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0FB9" w:rsidRDefault="001A0FB9">
      <w:r>
        <w:rPr>
          <w:noProof/>
          <w:lang w:eastAsia="en-GB"/>
        </w:rPr>
        <w:t xml:space="preserve">                                            </w:t>
      </w:r>
      <w:r>
        <w:rPr>
          <w:noProof/>
          <w:lang w:eastAsia="en-GB"/>
        </w:rPr>
        <w:drawing>
          <wp:inline distT="0" distB="0" distL="0" distR="0" wp14:anchorId="630697A3" wp14:editId="0EF422BB">
            <wp:extent cx="3429000" cy="1123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429000" cy="1123950"/>
                    </a:xfrm>
                    <a:prstGeom prst="rect">
                      <a:avLst/>
                    </a:prstGeom>
                  </pic:spPr>
                </pic:pic>
              </a:graphicData>
            </a:graphic>
          </wp:inline>
        </w:drawing>
      </w:r>
    </w:p>
    <w:p w:rsidR="001A0FB9" w:rsidRDefault="001A0FB9"/>
    <w:p w:rsidR="00204911" w:rsidRDefault="00ED1E69">
      <w:r>
        <w:t>Year 4 Parent Information 2025-2026</w:t>
      </w:r>
    </w:p>
    <w:p w:rsidR="00204911" w:rsidRDefault="00204911">
      <w:r>
        <w:t>Dear Parents,</w:t>
      </w:r>
    </w:p>
    <w:p w:rsidR="00204911" w:rsidRDefault="00ED1E69">
      <w:r>
        <w:t xml:space="preserve"> Welcome to Year 4. Over the next couple of weeks the</w:t>
      </w:r>
      <w:r w:rsidR="00204911">
        <w:t xml:space="preserve"> children </w:t>
      </w:r>
      <w:r w:rsidR="001A0FB9">
        <w:t>will settle</w:t>
      </w:r>
      <w:r>
        <w:t xml:space="preserve"> in</w:t>
      </w:r>
      <w:r w:rsidR="00204911">
        <w:t xml:space="preserve"> to the routines and expectations in Year </w:t>
      </w:r>
      <w:r>
        <w:t>4</w:t>
      </w:r>
      <w:r w:rsidR="00140C69">
        <w:t xml:space="preserve"> and </w:t>
      </w:r>
      <w:r>
        <w:t>I know they will work hard to achieve this year.</w:t>
      </w:r>
      <w:r w:rsidR="00140C69">
        <w:t xml:space="preserve"> </w:t>
      </w:r>
      <w:r w:rsidR="001A0FB9">
        <w:t xml:space="preserve"> We have had a fantastic first week.</w:t>
      </w:r>
    </w:p>
    <w:p w:rsidR="00204911" w:rsidRDefault="00204911">
      <w:r>
        <w:t>Here is some general information for the start of the year</w:t>
      </w:r>
      <w:r w:rsidR="00ED1E69">
        <w:t>:</w:t>
      </w:r>
    </w:p>
    <w:p w:rsidR="00204911" w:rsidRDefault="00022B36">
      <w:r w:rsidRPr="00022B36">
        <w:rPr>
          <w:b/>
          <w:u w:val="single"/>
        </w:rPr>
        <w:t>PE:</w:t>
      </w:r>
      <w:r w:rsidR="00ED1E69">
        <w:rPr>
          <w:b/>
          <w:u w:val="single"/>
        </w:rPr>
        <w:t xml:space="preserve"> </w:t>
      </w:r>
      <w:r w:rsidR="00ED1E69">
        <w:t xml:space="preserve">For this </w:t>
      </w:r>
      <w:r w:rsidR="001A0FB9">
        <w:t>term,</w:t>
      </w:r>
      <w:r w:rsidR="00ED1E69">
        <w:t xml:space="preserve"> Year 4 will have a lesson during Magic Monday and a swimming lesson on Friday. </w:t>
      </w:r>
      <w:r w:rsidR="009123AC">
        <w:t xml:space="preserve">PE kit is a plain white t shirt, black or navy shorts and </w:t>
      </w:r>
      <w:r>
        <w:t xml:space="preserve">trainers. </w:t>
      </w:r>
      <w:r w:rsidR="009123AC">
        <w:t xml:space="preserve">In the colder months they can where plain black or navy tracksuit bottoms as PE may still be outside. </w:t>
      </w:r>
      <w:r w:rsidR="00ED1E69">
        <w:t xml:space="preserve">Please </w:t>
      </w:r>
      <w:r w:rsidR="001A0FB9">
        <w:t>remember</w:t>
      </w:r>
      <w:r w:rsidR="00ED1E69">
        <w:t xml:space="preserve"> swimming costume, hat and towel for the swimming lesson on Friday </w:t>
      </w:r>
    </w:p>
    <w:p w:rsidR="009123AC" w:rsidRDefault="00022B36">
      <w:r w:rsidRPr="00022B36">
        <w:rPr>
          <w:b/>
          <w:u w:val="single"/>
        </w:rPr>
        <w:t>Water</w:t>
      </w:r>
      <w:r w:rsidR="009123AC" w:rsidRPr="00022B36">
        <w:rPr>
          <w:b/>
          <w:u w:val="single"/>
        </w:rPr>
        <w:t xml:space="preserve"> bottles</w:t>
      </w:r>
      <w:r w:rsidR="009123AC">
        <w:t xml:space="preserve">: Children can bring bottle to school to </w:t>
      </w:r>
      <w:r>
        <w:t>allow</w:t>
      </w:r>
      <w:r w:rsidR="009123AC">
        <w:t xml:space="preserve"> them to have a drink of water through the day. The children are </w:t>
      </w:r>
      <w:r>
        <w:t>encouraged</w:t>
      </w:r>
      <w:r w:rsidR="009123AC">
        <w:t xml:space="preserve"> to </w:t>
      </w:r>
      <w:r>
        <w:t>refill</w:t>
      </w:r>
      <w:r w:rsidR="009123AC">
        <w:t xml:space="preserve"> these at break and </w:t>
      </w:r>
      <w:r>
        <w:t>lunch</w:t>
      </w:r>
      <w:r w:rsidR="009123AC">
        <w:t xml:space="preserve"> if necessary</w:t>
      </w:r>
      <w:r w:rsidR="00ED1E69">
        <w:t>.</w:t>
      </w:r>
    </w:p>
    <w:p w:rsidR="009123AC" w:rsidRDefault="009123AC">
      <w:r w:rsidRPr="00022B36">
        <w:rPr>
          <w:b/>
          <w:u w:val="single"/>
        </w:rPr>
        <w:t>Home Reading Books</w:t>
      </w:r>
      <w:r>
        <w:t xml:space="preserve">: The children </w:t>
      </w:r>
      <w:r w:rsidR="001A0FB9">
        <w:t>have been</w:t>
      </w:r>
      <w:r w:rsidR="00ED1E69">
        <w:t xml:space="preserve"> given a school</w:t>
      </w:r>
      <w:r>
        <w:t xml:space="preserve"> reading book and it would help progress their reading if they could read </w:t>
      </w:r>
      <w:r w:rsidR="00022B36">
        <w:t>at</w:t>
      </w:r>
      <w:r w:rsidR="00ED1E69">
        <w:t xml:space="preserve"> home</w:t>
      </w:r>
      <w:r w:rsidR="001A0FB9">
        <w:t>, we</w:t>
      </w:r>
      <w:r w:rsidR="00ED1E69">
        <w:t xml:space="preserve"> </w:t>
      </w:r>
      <w:r>
        <w:t>will also listen to them read in school. If you can record the pages read at home and if possible ask questions about the book- this could be explaining the meanings of new word, asking them to predict what may happen next or just asking them to recap the story so far.</w:t>
      </w:r>
    </w:p>
    <w:p w:rsidR="009123AC" w:rsidRDefault="009123AC">
      <w:r w:rsidRPr="00022B36">
        <w:rPr>
          <w:b/>
          <w:u w:val="single"/>
        </w:rPr>
        <w:t>Homework</w:t>
      </w:r>
      <w:r>
        <w:t xml:space="preserve">: Homework is set on a Friday and will be a combination of sheets and online learning. The tasks are explained on Friday but please have a look over the weekend. Any children that struggle or would like some help are welcome to attend Homework club on a Monday lunchtime where I can assist them. </w:t>
      </w:r>
      <w:r w:rsidR="00022B36">
        <w:t>Homework</w:t>
      </w:r>
      <w:r>
        <w:t xml:space="preserve"> is due back in school on Wednesday.</w:t>
      </w:r>
    </w:p>
    <w:p w:rsidR="009123AC" w:rsidRDefault="009123AC">
      <w:r w:rsidRPr="00022B36">
        <w:rPr>
          <w:b/>
          <w:u w:val="single"/>
        </w:rPr>
        <w:t>Class Dojo:</w:t>
      </w:r>
      <w:r w:rsidR="00ED1E69">
        <w:t xml:space="preserve"> T</w:t>
      </w:r>
      <w:r>
        <w:t xml:space="preserve">he children </w:t>
      </w:r>
      <w:r w:rsidR="00140C69">
        <w:t>receive</w:t>
      </w:r>
      <w:r>
        <w:t xml:space="preserve"> rewards of dojo points throughout the day for many different aspects of their learning and in school behaviour. If you </w:t>
      </w:r>
      <w:r w:rsidR="00140C69">
        <w:t>cannot</w:t>
      </w:r>
      <w:r>
        <w:t xml:space="preserve"> access Class dojo please let me know. Over the coming weeks I hope to start uploading pictures of the </w:t>
      </w:r>
      <w:r w:rsidR="00140C69">
        <w:t>children’s</w:t>
      </w:r>
      <w:r>
        <w:t xml:space="preserve"> work in class so you can see how well they are progressing</w:t>
      </w:r>
      <w:r w:rsidR="00ED1E69">
        <w:t>.</w:t>
      </w:r>
    </w:p>
    <w:p w:rsidR="009123AC" w:rsidRDefault="009123AC">
      <w:r w:rsidRPr="00022B36">
        <w:rPr>
          <w:b/>
          <w:u w:val="single"/>
        </w:rPr>
        <w:t xml:space="preserve">Star of the </w:t>
      </w:r>
      <w:r w:rsidR="00140C69" w:rsidRPr="00022B36">
        <w:rPr>
          <w:b/>
          <w:u w:val="single"/>
        </w:rPr>
        <w:t>Week</w:t>
      </w:r>
      <w:r w:rsidR="00140C69">
        <w:t>:</w:t>
      </w:r>
      <w:r>
        <w:t xml:space="preserve"> Every Friday we have a star of the week celebration assembly. You will be sent a message if your child has been chosen, it would be lovely if you could attend to celebrate their success.</w:t>
      </w:r>
      <w:r w:rsidR="001A0FB9">
        <w:t xml:space="preserve"> We have also introduced a separate Saint of the Week for children who embody our school values </w:t>
      </w:r>
    </w:p>
    <w:p w:rsidR="009123AC" w:rsidRDefault="00140C69">
      <w:r w:rsidRPr="00022B36">
        <w:rPr>
          <w:b/>
          <w:u w:val="single"/>
        </w:rPr>
        <w:t>Curriculum</w:t>
      </w:r>
      <w:r w:rsidR="00ED1E69">
        <w:t>: In Autumn term Year 4</w:t>
      </w:r>
      <w:r w:rsidR="009123AC">
        <w:t xml:space="preserve"> will be looking at the following areas of learning</w:t>
      </w:r>
    </w:p>
    <w:p w:rsidR="00ED1E69" w:rsidRDefault="009123AC">
      <w:r>
        <w:t xml:space="preserve">Maths: place value including comparing numbers and </w:t>
      </w:r>
      <w:r w:rsidR="00022B36">
        <w:t>rounding,</w:t>
      </w:r>
      <w:r w:rsidR="00ED1E69">
        <w:t xml:space="preserve"> addition and subtraction. As the children will also take part in the Multiplication Check this year we will also do lots of work around </w:t>
      </w:r>
      <w:r w:rsidR="00ED1E69">
        <w:lastRenderedPageBreak/>
        <w:t xml:space="preserve">this. It would help if they can access TT rockstars at home- again if you need their log on details let me </w:t>
      </w:r>
      <w:r w:rsidR="001A0FB9">
        <w:t>know.</w:t>
      </w:r>
    </w:p>
    <w:p w:rsidR="009123AC" w:rsidRDefault="009123AC">
      <w:r>
        <w:t xml:space="preserve">English: Our book this half term is </w:t>
      </w:r>
      <w:r w:rsidR="00ED1E69">
        <w:t xml:space="preserve">Escape from </w:t>
      </w:r>
      <w:r w:rsidR="001A0FB9">
        <w:t>Pompeii and</w:t>
      </w:r>
      <w:r>
        <w:t xml:space="preserve"> will be using this to support our writing in class. We will also be looking at </w:t>
      </w:r>
      <w:r w:rsidR="00ED1E69">
        <w:t xml:space="preserve">setting descriptions, letters and </w:t>
      </w:r>
      <w:r w:rsidR="001A0FB9">
        <w:t xml:space="preserve">narratives. </w:t>
      </w:r>
      <w:r w:rsidR="00ED1E69">
        <w:t xml:space="preserve">We will also have daily spelling lessons and the </w:t>
      </w:r>
      <w:r w:rsidR="001A0FB9">
        <w:t>children</w:t>
      </w:r>
      <w:r w:rsidR="00ED1E69">
        <w:t xml:space="preserve"> can practice the current spellings on the Emile app games </w:t>
      </w:r>
    </w:p>
    <w:p w:rsidR="009123AC" w:rsidRDefault="009123AC">
      <w:r>
        <w:t xml:space="preserve">History: Our history topic for </w:t>
      </w:r>
      <w:r w:rsidR="00022B36">
        <w:t>autumn</w:t>
      </w:r>
      <w:r>
        <w:t xml:space="preserve"> is </w:t>
      </w:r>
      <w:r w:rsidR="00ED1E69">
        <w:t>Romans</w:t>
      </w:r>
      <w:r>
        <w:t xml:space="preserve"> and we will be looking at how they shaped and influence</w:t>
      </w:r>
      <w:r w:rsidR="00ED1E69">
        <w:t>d</w:t>
      </w:r>
      <w:r>
        <w:t xml:space="preserve"> Britain and what life was like in this time</w:t>
      </w:r>
      <w:r w:rsidR="00ED1E69">
        <w:t>.</w:t>
      </w:r>
    </w:p>
    <w:p w:rsidR="00022B36" w:rsidRDefault="009123AC">
      <w:r>
        <w:t xml:space="preserve">Geography: We are looking at </w:t>
      </w:r>
      <w:r w:rsidR="001A0FB9">
        <w:t xml:space="preserve">Naples in Italy and particularly earthquakes and volcanoes </w:t>
      </w:r>
    </w:p>
    <w:p w:rsidR="001A0FB9" w:rsidRDefault="001A0FB9">
      <w:r>
        <w:t>Science: Our first Science unit is on animals and living things and we will be looking at how scientists group and classify animals by their different features and characteristic</w:t>
      </w:r>
    </w:p>
    <w:p w:rsidR="001A0FB9" w:rsidRDefault="001A0FB9">
      <w:r>
        <w:t xml:space="preserve">Spelling:  Year 4 will have regular spelling lessons and can also access spelling games on the current spellings focus through Emile- I will send a reminder of their Emile log ins in the next couple of weeks and will occasionally use this platform for on line homework </w:t>
      </w:r>
    </w:p>
    <w:p w:rsidR="001A0FB9" w:rsidRDefault="001A0FB9">
      <w:r>
        <w:t xml:space="preserve">Handwriting:  Our English and R.E books will now use handwriting guidelines as well as using these guidelines in regular handwriting lesson. This year we will be focusing on the correct letter formation and joined handwriting in all areas </w:t>
      </w:r>
    </w:p>
    <w:p w:rsidR="00022B36" w:rsidRDefault="00022B36">
      <w:r>
        <w:t>If you have any questions please contact me via class dojo or a message to the office.</w:t>
      </w:r>
    </w:p>
    <w:p w:rsidR="00022B36" w:rsidRDefault="00022B36">
      <w:r>
        <w:t xml:space="preserve">Thank you for all your continued support </w:t>
      </w:r>
    </w:p>
    <w:p w:rsidR="00022B36" w:rsidRDefault="00022B36">
      <w:r>
        <w:t>Mrs Kynaston</w:t>
      </w:r>
    </w:p>
    <w:p w:rsidR="009123AC" w:rsidRDefault="009123AC">
      <w:bookmarkStart w:id="0" w:name="_GoBack"/>
      <w:bookmarkEnd w:id="0"/>
    </w:p>
    <w:sectPr w:rsidR="009123A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5AED" w:rsidRDefault="00AE5AED" w:rsidP="001A0FB9">
      <w:pPr>
        <w:spacing w:after="0" w:line="240" w:lineRule="auto"/>
      </w:pPr>
      <w:r>
        <w:separator/>
      </w:r>
    </w:p>
  </w:endnote>
  <w:endnote w:type="continuationSeparator" w:id="0">
    <w:p w:rsidR="00AE5AED" w:rsidRDefault="00AE5AED" w:rsidP="001A0F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5AED" w:rsidRDefault="00AE5AED" w:rsidP="001A0FB9">
      <w:pPr>
        <w:spacing w:after="0" w:line="240" w:lineRule="auto"/>
      </w:pPr>
      <w:r>
        <w:separator/>
      </w:r>
    </w:p>
  </w:footnote>
  <w:footnote w:type="continuationSeparator" w:id="0">
    <w:p w:rsidR="00AE5AED" w:rsidRDefault="00AE5AED" w:rsidP="001A0F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911"/>
    <w:rsid w:val="00022B36"/>
    <w:rsid w:val="00140C69"/>
    <w:rsid w:val="001A0FB9"/>
    <w:rsid w:val="00204911"/>
    <w:rsid w:val="0040127C"/>
    <w:rsid w:val="009123AC"/>
    <w:rsid w:val="00A60EB8"/>
    <w:rsid w:val="00AE5AED"/>
    <w:rsid w:val="00ED1E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0F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0FB9"/>
  </w:style>
  <w:style w:type="paragraph" w:styleId="Footer">
    <w:name w:val="footer"/>
    <w:basedOn w:val="Normal"/>
    <w:link w:val="FooterChar"/>
    <w:uiPriority w:val="99"/>
    <w:unhideWhenUsed/>
    <w:rsid w:val="001A0F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0FB9"/>
  </w:style>
  <w:style w:type="paragraph" w:styleId="BalloonText">
    <w:name w:val="Balloon Text"/>
    <w:basedOn w:val="Normal"/>
    <w:link w:val="BalloonTextChar"/>
    <w:uiPriority w:val="99"/>
    <w:semiHidden/>
    <w:unhideWhenUsed/>
    <w:rsid w:val="001A0F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0FB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0F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0FB9"/>
  </w:style>
  <w:style w:type="paragraph" w:styleId="Footer">
    <w:name w:val="footer"/>
    <w:basedOn w:val="Normal"/>
    <w:link w:val="FooterChar"/>
    <w:uiPriority w:val="99"/>
    <w:unhideWhenUsed/>
    <w:rsid w:val="001A0F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0FB9"/>
  </w:style>
  <w:style w:type="paragraph" w:styleId="BalloonText">
    <w:name w:val="Balloon Text"/>
    <w:basedOn w:val="Normal"/>
    <w:link w:val="BalloonTextChar"/>
    <w:uiPriority w:val="99"/>
    <w:semiHidden/>
    <w:unhideWhenUsed/>
    <w:rsid w:val="001A0F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0F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606</Words>
  <Characters>3460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St Boniface RC Primary School</Company>
  <LinksUpToDate>false</LinksUpToDate>
  <CharactersWithSpaces>4058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L.Kynaston</dc:creator>
  <cp:lastModifiedBy>Windows User</cp:lastModifiedBy>
  <cp:revision>2</cp:revision>
  <dcterms:created xsi:type="dcterms:W3CDTF">2025-09-05T16:21:00Z</dcterms:created>
  <dcterms:modified xsi:type="dcterms:W3CDTF">2025-09-05T16:21:00Z</dcterms:modified>
</cp:coreProperties>
</file>