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5AB" w:rsidRDefault="00817161"/>
    <w:p w:rsidR="00817161" w:rsidRDefault="00817161"/>
    <w:p w:rsidR="00817161" w:rsidRPr="00817161" w:rsidRDefault="00817161" w:rsidP="00817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t>Dear Parents and Carers,</w:t>
      </w:r>
    </w:p>
    <w:p w:rsidR="00817161" w:rsidRPr="00817161" w:rsidRDefault="00817161" w:rsidP="00817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t>We hope you and your children are settling well into nursery life. Please take a moment to read through these important reminders to help us ensure the children have a happy and smooth experience at school.</w:t>
      </w:r>
    </w:p>
    <w:p w:rsidR="00817161" w:rsidRPr="00817161" w:rsidRDefault="00817161" w:rsidP="00817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81716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Water Bottles</w:t>
      </w: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P</w:t>
      </w: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lease ensure your child brings a </w:t>
      </w:r>
      <w:r w:rsidRPr="0081716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water bottle every day</w:t>
      </w: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bottle must contain </w:t>
      </w:r>
      <w:r w:rsidRPr="0081716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water only</w:t>
      </w: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t>, not juice or squash.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t>This helps keep children hydrated and supports healthy habits.</w:t>
      </w:r>
    </w:p>
    <w:p w:rsidR="00817161" w:rsidRPr="00817161" w:rsidRDefault="00817161" w:rsidP="00817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1716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New School Times (from 15th September) </w:t>
      </w: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From </w:t>
      </w:r>
      <w:r w:rsidRPr="0081716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15th September</w:t>
      </w: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t>, the nursery session times will be:</w:t>
      </w:r>
    </w:p>
    <w:p w:rsidR="00817161" w:rsidRPr="00817161" w:rsidRDefault="00817161" w:rsidP="0081716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1716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Drop-off:</w:t>
      </w: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8:45am</w:t>
      </w:r>
    </w:p>
    <w:p w:rsidR="00817161" w:rsidRPr="00817161" w:rsidRDefault="00817161" w:rsidP="0081716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1716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Collection: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3:10p</w:t>
      </w: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t>m</w:t>
      </w:r>
    </w:p>
    <w:p w:rsidR="00817161" w:rsidRPr="00817161" w:rsidRDefault="00817161" w:rsidP="00817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t>It is very important that children are collected promptly. Late collection can leave children feeling anxious. Thank you for helping us to support your child’s sense of security and routine.</w:t>
      </w:r>
    </w:p>
    <w:p w:rsidR="00817161" w:rsidRDefault="00817161" w:rsidP="00817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81716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Spare Clothes</w:t>
      </w:r>
    </w:p>
    <w:p w:rsidR="00817161" w:rsidRPr="00817161" w:rsidRDefault="00817161" w:rsidP="00817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Please provide a small bag for your child’s peg containing a </w:t>
      </w:r>
      <w:r w:rsidRPr="0081716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spare set of clothes</w:t>
      </w: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(this does not need to be uniform). Accidents and spills do happen, and having spare clothes at hand helps your child feel comfortable throughout the day.</w:t>
      </w:r>
    </w:p>
    <w:p w:rsidR="00817161" w:rsidRPr="00817161" w:rsidRDefault="00817161" w:rsidP="00817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1716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Seasonal Requests</w:t>
      </w: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As the weather is starting to change, we would be very grateful for any </w:t>
      </w:r>
      <w:r w:rsidRPr="0081716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donations of tissues</w:t>
      </w: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help with those little runny noses.</w:t>
      </w:r>
    </w:p>
    <w:p w:rsidR="00817161" w:rsidRDefault="00817161" w:rsidP="00817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1716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Labelling Uniform</w:t>
      </w: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Please ensure that all items of your child’s uniform are </w:t>
      </w:r>
      <w:r w:rsidRPr="0081716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clearly labelled with their name</w:t>
      </w: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t>. This helps us return items quickly and avoids lost belongings.</w:t>
      </w:r>
    </w:p>
    <w:p w:rsidR="00817161" w:rsidRPr="00817161" w:rsidRDefault="00817161" w:rsidP="00817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Learning this Half T</w:t>
      </w:r>
      <w:r w:rsidRPr="00817161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erm. </w:t>
      </w:r>
    </w:p>
    <w:p w:rsidR="00817161" w:rsidRPr="00817161" w:rsidRDefault="00817161" w:rsidP="008171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half term Nursery will be learning all about each other’s families and themselves.  Please can you share any photographs with staff so that they can support our learning. </w:t>
      </w:r>
    </w:p>
    <w:p w:rsidR="00817161" w:rsidRPr="00817161" w:rsidRDefault="00817161" w:rsidP="00817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t>Thank you for your continued support in helping us create a caring, safe, and happy environment for your children.</w:t>
      </w:r>
    </w:p>
    <w:p w:rsidR="00817161" w:rsidRDefault="00817161" w:rsidP="00817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t>Warm regards,</w:t>
      </w:r>
      <w:r w:rsidRPr="00817161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bookmarkStart w:id="0" w:name="_GoBack"/>
      <w:bookmarkEnd w:id="0"/>
    </w:p>
    <w:p w:rsidR="00817161" w:rsidRPr="00817161" w:rsidRDefault="00817161" w:rsidP="00817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1716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Mrs Moran </w:t>
      </w:r>
    </w:p>
    <w:p w:rsidR="00817161" w:rsidRDefault="00817161"/>
    <w:sectPr w:rsidR="008171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22D2"/>
    <w:multiLevelType w:val="multilevel"/>
    <w:tmpl w:val="1EB43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C21D29"/>
    <w:multiLevelType w:val="multilevel"/>
    <w:tmpl w:val="BF780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161"/>
    <w:rsid w:val="007F285A"/>
    <w:rsid w:val="00817161"/>
    <w:rsid w:val="00980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339C8"/>
  <w15:chartTrackingRefBased/>
  <w15:docId w15:val="{181BC0AF-614F-41FC-A0F9-BD667D85B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N.Moran@st-boniface.lan</dc:creator>
  <cp:keywords/>
  <dc:description/>
  <cp:lastModifiedBy>N.Moran@st-boniface.lan</cp:lastModifiedBy>
  <cp:revision>1</cp:revision>
  <dcterms:created xsi:type="dcterms:W3CDTF">2025-09-09T12:49:00Z</dcterms:created>
  <dcterms:modified xsi:type="dcterms:W3CDTF">2025-09-09T12:58:00Z</dcterms:modified>
</cp:coreProperties>
</file>