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9C6AB" w14:textId="46194B1D" w:rsidR="00C60E94" w:rsidRPr="002E2998" w:rsidRDefault="00C60E94" w:rsidP="00C60E94">
      <w:pPr>
        <w:jc w:val="center"/>
        <w:rPr>
          <w:rFonts w:ascii="Century Gothic" w:hAnsi="Century Gothic"/>
          <w:b/>
          <w:bCs/>
          <w:u w:val="single"/>
        </w:rPr>
      </w:pPr>
      <w:r w:rsidRPr="002E2998">
        <w:rPr>
          <w:rFonts w:ascii="Century Gothic" w:hAnsi="Century Gothic"/>
          <w:b/>
          <w:bCs/>
          <w:u w:val="single"/>
        </w:rPr>
        <w:t>St Boniface RC Primary – Y</w:t>
      </w:r>
      <w:r w:rsidR="00975AA1" w:rsidRPr="002E2998">
        <w:rPr>
          <w:rFonts w:ascii="Century Gothic" w:hAnsi="Century Gothic"/>
          <w:b/>
          <w:bCs/>
          <w:u w:val="single"/>
        </w:rPr>
        <w:t>1</w:t>
      </w:r>
      <w:r w:rsidRPr="002E2998">
        <w:rPr>
          <w:rFonts w:ascii="Century Gothic" w:hAnsi="Century Gothic"/>
          <w:b/>
          <w:bCs/>
          <w:u w:val="single"/>
        </w:rPr>
        <w:t xml:space="preserve"> writing overview</w:t>
      </w:r>
    </w:p>
    <w:tbl>
      <w:tblPr>
        <w:tblStyle w:val="TableGrid"/>
        <w:tblW w:w="15730" w:type="dxa"/>
        <w:tblInd w:w="-886" w:type="dxa"/>
        <w:tblLook w:val="04A0" w:firstRow="1" w:lastRow="0" w:firstColumn="1" w:lastColumn="0" w:noHBand="0" w:noVBand="1"/>
      </w:tblPr>
      <w:tblGrid>
        <w:gridCol w:w="2441"/>
        <w:gridCol w:w="3207"/>
        <w:gridCol w:w="2686"/>
        <w:gridCol w:w="2328"/>
        <w:gridCol w:w="2977"/>
        <w:gridCol w:w="2091"/>
      </w:tblGrid>
      <w:tr w:rsidR="002E2998" w:rsidRPr="002E2998" w14:paraId="2F986558" w14:textId="77777777" w:rsidTr="002E2998">
        <w:tc>
          <w:tcPr>
            <w:tcW w:w="2441" w:type="dxa"/>
            <w:shd w:val="clear" w:color="auto" w:fill="A5C9EB" w:themeFill="text2" w:themeFillTint="40"/>
          </w:tcPr>
          <w:p w14:paraId="23274139" w14:textId="77777777" w:rsidR="00C60E94" w:rsidRPr="003A58C7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Autumn 1</w:t>
            </w:r>
          </w:p>
        </w:tc>
        <w:tc>
          <w:tcPr>
            <w:tcW w:w="3207" w:type="dxa"/>
            <w:shd w:val="clear" w:color="auto" w:fill="A5C9EB" w:themeFill="text2" w:themeFillTint="40"/>
          </w:tcPr>
          <w:p w14:paraId="33FDFCE7" w14:textId="77777777" w:rsidR="00C60E94" w:rsidRPr="003A58C7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Autumn 2</w:t>
            </w:r>
          </w:p>
        </w:tc>
        <w:tc>
          <w:tcPr>
            <w:tcW w:w="2686" w:type="dxa"/>
            <w:shd w:val="clear" w:color="auto" w:fill="A5C9EB" w:themeFill="text2" w:themeFillTint="40"/>
          </w:tcPr>
          <w:p w14:paraId="31DBF18D" w14:textId="77777777" w:rsidR="00C60E94" w:rsidRPr="003A58C7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Spring 1</w:t>
            </w:r>
          </w:p>
        </w:tc>
        <w:tc>
          <w:tcPr>
            <w:tcW w:w="2328" w:type="dxa"/>
            <w:shd w:val="clear" w:color="auto" w:fill="A5C9EB" w:themeFill="text2" w:themeFillTint="40"/>
          </w:tcPr>
          <w:p w14:paraId="5DCE7A93" w14:textId="77777777" w:rsidR="00C60E94" w:rsidRPr="003A58C7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Spring 2</w:t>
            </w:r>
          </w:p>
        </w:tc>
        <w:tc>
          <w:tcPr>
            <w:tcW w:w="2977" w:type="dxa"/>
            <w:shd w:val="clear" w:color="auto" w:fill="A5C9EB" w:themeFill="text2" w:themeFillTint="40"/>
          </w:tcPr>
          <w:p w14:paraId="554136C3" w14:textId="77777777" w:rsidR="00C60E94" w:rsidRPr="003A58C7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Summer 1</w:t>
            </w:r>
          </w:p>
        </w:tc>
        <w:tc>
          <w:tcPr>
            <w:tcW w:w="2091" w:type="dxa"/>
            <w:shd w:val="clear" w:color="auto" w:fill="A5C9EB" w:themeFill="text2" w:themeFillTint="40"/>
          </w:tcPr>
          <w:p w14:paraId="41DEBD1E" w14:textId="77777777" w:rsidR="00C60E94" w:rsidRPr="003A58C7" w:rsidRDefault="00C60E94" w:rsidP="00FC563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Summer 2</w:t>
            </w:r>
          </w:p>
          <w:p w14:paraId="1909FF6B" w14:textId="77777777" w:rsidR="00C60E94" w:rsidRPr="003A58C7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</w:pPr>
          </w:p>
        </w:tc>
      </w:tr>
      <w:tr w:rsidR="002E2998" w:rsidRPr="002E2998" w14:paraId="0D21C63A" w14:textId="77777777" w:rsidTr="002E2998">
        <w:trPr>
          <w:trHeight w:val="2245"/>
        </w:trPr>
        <w:tc>
          <w:tcPr>
            <w:tcW w:w="2441" w:type="dxa"/>
          </w:tcPr>
          <w:p w14:paraId="0474A0A9" w14:textId="2F37FC8E" w:rsidR="00C60E94" w:rsidRPr="003A58C7" w:rsidRDefault="00C60E94" w:rsidP="00FC563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Core text:</w:t>
            </w:r>
            <w:r w:rsidR="00EE78A8" w:rsidRPr="003A58C7">
              <w:rPr>
                <w:rFonts w:ascii="Century Gothic" w:hAnsi="Century Gothic"/>
                <w:noProof/>
                <w:sz w:val="22"/>
                <w:szCs w:val="22"/>
              </w:rPr>
              <w:t xml:space="preserve"> </w:t>
            </w:r>
          </w:p>
          <w:p w14:paraId="09443602" w14:textId="4000EBAC" w:rsidR="00C60E94" w:rsidRPr="003A58C7" w:rsidRDefault="00CF75A2" w:rsidP="00FC563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C2F342F" wp14:editId="2CDE9287">
                  <wp:simplePos x="0" y="0"/>
                  <wp:positionH relativeFrom="column">
                    <wp:posOffset>219550</wp:posOffset>
                  </wp:positionH>
                  <wp:positionV relativeFrom="paragraph">
                    <wp:posOffset>157033</wp:posOffset>
                  </wp:positionV>
                  <wp:extent cx="837565" cy="974090"/>
                  <wp:effectExtent l="0" t="0" r="635" b="381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613" cy="975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765087" w14:textId="02F65AAA" w:rsidR="00F21714" w:rsidRPr="003A58C7" w:rsidRDefault="00F21714" w:rsidP="00FC563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13A414C" w14:textId="77777777" w:rsidR="00F21714" w:rsidRPr="003A58C7" w:rsidRDefault="00F21714" w:rsidP="00FC563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E929A8E" w14:textId="77777777" w:rsidR="00F21714" w:rsidRPr="003A58C7" w:rsidRDefault="00F21714" w:rsidP="00FC563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8D8B090" w14:textId="38EBB51C" w:rsidR="00C60E94" w:rsidRPr="003A58C7" w:rsidRDefault="00C60E94" w:rsidP="00FC563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BFA42E1" w14:textId="5C375050" w:rsidR="00C60E94" w:rsidRPr="003A58C7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</w:pPr>
          </w:p>
          <w:p w14:paraId="5AE47EEA" w14:textId="227F3C59" w:rsidR="00C60E94" w:rsidRPr="003A58C7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3207" w:type="dxa"/>
          </w:tcPr>
          <w:p w14:paraId="0AE5B44C" w14:textId="346656B3" w:rsidR="00C60E94" w:rsidRPr="003A58C7" w:rsidRDefault="00C60E94" w:rsidP="00FC563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Core texts:</w:t>
            </w:r>
            <w:r w:rsidR="00990AD3" w:rsidRPr="003A58C7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2942808E" w14:textId="1ED1DB93" w:rsidR="00C60E94" w:rsidRPr="003A58C7" w:rsidRDefault="00C60E94" w:rsidP="00FC563E">
            <w:pPr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 xml:space="preserve">    </w:t>
            </w:r>
          </w:p>
          <w:p w14:paraId="774AA338" w14:textId="06C5B239" w:rsidR="009C1FFA" w:rsidRPr="003A58C7" w:rsidRDefault="009C1FFA" w:rsidP="00FC563E">
            <w:pPr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fldChar w:fldCharType="begin"/>
            </w:r>
            <w:r w:rsidRPr="003A58C7">
              <w:rPr>
                <w:rFonts w:ascii="Century Gothic" w:hAnsi="Century Gothic"/>
                <w:sz w:val="22"/>
                <w:szCs w:val="22"/>
              </w:rPr>
              <w:instrText xml:space="preserve"> INCLUDEPICTURE "/Users/andrewbagguley/Library/Group Containers/UBF8T346G9.ms/WebArchiveCopyPasteTempFiles/com.microsoft.Word/81KNr-63EVL._SL1360_.jpg" \* MERGEFORMATINET </w:instrText>
            </w:r>
            <w:r w:rsidRPr="003A58C7">
              <w:rPr>
                <w:rFonts w:ascii="Century Gothic" w:hAnsi="Century Gothic"/>
                <w:sz w:val="22"/>
                <w:szCs w:val="22"/>
              </w:rPr>
              <w:fldChar w:fldCharType="separate"/>
            </w:r>
            <w:r w:rsidRPr="003A58C7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0B8D3A2A" wp14:editId="0B19E3A5">
                  <wp:extent cx="783891" cy="1014684"/>
                  <wp:effectExtent l="0" t="0" r="3810" b="1905"/>
                  <wp:docPr id="1829419005" name="Picture 3" descr="A book cover of a person in a room with be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920716" name="Picture 3" descr="A book cover of a person in a room with bed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681" cy="1050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58C7">
              <w:rPr>
                <w:rFonts w:ascii="Century Gothic" w:hAnsi="Century Gothic"/>
                <w:sz w:val="22"/>
                <w:szCs w:val="22"/>
              </w:rPr>
              <w:fldChar w:fldCharType="end"/>
            </w:r>
            <w:r w:rsidRPr="003A58C7">
              <w:rPr>
                <w:rFonts w:ascii="Century Gothic" w:hAnsi="Century Gothic"/>
                <w:sz w:val="22"/>
                <w:szCs w:val="22"/>
              </w:rPr>
              <w:t xml:space="preserve">     </w:t>
            </w:r>
            <w:r w:rsidR="002E2998" w:rsidRPr="003A58C7">
              <w:rPr>
                <w:rFonts w:ascii="Century Gothic" w:hAnsi="Century Gothic"/>
                <w:sz w:val="22"/>
                <w:szCs w:val="22"/>
              </w:rPr>
              <w:fldChar w:fldCharType="begin"/>
            </w:r>
            <w:r w:rsidR="002E2998" w:rsidRPr="003A58C7">
              <w:rPr>
                <w:rFonts w:ascii="Century Gothic" w:hAnsi="Century Gothic"/>
                <w:sz w:val="22"/>
                <w:szCs w:val="22"/>
              </w:rPr>
              <w:instrText xml:space="preserve"> INCLUDEPICTURE "/Users/andrewbagguley/Library/Group Containers/UBF8T346G9.ms/WebArchiveCopyPasteTempFiles/com.microsoft.Word/9781408894408.jpg" \* MERGEFORMATINET </w:instrText>
            </w:r>
            <w:r w:rsidR="002E2998" w:rsidRPr="003A58C7">
              <w:rPr>
                <w:rFonts w:ascii="Century Gothic" w:hAnsi="Century Gothic"/>
                <w:sz w:val="22"/>
                <w:szCs w:val="22"/>
              </w:rPr>
              <w:fldChar w:fldCharType="separate"/>
            </w:r>
            <w:r w:rsidR="002E2998" w:rsidRPr="003A58C7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6952F8D1" wp14:editId="3A22B76A">
                  <wp:extent cx="813917" cy="1020013"/>
                  <wp:effectExtent l="0" t="0" r="0" b="0"/>
                  <wp:docPr id="1204768636" name="Picture 2" descr="Fantastically Great Women Who Changed The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antastically Great Women Who Changed The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894" cy="1086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E2998" w:rsidRPr="003A58C7">
              <w:rPr>
                <w:rFonts w:ascii="Century Gothic" w:hAnsi="Century Gothic"/>
                <w:sz w:val="22"/>
                <w:szCs w:val="22"/>
              </w:rPr>
              <w:fldChar w:fldCharType="end"/>
            </w:r>
          </w:p>
        </w:tc>
        <w:tc>
          <w:tcPr>
            <w:tcW w:w="2686" w:type="dxa"/>
          </w:tcPr>
          <w:p w14:paraId="70BE0F98" w14:textId="2CC0C790" w:rsidR="00C60E94" w:rsidRPr="003A58C7" w:rsidRDefault="00C60E94" w:rsidP="002E299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Core text</w:t>
            </w:r>
            <w:r w:rsidR="002E2998" w:rsidRPr="003A58C7">
              <w:rPr>
                <w:rFonts w:ascii="Century Gothic" w:hAnsi="Century Gothic"/>
                <w:sz w:val="22"/>
                <w:szCs w:val="22"/>
              </w:rPr>
              <w:t>s</w:t>
            </w:r>
            <w:r w:rsidRPr="003A58C7">
              <w:rPr>
                <w:rFonts w:ascii="Century Gothic" w:hAnsi="Century Gothic"/>
                <w:sz w:val="22"/>
                <w:szCs w:val="22"/>
              </w:rPr>
              <w:t>:</w:t>
            </w:r>
          </w:p>
          <w:p w14:paraId="4266B9D9" w14:textId="7578E0CC" w:rsidR="00F21714" w:rsidRPr="003A58C7" w:rsidRDefault="00F21714" w:rsidP="00F21714">
            <w:pPr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</w:pPr>
          </w:p>
          <w:p w14:paraId="4669248B" w14:textId="579C9303" w:rsidR="00C60E94" w:rsidRPr="003A58C7" w:rsidRDefault="002E2998" w:rsidP="00F21714">
            <w:pPr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</w:pPr>
            <w:r w:rsidRPr="003A58C7">
              <w:rPr>
                <w:rFonts w:ascii="Century Gothic" w:hAnsi="Century Gothic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1492BC28" wp14:editId="44F91271">
                  <wp:simplePos x="0" y="0"/>
                  <wp:positionH relativeFrom="column">
                    <wp:posOffset>883285</wp:posOffset>
                  </wp:positionH>
                  <wp:positionV relativeFrom="paragraph">
                    <wp:posOffset>20955</wp:posOffset>
                  </wp:positionV>
                  <wp:extent cx="681355" cy="999490"/>
                  <wp:effectExtent l="0" t="0" r="4445" b="3810"/>
                  <wp:wrapTight wrapText="bothSides">
                    <wp:wrapPolygon edited="0">
                      <wp:start x="0" y="0"/>
                      <wp:lineTo x="0" y="21408"/>
                      <wp:lineTo x="21338" y="21408"/>
                      <wp:lineTo x="21338" y="0"/>
                      <wp:lineTo x="0" y="0"/>
                    </wp:wrapPolygon>
                  </wp:wrapTight>
                  <wp:docPr id="1611057259" name="Picture 1611057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355" cy="999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21714" w:rsidRPr="003A58C7">
              <w:rPr>
                <w:rFonts w:ascii="Century Gothic" w:hAnsi="Century Gothic"/>
                <w:sz w:val="22"/>
                <w:szCs w:val="22"/>
              </w:rPr>
              <w:fldChar w:fldCharType="begin"/>
            </w:r>
            <w:r w:rsidR="00F21714" w:rsidRPr="003A58C7">
              <w:rPr>
                <w:rFonts w:ascii="Century Gothic" w:hAnsi="Century Gothic"/>
                <w:sz w:val="22"/>
                <w:szCs w:val="22"/>
              </w:rPr>
              <w:instrText xml:space="preserve"> INCLUDEPICTURE "/Users/andrewbagguley/Library/Group Containers/UBF8T346G9.ms/WebArchiveCopyPasteTempFiles/com.microsoft.Word/91zgzA+KMDL._SY522_.jpg" \* MERGEFORMATINET </w:instrText>
            </w:r>
            <w:r w:rsidR="00F21714" w:rsidRPr="003A58C7">
              <w:rPr>
                <w:rFonts w:ascii="Century Gothic" w:hAnsi="Century Gothic"/>
                <w:sz w:val="22"/>
                <w:szCs w:val="22"/>
              </w:rPr>
              <w:fldChar w:fldCharType="separate"/>
            </w:r>
            <w:r w:rsidR="00F21714" w:rsidRPr="003A58C7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5E284137" wp14:editId="2DD648E7">
                  <wp:extent cx="748665" cy="974090"/>
                  <wp:effectExtent l="0" t="0" r="635" b="3810"/>
                  <wp:docPr id="2031022320" name="Picture 1" descr="Katie In Lon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andingImage" descr="Katie In Lon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197" cy="1019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21714" w:rsidRPr="003A58C7">
              <w:rPr>
                <w:rFonts w:ascii="Century Gothic" w:hAnsi="Century Gothic"/>
                <w:sz w:val="22"/>
                <w:szCs w:val="22"/>
              </w:rPr>
              <w:fldChar w:fldCharType="end"/>
            </w:r>
          </w:p>
        </w:tc>
        <w:tc>
          <w:tcPr>
            <w:tcW w:w="2328" w:type="dxa"/>
          </w:tcPr>
          <w:p w14:paraId="29C67ED7" w14:textId="4861B9B2" w:rsidR="00C60E94" w:rsidRPr="003A58C7" w:rsidRDefault="00C60E94" w:rsidP="00FC563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Core text:</w:t>
            </w:r>
          </w:p>
          <w:p w14:paraId="2214A554" w14:textId="097DA866" w:rsidR="00EE78A8" w:rsidRPr="003A58C7" w:rsidRDefault="00F21714" w:rsidP="00FC563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8BF03D8" wp14:editId="0FB7CDC7">
                  <wp:simplePos x="0" y="0"/>
                  <wp:positionH relativeFrom="column">
                    <wp:posOffset>323215</wp:posOffset>
                  </wp:positionH>
                  <wp:positionV relativeFrom="paragraph">
                    <wp:posOffset>176530</wp:posOffset>
                  </wp:positionV>
                  <wp:extent cx="883920" cy="999490"/>
                  <wp:effectExtent l="0" t="0" r="5080" b="3810"/>
                  <wp:wrapTight wrapText="bothSides">
                    <wp:wrapPolygon edited="0">
                      <wp:start x="0" y="0"/>
                      <wp:lineTo x="0" y="21408"/>
                      <wp:lineTo x="21414" y="21408"/>
                      <wp:lineTo x="214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999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ABC422" w14:textId="31296DF1" w:rsidR="00EE78A8" w:rsidRPr="003A58C7" w:rsidRDefault="00EE78A8" w:rsidP="00FC563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977" w:type="dxa"/>
          </w:tcPr>
          <w:p w14:paraId="50560176" w14:textId="0E82DDFE" w:rsidR="002E2998" w:rsidRPr="003A58C7" w:rsidRDefault="00C60E94" w:rsidP="002E299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Core text</w:t>
            </w:r>
            <w:r w:rsidR="002E2998" w:rsidRPr="003A58C7">
              <w:rPr>
                <w:rFonts w:ascii="Century Gothic" w:hAnsi="Century Gothic"/>
                <w:sz w:val="22"/>
                <w:szCs w:val="22"/>
              </w:rPr>
              <w:t>s</w:t>
            </w:r>
            <w:r w:rsidRPr="003A58C7">
              <w:rPr>
                <w:rFonts w:ascii="Century Gothic" w:hAnsi="Century Gothic"/>
                <w:sz w:val="22"/>
                <w:szCs w:val="22"/>
              </w:rPr>
              <w:t>:</w:t>
            </w:r>
          </w:p>
          <w:p w14:paraId="6AE7EE3F" w14:textId="5276ECCC" w:rsidR="002E2998" w:rsidRPr="003A58C7" w:rsidRDefault="002E2998" w:rsidP="002E299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7ED8DC6" w14:textId="3A53BC7F" w:rsidR="00CF75A2" w:rsidRPr="003A58C7" w:rsidRDefault="002E2998" w:rsidP="002E2998">
            <w:pPr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2F09B56C" wp14:editId="72A998B7">
                  <wp:simplePos x="0" y="0"/>
                  <wp:positionH relativeFrom="column">
                    <wp:posOffset>884485</wp:posOffset>
                  </wp:positionH>
                  <wp:positionV relativeFrom="paragraph">
                    <wp:posOffset>20013</wp:posOffset>
                  </wp:positionV>
                  <wp:extent cx="697230" cy="1019810"/>
                  <wp:effectExtent l="0" t="0" r="1270" b="0"/>
                  <wp:wrapTight wrapText="bothSides">
                    <wp:wrapPolygon edited="0">
                      <wp:start x="0" y="0"/>
                      <wp:lineTo x="0" y="21250"/>
                      <wp:lineTo x="21246" y="21250"/>
                      <wp:lineTo x="21246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230" cy="1019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A58C7">
              <w:rPr>
                <w:rFonts w:ascii="Century Gothic" w:hAnsi="Century Gothic"/>
                <w:sz w:val="22"/>
                <w:szCs w:val="22"/>
              </w:rPr>
              <w:fldChar w:fldCharType="begin"/>
            </w:r>
            <w:r w:rsidRPr="003A58C7">
              <w:rPr>
                <w:rFonts w:ascii="Century Gothic" w:hAnsi="Century Gothic"/>
                <w:sz w:val="22"/>
                <w:szCs w:val="22"/>
              </w:rPr>
              <w:instrText xml:space="preserve"> INCLUDEPICTURE "/Users/andrewbagguley/Library/Group Containers/UBF8T346G9.ms/WebArchiveCopyPasteTempFiles/com.microsoft.Word/9781641702393__51116.1708827744.jpg?c=1" \* MERGEFORMATINET </w:instrText>
            </w:r>
            <w:r w:rsidRPr="003A58C7">
              <w:rPr>
                <w:rFonts w:ascii="Century Gothic" w:hAnsi="Century Gothic"/>
                <w:sz w:val="22"/>
                <w:szCs w:val="22"/>
              </w:rPr>
              <w:fldChar w:fldCharType="separate"/>
            </w:r>
            <w:r w:rsidRPr="003A58C7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2FE26332" wp14:editId="060447A2">
                  <wp:extent cx="763270" cy="1039907"/>
                  <wp:effectExtent l="0" t="0" r="0" b="1905"/>
                  <wp:docPr id="42886320" name="Picture 1" descr="Lit for Little Hands: A Midsummer Night's Dream by Brooke Jord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t for Little Hands: A Midsummer Night's Dream by Brooke Jord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737" cy="1392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58C7">
              <w:rPr>
                <w:rFonts w:ascii="Century Gothic" w:hAnsi="Century Gothic"/>
                <w:sz w:val="22"/>
                <w:szCs w:val="22"/>
              </w:rPr>
              <w:fldChar w:fldCharType="end"/>
            </w:r>
          </w:p>
        </w:tc>
        <w:tc>
          <w:tcPr>
            <w:tcW w:w="2091" w:type="dxa"/>
          </w:tcPr>
          <w:p w14:paraId="7F64BC25" w14:textId="0B3DA462" w:rsidR="00C60E94" w:rsidRPr="003A58C7" w:rsidRDefault="00C60E94" w:rsidP="00FC563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Core text:</w:t>
            </w:r>
          </w:p>
          <w:p w14:paraId="24DC982F" w14:textId="7745B35D" w:rsidR="009C1FFA" w:rsidRPr="003A58C7" w:rsidRDefault="009C1FFA" w:rsidP="00B91409">
            <w:pPr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</w:pPr>
            <w:r w:rsidRPr="003A58C7"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  <w:t xml:space="preserve">  </w:t>
            </w:r>
          </w:p>
          <w:p w14:paraId="57204C73" w14:textId="1BD4375A" w:rsidR="009C1FFA" w:rsidRPr="003A58C7" w:rsidRDefault="009C1FFA" w:rsidP="00B91409">
            <w:pPr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</w:pPr>
            <w:r w:rsidRPr="003A58C7"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  <w:t xml:space="preserve">     </w:t>
            </w:r>
            <w:r w:rsidR="00E54DB2" w:rsidRPr="003A58C7">
              <w:rPr>
                <w:rFonts w:ascii="Century Gothic" w:hAnsi="Century Gothic"/>
                <w:sz w:val="22"/>
                <w:szCs w:val="22"/>
              </w:rPr>
              <w:fldChar w:fldCharType="begin"/>
            </w:r>
            <w:r w:rsidR="00E54DB2" w:rsidRPr="003A58C7">
              <w:rPr>
                <w:rFonts w:ascii="Century Gothic" w:hAnsi="Century Gothic"/>
                <w:sz w:val="22"/>
                <w:szCs w:val="22"/>
              </w:rPr>
              <w:instrText xml:space="preserve"> INCLUDEPICTURE "/Users/andrewbagguley/Library/Group Containers/UBF8T346G9.ms/WebArchiveCopyPasteTempFiles/com.microsoft.Word/9781407195100.jpg" \* MERGEFORMATINET </w:instrText>
            </w:r>
            <w:r w:rsidR="00E54DB2" w:rsidRPr="003A58C7">
              <w:rPr>
                <w:rFonts w:ascii="Century Gothic" w:hAnsi="Century Gothic"/>
                <w:sz w:val="22"/>
                <w:szCs w:val="22"/>
              </w:rPr>
              <w:fldChar w:fldCharType="separate"/>
            </w:r>
            <w:r w:rsidR="00E54DB2" w:rsidRPr="003A58C7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375C33DD" wp14:editId="520ADE70">
                  <wp:extent cx="1090930" cy="888696"/>
                  <wp:effectExtent l="0" t="0" r="1270" b="635"/>
                  <wp:docPr id="1351087429" name="Picture 4" descr="Somebody Swallowed Stanley (Paper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ope_book_image" descr="Somebody Swallowed Stanley (Paperbac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526" cy="914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54DB2" w:rsidRPr="003A58C7">
              <w:rPr>
                <w:rFonts w:ascii="Century Gothic" w:hAnsi="Century Gothic"/>
                <w:sz w:val="22"/>
                <w:szCs w:val="22"/>
              </w:rPr>
              <w:fldChar w:fldCharType="end"/>
            </w:r>
          </w:p>
        </w:tc>
      </w:tr>
      <w:tr w:rsidR="002E2998" w:rsidRPr="002E2998" w14:paraId="58E7188C" w14:textId="77777777" w:rsidTr="002E2998">
        <w:trPr>
          <w:trHeight w:val="720"/>
        </w:trPr>
        <w:tc>
          <w:tcPr>
            <w:tcW w:w="2441" w:type="dxa"/>
            <w:shd w:val="clear" w:color="auto" w:fill="DAE9F7" w:themeFill="text2" w:themeFillTint="1A"/>
          </w:tcPr>
          <w:p w14:paraId="312AEB01" w14:textId="77777777" w:rsidR="00406E80" w:rsidRPr="003A58C7" w:rsidRDefault="00406E80" w:rsidP="00E54DB2">
            <w:pPr>
              <w:ind w:right="-12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Key concepts:</w:t>
            </w:r>
          </w:p>
          <w:p w14:paraId="57335271" w14:textId="2A4A540C" w:rsidR="00E54DB2" w:rsidRPr="003A58C7" w:rsidRDefault="00E54DB2" w:rsidP="00E54DB2">
            <w:pPr>
              <w:ind w:right="-12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N/A</w:t>
            </w:r>
          </w:p>
        </w:tc>
        <w:tc>
          <w:tcPr>
            <w:tcW w:w="3207" w:type="dxa"/>
            <w:shd w:val="clear" w:color="auto" w:fill="DAE9F7" w:themeFill="text2" w:themeFillTint="1A"/>
          </w:tcPr>
          <w:p w14:paraId="5D811A66" w14:textId="77777777" w:rsidR="00406E80" w:rsidRPr="003A58C7" w:rsidRDefault="00406E80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Key concepts:</w:t>
            </w:r>
          </w:p>
          <w:p w14:paraId="66EEA9BE" w14:textId="5ECDEF07" w:rsidR="00406E80" w:rsidRPr="003A58C7" w:rsidRDefault="00EA37C4" w:rsidP="00406E80">
            <w:pPr>
              <w:pStyle w:val="TableParagraph"/>
              <w:spacing w:before="1"/>
              <w:ind w:left="304" w:right="301"/>
              <w:jc w:val="center"/>
              <w:rPr>
                <w:rFonts w:ascii="Century Gothic" w:hAnsi="Century Gothic"/>
              </w:rPr>
            </w:pPr>
            <w:r w:rsidRPr="003A58C7">
              <w:rPr>
                <w:rFonts w:ascii="Century Gothic" w:hAnsi="Century Gothic"/>
              </w:rPr>
              <w:t>Migration</w:t>
            </w:r>
            <w:r w:rsidR="00406E80" w:rsidRPr="003A58C7">
              <w:rPr>
                <w:rFonts w:ascii="Century Gothic" w:hAnsi="Century Gothic"/>
              </w:rPr>
              <w:t>, L</w:t>
            </w:r>
            <w:r w:rsidRPr="003A58C7">
              <w:rPr>
                <w:rFonts w:ascii="Century Gothic" w:hAnsi="Century Gothic"/>
              </w:rPr>
              <w:t>egacy</w:t>
            </w:r>
          </w:p>
        </w:tc>
        <w:tc>
          <w:tcPr>
            <w:tcW w:w="2686" w:type="dxa"/>
            <w:shd w:val="clear" w:color="auto" w:fill="DAE9F7" w:themeFill="text2" w:themeFillTint="1A"/>
          </w:tcPr>
          <w:p w14:paraId="42958045" w14:textId="730D752F" w:rsidR="00406E80" w:rsidRPr="003A58C7" w:rsidRDefault="00406E80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Key concept</w:t>
            </w:r>
            <w:r w:rsidR="00491484" w:rsidRPr="003A58C7">
              <w:rPr>
                <w:rFonts w:ascii="Century Gothic" w:hAnsi="Century Gothic"/>
                <w:sz w:val="22"/>
                <w:szCs w:val="22"/>
              </w:rPr>
              <w:t>s</w:t>
            </w:r>
            <w:r w:rsidRPr="003A58C7">
              <w:rPr>
                <w:rFonts w:ascii="Century Gothic" w:hAnsi="Century Gothic"/>
                <w:sz w:val="22"/>
                <w:szCs w:val="22"/>
              </w:rPr>
              <w:t>:</w:t>
            </w:r>
          </w:p>
          <w:p w14:paraId="11D5A5C6" w14:textId="072D93F2" w:rsidR="00406E80" w:rsidRPr="003A58C7" w:rsidRDefault="00EA37C4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Cultural identity</w:t>
            </w:r>
            <w:r w:rsidR="009C1FFA" w:rsidRPr="003A58C7">
              <w:rPr>
                <w:rFonts w:ascii="Century Gothic" w:hAnsi="Century Gothic"/>
                <w:sz w:val="22"/>
                <w:szCs w:val="22"/>
              </w:rPr>
              <w:t xml:space="preserve">, </w:t>
            </w:r>
            <w:r w:rsidR="002E2998" w:rsidRPr="003A58C7">
              <w:rPr>
                <w:rFonts w:ascii="Century Gothic" w:hAnsi="Century Gothic"/>
                <w:sz w:val="22"/>
                <w:szCs w:val="22"/>
              </w:rPr>
              <w:t>D</w:t>
            </w:r>
            <w:r w:rsidR="009C1FFA" w:rsidRPr="003A58C7">
              <w:rPr>
                <w:rFonts w:ascii="Century Gothic" w:hAnsi="Century Gothic"/>
                <w:sz w:val="22"/>
                <w:szCs w:val="22"/>
              </w:rPr>
              <w:t>emocracy</w:t>
            </w:r>
          </w:p>
          <w:p w14:paraId="6CF2BF0E" w14:textId="27F00294" w:rsidR="00DA440D" w:rsidRPr="003A58C7" w:rsidRDefault="00DA440D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328" w:type="dxa"/>
            <w:shd w:val="clear" w:color="auto" w:fill="DAE9F7" w:themeFill="text2" w:themeFillTint="1A"/>
          </w:tcPr>
          <w:p w14:paraId="07CC066B" w14:textId="7DE2E41A" w:rsidR="00406E80" w:rsidRPr="003A58C7" w:rsidRDefault="00406E80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Key concept:</w:t>
            </w:r>
          </w:p>
          <w:p w14:paraId="37985E8B" w14:textId="28557F9D" w:rsidR="00406E80" w:rsidRPr="003A58C7" w:rsidRDefault="00491484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Migration</w:t>
            </w:r>
          </w:p>
        </w:tc>
        <w:tc>
          <w:tcPr>
            <w:tcW w:w="2977" w:type="dxa"/>
            <w:shd w:val="clear" w:color="auto" w:fill="DAE9F7" w:themeFill="text2" w:themeFillTint="1A"/>
          </w:tcPr>
          <w:p w14:paraId="71CC2D1B" w14:textId="2A381854" w:rsidR="00406E80" w:rsidRPr="003A58C7" w:rsidRDefault="00406E80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Key concept</w:t>
            </w:r>
            <w:r w:rsidR="002E2998" w:rsidRPr="003A58C7">
              <w:rPr>
                <w:rFonts w:ascii="Century Gothic" w:hAnsi="Century Gothic"/>
                <w:sz w:val="22"/>
                <w:szCs w:val="22"/>
              </w:rPr>
              <w:t>s</w:t>
            </w:r>
            <w:r w:rsidRPr="003A58C7">
              <w:rPr>
                <w:rFonts w:ascii="Century Gothic" w:hAnsi="Century Gothic"/>
                <w:sz w:val="22"/>
                <w:szCs w:val="22"/>
              </w:rPr>
              <w:t>:</w:t>
            </w:r>
          </w:p>
          <w:p w14:paraId="6B6FC7E5" w14:textId="6EEC5473" w:rsidR="00406E80" w:rsidRPr="003A58C7" w:rsidRDefault="00E54DB2" w:rsidP="00406E80">
            <w:pPr>
              <w:pStyle w:val="TableParagraph"/>
              <w:spacing w:before="1"/>
              <w:ind w:left="304" w:right="301"/>
              <w:jc w:val="center"/>
              <w:rPr>
                <w:rFonts w:ascii="Century Gothic" w:hAnsi="Century Gothic"/>
              </w:rPr>
            </w:pPr>
            <w:r w:rsidRPr="003A58C7">
              <w:rPr>
                <w:rFonts w:ascii="Century Gothic" w:hAnsi="Century Gothic"/>
              </w:rPr>
              <w:t xml:space="preserve">Legacy, </w:t>
            </w:r>
            <w:r w:rsidR="00491484" w:rsidRPr="003A58C7">
              <w:rPr>
                <w:rFonts w:ascii="Century Gothic" w:hAnsi="Century Gothic"/>
              </w:rPr>
              <w:t>Sustainability</w:t>
            </w:r>
          </w:p>
        </w:tc>
        <w:tc>
          <w:tcPr>
            <w:tcW w:w="2091" w:type="dxa"/>
            <w:shd w:val="clear" w:color="auto" w:fill="DAE9F7" w:themeFill="text2" w:themeFillTint="1A"/>
          </w:tcPr>
          <w:p w14:paraId="1F10D28D" w14:textId="667835CB" w:rsidR="00406E80" w:rsidRPr="003A58C7" w:rsidRDefault="00406E80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Key concept:</w:t>
            </w:r>
          </w:p>
          <w:p w14:paraId="3A548E62" w14:textId="636A1F5F" w:rsidR="00406E80" w:rsidRPr="003A58C7" w:rsidRDefault="00406E80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Sustainability</w:t>
            </w:r>
          </w:p>
        </w:tc>
      </w:tr>
      <w:tr w:rsidR="002E2998" w:rsidRPr="002E2998" w14:paraId="5AF851BA" w14:textId="77777777" w:rsidTr="002E2998">
        <w:trPr>
          <w:trHeight w:val="720"/>
        </w:trPr>
        <w:tc>
          <w:tcPr>
            <w:tcW w:w="2441" w:type="dxa"/>
          </w:tcPr>
          <w:p w14:paraId="3C586EDD" w14:textId="385FEEE6" w:rsidR="00F21714" w:rsidRPr="003A58C7" w:rsidRDefault="00CF75A2" w:rsidP="00212AEC">
            <w:pPr>
              <w:ind w:right="-12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Lists</w:t>
            </w:r>
          </w:p>
        </w:tc>
        <w:tc>
          <w:tcPr>
            <w:tcW w:w="3207" w:type="dxa"/>
          </w:tcPr>
          <w:p w14:paraId="27A1E3A3" w14:textId="57B15EA7" w:rsidR="00F21714" w:rsidRPr="003A58C7" w:rsidRDefault="00491484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Narrative -</w:t>
            </w:r>
            <w:r w:rsidR="00CF75A2" w:rsidRPr="003A58C7">
              <w:rPr>
                <w:rFonts w:ascii="Century Gothic" w:hAnsi="Century Gothic"/>
                <w:sz w:val="22"/>
                <w:szCs w:val="22"/>
              </w:rPr>
              <w:t xml:space="preserve"> retell as Vlad</w:t>
            </w:r>
          </w:p>
        </w:tc>
        <w:tc>
          <w:tcPr>
            <w:tcW w:w="2686" w:type="dxa"/>
          </w:tcPr>
          <w:p w14:paraId="08A6A568" w14:textId="22D38CD1" w:rsidR="00F21714" w:rsidRPr="003A58C7" w:rsidRDefault="00491484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Labels and captions</w:t>
            </w:r>
          </w:p>
        </w:tc>
        <w:tc>
          <w:tcPr>
            <w:tcW w:w="2328" w:type="dxa"/>
          </w:tcPr>
          <w:p w14:paraId="7C243B4D" w14:textId="450E6AA0" w:rsidR="00F21714" w:rsidRPr="003A58C7" w:rsidRDefault="00102A26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Character profile</w:t>
            </w:r>
          </w:p>
        </w:tc>
        <w:tc>
          <w:tcPr>
            <w:tcW w:w="2977" w:type="dxa"/>
          </w:tcPr>
          <w:p w14:paraId="150405D7" w14:textId="4ABD872A" w:rsidR="00F21714" w:rsidRPr="003A58C7" w:rsidRDefault="00CF75A2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Labels</w:t>
            </w:r>
          </w:p>
        </w:tc>
        <w:tc>
          <w:tcPr>
            <w:tcW w:w="2091" w:type="dxa"/>
          </w:tcPr>
          <w:p w14:paraId="5660CF2A" w14:textId="552EABB3" w:rsidR="00F21714" w:rsidRPr="003A58C7" w:rsidRDefault="00CF75A2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Instructions</w:t>
            </w:r>
            <w:r w:rsidR="00AF64E4" w:rsidRPr="003A58C7">
              <w:rPr>
                <w:rFonts w:ascii="Century Gothic" w:hAnsi="Century Gothic"/>
                <w:sz w:val="22"/>
                <w:szCs w:val="22"/>
              </w:rPr>
              <w:t xml:space="preserve"> -</w:t>
            </w:r>
            <w:r w:rsidRPr="003A58C7">
              <w:rPr>
                <w:rFonts w:ascii="Century Gothic" w:hAnsi="Century Gothic"/>
                <w:sz w:val="22"/>
                <w:szCs w:val="22"/>
              </w:rPr>
              <w:t xml:space="preserve"> linked to the environment</w:t>
            </w:r>
          </w:p>
        </w:tc>
      </w:tr>
      <w:tr w:rsidR="002E2998" w:rsidRPr="002E2998" w14:paraId="0D984C7A" w14:textId="77777777" w:rsidTr="002E2998">
        <w:trPr>
          <w:trHeight w:val="800"/>
        </w:trPr>
        <w:tc>
          <w:tcPr>
            <w:tcW w:w="2441" w:type="dxa"/>
          </w:tcPr>
          <w:p w14:paraId="470FE8FB" w14:textId="77777777" w:rsidR="00CF75A2" w:rsidRPr="003A58C7" w:rsidRDefault="00CF75A2" w:rsidP="00212AEC">
            <w:pPr>
              <w:ind w:right="-12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Labels and captions</w:t>
            </w:r>
          </w:p>
          <w:p w14:paraId="7F03E1FE" w14:textId="7A6E5E34" w:rsidR="002E2998" w:rsidRPr="003A58C7" w:rsidRDefault="002E2998" w:rsidP="002E2998">
            <w:pPr>
              <w:ind w:right="-12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207" w:type="dxa"/>
          </w:tcPr>
          <w:p w14:paraId="5301D890" w14:textId="2AC7CAD9" w:rsidR="00CF75A2" w:rsidRPr="003A58C7" w:rsidRDefault="00491484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 xml:space="preserve">Diary </w:t>
            </w:r>
          </w:p>
        </w:tc>
        <w:tc>
          <w:tcPr>
            <w:tcW w:w="2686" w:type="dxa"/>
          </w:tcPr>
          <w:p w14:paraId="08DDFFEE" w14:textId="484B5151" w:rsidR="00CF75A2" w:rsidRPr="003A58C7" w:rsidRDefault="00AF64E4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Postcard</w:t>
            </w:r>
          </w:p>
        </w:tc>
        <w:tc>
          <w:tcPr>
            <w:tcW w:w="2328" w:type="dxa"/>
          </w:tcPr>
          <w:p w14:paraId="47B00B5A" w14:textId="20422C45" w:rsidR="00CF75A2" w:rsidRPr="003A58C7" w:rsidRDefault="00AF64E4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Poetry</w:t>
            </w:r>
            <w:r w:rsidR="00491484" w:rsidRPr="003A58C7">
              <w:rPr>
                <w:rFonts w:ascii="Century Gothic" w:hAnsi="Century Gothic"/>
                <w:sz w:val="22"/>
                <w:szCs w:val="22"/>
              </w:rPr>
              <w:t xml:space="preserve"> - rhyming</w:t>
            </w:r>
          </w:p>
        </w:tc>
        <w:tc>
          <w:tcPr>
            <w:tcW w:w="2977" w:type="dxa"/>
          </w:tcPr>
          <w:p w14:paraId="47B056E2" w14:textId="3BE76712" w:rsidR="00CF75A2" w:rsidRPr="003A58C7" w:rsidRDefault="00CF75A2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Letters</w:t>
            </w:r>
          </w:p>
        </w:tc>
        <w:tc>
          <w:tcPr>
            <w:tcW w:w="2091" w:type="dxa"/>
          </w:tcPr>
          <w:p w14:paraId="5301F81D" w14:textId="31333CDB" w:rsidR="00CF75A2" w:rsidRPr="003A58C7" w:rsidRDefault="00CF75A2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Letters</w:t>
            </w:r>
          </w:p>
        </w:tc>
      </w:tr>
      <w:tr w:rsidR="002E2998" w:rsidRPr="002E2998" w14:paraId="5BE0ADD8" w14:textId="77777777" w:rsidTr="002E2998">
        <w:trPr>
          <w:trHeight w:val="720"/>
        </w:trPr>
        <w:tc>
          <w:tcPr>
            <w:tcW w:w="2441" w:type="dxa"/>
          </w:tcPr>
          <w:p w14:paraId="436394FD" w14:textId="56752A56" w:rsidR="00CF75A2" w:rsidRPr="003A58C7" w:rsidRDefault="00AF64E4" w:rsidP="00212AEC">
            <w:pPr>
              <w:ind w:right="-12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Recount</w:t>
            </w:r>
          </w:p>
        </w:tc>
        <w:tc>
          <w:tcPr>
            <w:tcW w:w="3207" w:type="dxa"/>
          </w:tcPr>
          <w:p w14:paraId="5E577ADC" w14:textId="255C3E80" w:rsidR="00CF75A2" w:rsidRPr="003A58C7" w:rsidRDefault="00CF75A2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Fact files</w:t>
            </w:r>
          </w:p>
        </w:tc>
        <w:tc>
          <w:tcPr>
            <w:tcW w:w="2686" w:type="dxa"/>
          </w:tcPr>
          <w:p w14:paraId="5D1138AA" w14:textId="764C5D00" w:rsidR="00CF75A2" w:rsidRPr="003A58C7" w:rsidRDefault="00AF64E4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Fact files</w:t>
            </w:r>
          </w:p>
        </w:tc>
        <w:tc>
          <w:tcPr>
            <w:tcW w:w="2328" w:type="dxa"/>
          </w:tcPr>
          <w:p w14:paraId="78B7BD6D" w14:textId="16551FCD" w:rsidR="00CF75A2" w:rsidRPr="003A58C7" w:rsidRDefault="00491484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Narrative (retell)</w:t>
            </w:r>
          </w:p>
        </w:tc>
        <w:tc>
          <w:tcPr>
            <w:tcW w:w="2977" w:type="dxa"/>
          </w:tcPr>
          <w:p w14:paraId="3BEAFF7A" w14:textId="3A7EDABA" w:rsidR="00CF75A2" w:rsidRPr="003A58C7" w:rsidRDefault="00AF64E4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Instructions –</w:t>
            </w:r>
            <w:r w:rsidR="00491484" w:rsidRPr="003A58C7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E54DB2" w:rsidRPr="003A58C7">
              <w:rPr>
                <w:rFonts w:ascii="Century Gothic" w:hAnsi="Century Gothic"/>
                <w:sz w:val="22"/>
                <w:szCs w:val="22"/>
              </w:rPr>
              <w:t>growing plants</w:t>
            </w:r>
          </w:p>
        </w:tc>
        <w:tc>
          <w:tcPr>
            <w:tcW w:w="2091" w:type="dxa"/>
          </w:tcPr>
          <w:p w14:paraId="4157AEFB" w14:textId="1A238F7A" w:rsidR="00CF75A2" w:rsidRPr="003A58C7" w:rsidRDefault="00AF64E4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Narrative (retell with some innovation)</w:t>
            </w:r>
          </w:p>
        </w:tc>
      </w:tr>
      <w:tr w:rsidR="002E2998" w:rsidRPr="002E2998" w14:paraId="6661048F" w14:textId="77777777" w:rsidTr="002E2998">
        <w:trPr>
          <w:trHeight w:val="560"/>
        </w:trPr>
        <w:tc>
          <w:tcPr>
            <w:tcW w:w="2441" w:type="dxa"/>
          </w:tcPr>
          <w:p w14:paraId="0CE77534" w14:textId="10FE4023" w:rsidR="00AF64E4" w:rsidRPr="003A58C7" w:rsidRDefault="00AF64E4" w:rsidP="00212AEC">
            <w:pPr>
              <w:ind w:right="-12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Character profile</w:t>
            </w:r>
          </w:p>
        </w:tc>
        <w:tc>
          <w:tcPr>
            <w:tcW w:w="3207" w:type="dxa"/>
          </w:tcPr>
          <w:p w14:paraId="09C298F2" w14:textId="77777777" w:rsidR="00AF64E4" w:rsidRPr="003A58C7" w:rsidRDefault="00102A26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Recount (link to real-life)</w:t>
            </w:r>
          </w:p>
          <w:p w14:paraId="651C371B" w14:textId="77777777" w:rsidR="002E2998" w:rsidRPr="003A58C7" w:rsidRDefault="002E2998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687F2EE" w14:textId="7C6BEC2F" w:rsidR="002E2998" w:rsidRPr="003A58C7" w:rsidRDefault="002E2998" w:rsidP="002E299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686" w:type="dxa"/>
          </w:tcPr>
          <w:p w14:paraId="487F604A" w14:textId="7D1F2E0E" w:rsidR="00AF64E4" w:rsidRPr="003A58C7" w:rsidRDefault="00102A26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Recount in role or real life</w:t>
            </w:r>
          </w:p>
        </w:tc>
        <w:tc>
          <w:tcPr>
            <w:tcW w:w="2328" w:type="dxa"/>
          </w:tcPr>
          <w:p w14:paraId="599DC9D4" w14:textId="6AEE10D8" w:rsidR="00AF64E4" w:rsidRPr="003A58C7" w:rsidRDefault="00102A26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Diary</w:t>
            </w:r>
          </w:p>
        </w:tc>
        <w:tc>
          <w:tcPr>
            <w:tcW w:w="2977" w:type="dxa"/>
          </w:tcPr>
          <w:p w14:paraId="1554A6C8" w14:textId="2EC6DFAB" w:rsidR="00AF64E4" w:rsidRPr="003A58C7" w:rsidRDefault="00AF64E4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>Narrative (retell with some innovation)</w:t>
            </w:r>
          </w:p>
        </w:tc>
        <w:tc>
          <w:tcPr>
            <w:tcW w:w="2091" w:type="dxa"/>
          </w:tcPr>
          <w:p w14:paraId="6B8EF52F" w14:textId="58457731" w:rsidR="00AF64E4" w:rsidRPr="003A58C7" w:rsidRDefault="00491484" w:rsidP="00406E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A58C7">
              <w:rPr>
                <w:rFonts w:ascii="Century Gothic" w:hAnsi="Century Gothic"/>
                <w:sz w:val="22"/>
                <w:szCs w:val="22"/>
              </w:rPr>
              <w:t xml:space="preserve">Poetry - </w:t>
            </w:r>
            <w:r w:rsidR="00EB0A7C">
              <w:rPr>
                <w:rFonts w:ascii="Century Gothic" w:hAnsi="Century Gothic"/>
                <w:sz w:val="22"/>
                <w:szCs w:val="22"/>
              </w:rPr>
              <w:t>lists</w:t>
            </w:r>
          </w:p>
        </w:tc>
      </w:tr>
    </w:tbl>
    <w:p w14:paraId="36743D81" w14:textId="77777777" w:rsidR="00406E80" w:rsidRDefault="00406E80"/>
    <w:sectPr w:rsidR="00406E80" w:rsidSect="00C60E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20301"/>
    <w:multiLevelType w:val="hybridMultilevel"/>
    <w:tmpl w:val="9724BD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62209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E94"/>
    <w:rsid w:val="00016019"/>
    <w:rsid w:val="000678A3"/>
    <w:rsid w:val="00102A26"/>
    <w:rsid w:val="00163C2E"/>
    <w:rsid w:val="00183B5D"/>
    <w:rsid w:val="001D7624"/>
    <w:rsid w:val="00212AEC"/>
    <w:rsid w:val="0028240C"/>
    <w:rsid w:val="002E2998"/>
    <w:rsid w:val="00304842"/>
    <w:rsid w:val="003654C8"/>
    <w:rsid w:val="003A58C7"/>
    <w:rsid w:val="003A5E41"/>
    <w:rsid w:val="003C3549"/>
    <w:rsid w:val="003D2093"/>
    <w:rsid w:val="00406E80"/>
    <w:rsid w:val="00440C1A"/>
    <w:rsid w:val="004428E8"/>
    <w:rsid w:val="0045337A"/>
    <w:rsid w:val="00491484"/>
    <w:rsid w:val="00493C3A"/>
    <w:rsid w:val="004E343C"/>
    <w:rsid w:val="00523D0F"/>
    <w:rsid w:val="005723F1"/>
    <w:rsid w:val="0070399D"/>
    <w:rsid w:val="007A4EBF"/>
    <w:rsid w:val="008213B1"/>
    <w:rsid w:val="00866A1C"/>
    <w:rsid w:val="00896E33"/>
    <w:rsid w:val="008B1F06"/>
    <w:rsid w:val="008B3F3F"/>
    <w:rsid w:val="008E06C2"/>
    <w:rsid w:val="008E503A"/>
    <w:rsid w:val="00975AA1"/>
    <w:rsid w:val="00990AD3"/>
    <w:rsid w:val="009C1FFA"/>
    <w:rsid w:val="00AF3784"/>
    <w:rsid w:val="00AF64E4"/>
    <w:rsid w:val="00B3777B"/>
    <w:rsid w:val="00B54BBC"/>
    <w:rsid w:val="00B91409"/>
    <w:rsid w:val="00BF379C"/>
    <w:rsid w:val="00C60E94"/>
    <w:rsid w:val="00C74E49"/>
    <w:rsid w:val="00CF75A2"/>
    <w:rsid w:val="00D7313C"/>
    <w:rsid w:val="00D836AC"/>
    <w:rsid w:val="00DA440D"/>
    <w:rsid w:val="00DA7C7A"/>
    <w:rsid w:val="00E24E2F"/>
    <w:rsid w:val="00E25AC4"/>
    <w:rsid w:val="00E54DB2"/>
    <w:rsid w:val="00E65294"/>
    <w:rsid w:val="00EA37C4"/>
    <w:rsid w:val="00EB0A7C"/>
    <w:rsid w:val="00ED31F0"/>
    <w:rsid w:val="00EE78A8"/>
    <w:rsid w:val="00F21714"/>
    <w:rsid w:val="00F41DC1"/>
    <w:rsid w:val="00F74670"/>
    <w:rsid w:val="00F94DC2"/>
    <w:rsid w:val="00FD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147D2"/>
  <w15:chartTrackingRefBased/>
  <w15:docId w15:val="{E9BCFFEF-CE41-3744-BD28-6FFE3DC70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E94"/>
  </w:style>
  <w:style w:type="paragraph" w:styleId="Heading1">
    <w:name w:val="heading 1"/>
    <w:basedOn w:val="Normal"/>
    <w:next w:val="Normal"/>
    <w:link w:val="Heading1Char"/>
    <w:uiPriority w:val="9"/>
    <w:qFormat/>
    <w:rsid w:val="00C60E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E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E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E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E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E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E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E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E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E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E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E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E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E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E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E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E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E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E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E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E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E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E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E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E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E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E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E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E9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60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63C2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Bagguley</dc:creator>
  <cp:keywords/>
  <dc:description/>
  <cp:lastModifiedBy>Andrew Bagguley</cp:lastModifiedBy>
  <cp:revision>10</cp:revision>
  <dcterms:created xsi:type="dcterms:W3CDTF">2024-07-07T15:12:00Z</dcterms:created>
  <dcterms:modified xsi:type="dcterms:W3CDTF">2024-07-09T20:36:00Z</dcterms:modified>
</cp:coreProperties>
</file>