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C6AB" w14:textId="716D4575" w:rsidR="00C60E94" w:rsidRDefault="00C60E94" w:rsidP="00C60E94">
      <w:pPr>
        <w:jc w:val="center"/>
        <w:rPr>
          <w:rFonts w:ascii="Century Gothic" w:hAnsi="Century Gothic"/>
          <w:b/>
          <w:bCs/>
          <w:u w:val="single"/>
        </w:rPr>
      </w:pPr>
      <w:r w:rsidRPr="003A7667">
        <w:rPr>
          <w:rFonts w:ascii="Century Gothic" w:hAnsi="Century Gothic"/>
          <w:b/>
          <w:bCs/>
          <w:u w:val="single"/>
        </w:rPr>
        <w:t xml:space="preserve">St Boniface RC Primary </w:t>
      </w:r>
      <w:r>
        <w:rPr>
          <w:rFonts w:ascii="Century Gothic" w:hAnsi="Century Gothic"/>
          <w:b/>
          <w:bCs/>
          <w:u w:val="single"/>
        </w:rPr>
        <w:t>–</w:t>
      </w:r>
      <w:r w:rsidRPr="003A7667">
        <w:rPr>
          <w:rFonts w:ascii="Century Gothic" w:hAnsi="Century Gothic"/>
          <w:b/>
          <w:bCs/>
          <w:u w:val="single"/>
        </w:rPr>
        <w:t xml:space="preserve"> Y</w:t>
      </w:r>
      <w:r w:rsidR="000F1568">
        <w:rPr>
          <w:rFonts w:ascii="Century Gothic" w:hAnsi="Century Gothic"/>
          <w:b/>
          <w:bCs/>
          <w:u w:val="single"/>
        </w:rPr>
        <w:t>2</w:t>
      </w:r>
      <w:r>
        <w:rPr>
          <w:rFonts w:ascii="Century Gothic" w:hAnsi="Century Gothic"/>
          <w:b/>
          <w:bCs/>
          <w:u w:val="single"/>
        </w:rPr>
        <w:t xml:space="preserve"> </w:t>
      </w:r>
      <w:r w:rsidRPr="003A7667">
        <w:rPr>
          <w:rFonts w:ascii="Century Gothic" w:hAnsi="Century Gothic"/>
          <w:b/>
          <w:bCs/>
          <w:u w:val="single"/>
        </w:rPr>
        <w:t xml:space="preserve">writing </w:t>
      </w:r>
      <w:r>
        <w:rPr>
          <w:rFonts w:ascii="Century Gothic" w:hAnsi="Century Gothic"/>
          <w:b/>
          <w:bCs/>
          <w:u w:val="single"/>
        </w:rPr>
        <w:t>overview</w:t>
      </w:r>
    </w:p>
    <w:tbl>
      <w:tblPr>
        <w:tblStyle w:val="TableGrid"/>
        <w:tblW w:w="15730" w:type="dxa"/>
        <w:tblInd w:w="-886" w:type="dxa"/>
        <w:tblLook w:val="04A0" w:firstRow="1" w:lastRow="0" w:firstColumn="1" w:lastColumn="0" w:noHBand="0" w:noVBand="1"/>
      </w:tblPr>
      <w:tblGrid>
        <w:gridCol w:w="2824"/>
        <w:gridCol w:w="2824"/>
        <w:gridCol w:w="2686"/>
        <w:gridCol w:w="2542"/>
        <w:gridCol w:w="2401"/>
        <w:gridCol w:w="2453"/>
      </w:tblGrid>
      <w:tr w:rsidR="00F675A3" w:rsidRPr="00ED4A20" w14:paraId="2F986558" w14:textId="77777777" w:rsidTr="00997387">
        <w:tc>
          <w:tcPr>
            <w:tcW w:w="2824" w:type="dxa"/>
            <w:shd w:val="clear" w:color="auto" w:fill="DAE9F7" w:themeFill="text2" w:themeFillTint="1A"/>
          </w:tcPr>
          <w:p w14:paraId="23274139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Autumn 1</w:t>
            </w:r>
          </w:p>
        </w:tc>
        <w:tc>
          <w:tcPr>
            <w:tcW w:w="2824" w:type="dxa"/>
            <w:shd w:val="clear" w:color="auto" w:fill="DAE9F7" w:themeFill="text2" w:themeFillTint="1A"/>
          </w:tcPr>
          <w:p w14:paraId="33FDFCE7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Autumn 2</w:t>
            </w:r>
          </w:p>
        </w:tc>
        <w:tc>
          <w:tcPr>
            <w:tcW w:w="2686" w:type="dxa"/>
            <w:shd w:val="clear" w:color="auto" w:fill="DAE9F7" w:themeFill="text2" w:themeFillTint="1A"/>
          </w:tcPr>
          <w:p w14:paraId="31DBF18D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Spring 1</w:t>
            </w:r>
          </w:p>
        </w:tc>
        <w:tc>
          <w:tcPr>
            <w:tcW w:w="2542" w:type="dxa"/>
            <w:shd w:val="clear" w:color="auto" w:fill="DAE9F7" w:themeFill="text2" w:themeFillTint="1A"/>
          </w:tcPr>
          <w:p w14:paraId="5DCE7A93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Spring 2</w:t>
            </w:r>
          </w:p>
        </w:tc>
        <w:tc>
          <w:tcPr>
            <w:tcW w:w="2401" w:type="dxa"/>
            <w:shd w:val="clear" w:color="auto" w:fill="DAE9F7" w:themeFill="text2" w:themeFillTint="1A"/>
          </w:tcPr>
          <w:p w14:paraId="554136C3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Summer 1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41DEBD1E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Summer 2</w:t>
            </w:r>
          </w:p>
          <w:p w14:paraId="1909FF6B" w14:textId="77777777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</w:tr>
      <w:tr w:rsidR="00F675A3" w:rsidRPr="00ED4A20" w14:paraId="0D21C63A" w14:textId="77777777" w:rsidTr="00FC563E">
        <w:trPr>
          <w:trHeight w:val="1383"/>
        </w:trPr>
        <w:tc>
          <w:tcPr>
            <w:tcW w:w="2824" w:type="dxa"/>
          </w:tcPr>
          <w:p w14:paraId="0474A0A9" w14:textId="2F37FC8E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text:</w:t>
            </w:r>
            <w:r w:rsidR="00EE78A8" w:rsidRPr="00ED4A20">
              <w:rPr>
                <w:rFonts w:ascii="Century Gothic" w:hAnsi="Century Gothic"/>
                <w:noProof/>
                <w:sz w:val="16"/>
                <w:szCs w:val="16"/>
              </w:rPr>
              <w:t xml:space="preserve"> </w:t>
            </w:r>
          </w:p>
          <w:p w14:paraId="09443602" w14:textId="62A3391F" w:rsidR="00C60E94" w:rsidRPr="00ED4A20" w:rsidRDefault="000625C8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5A00304" wp14:editId="2544D054">
                  <wp:simplePos x="0" y="0"/>
                  <wp:positionH relativeFrom="column">
                    <wp:posOffset>58127</wp:posOffset>
                  </wp:positionH>
                  <wp:positionV relativeFrom="paragraph">
                    <wp:posOffset>169444</wp:posOffset>
                  </wp:positionV>
                  <wp:extent cx="735628" cy="854110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628" cy="85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4A20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9AE6D8C" wp14:editId="20ACEE75">
                  <wp:simplePos x="0" y="0"/>
                  <wp:positionH relativeFrom="column">
                    <wp:posOffset>882727</wp:posOffset>
                  </wp:positionH>
                  <wp:positionV relativeFrom="paragraph">
                    <wp:posOffset>156921</wp:posOffset>
                  </wp:positionV>
                  <wp:extent cx="793852" cy="856873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852" cy="85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765087" w14:textId="1BA9CCF8" w:rsidR="00F21714" w:rsidRPr="00ED4A20" w:rsidRDefault="00F2171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13A414C" w14:textId="6BC0D17C" w:rsidR="00F21714" w:rsidRPr="00ED4A20" w:rsidRDefault="00F2171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E929A8E" w14:textId="19025E18" w:rsidR="00F21714" w:rsidRPr="00ED4A20" w:rsidRDefault="00F2171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8D8B090" w14:textId="38EBB51C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BFA42E1" w14:textId="5C375050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5AE47EEA" w14:textId="227F3C59" w:rsidR="00C60E94" w:rsidRPr="00ED4A20" w:rsidRDefault="00C60E94" w:rsidP="00FC563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824" w:type="dxa"/>
          </w:tcPr>
          <w:p w14:paraId="0AE5B44C" w14:textId="4DF7B12C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texts:</w:t>
            </w:r>
            <w:r w:rsidR="00990AD3" w:rsidRPr="00ED4A20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2942808E" w14:textId="1A2283E1" w:rsidR="00C60E94" w:rsidRPr="00ED4A20" w:rsidRDefault="006E151E" w:rsidP="00FC563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2D4F080" wp14:editId="1452AA6B">
                  <wp:simplePos x="0" y="0"/>
                  <wp:positionH relativeFrom="column">
                    <wp:posOffset>427941</wp:posOffset>
                  </wp:positionH>
                  <wp:positionV relativeFrom="paragraph">
                    <wp:posOffset>88998</wp:posOffset>
                  </wp:positionV>
                  <wp:extent cx="716280" cy="937260"/>
                  <wp:effectExtent l="0" t="0" r="7620" b="0"/>
                  <wp:wrapTight wrapText="bothSides">
                    <wp:wrapPolygon edited="0">
                      <wp:start x="0" y="0"/>
                      <wp:lineTo x="0" y="21073"/>
                      <wp:lineTo x="21255" y="21073"/>
                      <wp:lineTo x="21255" y="0"/>
                      <wp:lineTo x="0" y="0"/>
                    </wp:wrapPolygon>
                  </wp:wrapTight>
                  <wp:docPr id="269448881" name="Picture 269448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0E94" w:rsidRPr="00ED4A20">
              <w:rPr>
                <w:rFonts w:ascii="Century Gothic" w:hAnsi="Century Gothic"/>
                <w:sz w:val="16"/>
                <w:szCs w:val="16"/>
              </w:rPr>
              <w:t xml:space="preserve">    </w:t>
            </w:r>
          </w:p>
          <w:p w14:paraId="774AA338" w14:textId="68798CFC" w:rsidR="009C1FFA" w:rsidRPr="00ED4A20" w:rsidRDefault="009C1FFA" w:rsidP="00FC563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     </w:t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t xml:space="preserve">       </w:t>
            </w:r>
          </w:p>
        </w:tc>
        <w:tc>
          <w:tcPr>
            <w:tcW w:w="2686" w:type="dxa"/>
          </w:tcPr>
          <w:p w14:paraId="0564A12B" w14:textId="6C076193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text:</w:t>
            </w:r>
          </w:p>
          <w:p w14:paraId="70BE0F98" w14:textId="4C378800" w:rsidR="00C60E94" w:rsidRPr="00ED4A20" w:rsidRDefault="000625C8" w:rsidP="00F21714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C56C75F" wp14:editId="205D5AE8">
                  <wp:simplePos x="0" y="0"/>
                  <wp:positionH relativeFrom="column">
                    <wp:posOffset>245487</wp:posOffset>
                  </wp:positionH>
                  <wp:positionV relativeFrom="paragraph">
                    <wp:posOffset>82062</wp:posOffset>
                  </wp:positionV>
                  <wp:extent cx="1126773" cy="90351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773" cy="90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66B9D9" w14:textId="0098C921" w:rsidR="00F21714" w:rsidRPr="00ED4A20" w:rsidRDefault="00F21714" w:rsidP="00F21714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4669248B" w14:textId="02532ED0" w:rsidR="00C60E94" w:rsidRPr="00ED4A20" w:rsidRDefault="000625C8" w:rsidP="00F21714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              </w:t>
            </w:r>
          </w:p>
        </w:tc>
        <w:tc>
          <w:tcPr>
            <w:tcW w:w="2542" w:type="dxa"/>
          </w:tcPr>
          <w:p w14:paraId="29C67ED7" w14:textId="4861B9B2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text:</w:t>
            </w:r>
          </w:p>
          <w:p w14:paraId="2214A554" w14:textId="7237316C" w:rsidR="00EE78A8" w:rsidRPr="00ED4A20" w:rsidRDefault="00EE78A8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AABC422" w14:textId="0BB01040" w:rsidR="00EE78A8" w:rsidRPr="00ED4A20" w:rsidRDefault="00733AFE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Pr="00ED4A20">
              <w:rPr>
                <w:rFonts w:ascii="Century Gothic" w:hAnsi="Century Gothic"/>
                <w:sz w:val="16"/>
                <w:szCs w:val="16"/>
              </w:rPr>
              <w:instrText xml:space="preserve"> INCLUDEPICTURE "/Users/andrewbagguley/Library/Group Containers/UBF8T346G9.ms/WebArchiveCopyPasteTempFiles/com.microsoft.Word/My%20Name%20is%20not%20Refugee.jpg?itok=1Y2xakKx" \* MERGEFORMATINET </w:instrText>
            </w:r>
            <w:r w:rsidRPr="00ED4A20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Pr="00ED4A20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7C6C2390" wp14:editId="5B9D53FB">
                  <wp:extent cx="1014884" cy="974711"/>
                  <wp:effectExtent l="0" t="0" r="1270" b="3810"/>
                  <wp:docPr id="512723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443" cy="99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4A20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  <w:tc>
          <w:tcPr>
            <w:tcW w:w="2401" w:type="dxa"/>
          </w:tcPr>
          <w:p w14:paraId="3A902BD0" w14:textId="7E3B0E3A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text:</w:t>
            </w:r>
          </w:p>
          <w:p w14:paraId="18744465" w14:textId="77777777" w:rsidR="00CF75A2" w:rsidRDefault="00CF75A2" w:rsidP="00381B40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47ED8DC6" w14:textId="6EF90A2D" w:rsidR="00F675A3" w:rsidRPr="00ED4A20" w:rsidRDefault="00F675A3" w:rsidP="00381B40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>
              <w:fldChar w:fldCharType="begin"/>
            </w:r>
            <w:r>
              <w:instrText xml:space="preserve"> INCLUDEPICTURE "/Users/andrewbagguley/Library/Group Containers/UBF8T346G9.ms/WebArchiveCopyPasteTempFiles/com.microsoft.Word/s-l960.jpg"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DB5D1EB" wp14:editId="657F39A9">
                  <wp:extent cx="670000" cy="1031631"/>
                  <wp:effectExtent l="0" t="0" r="3175" b="0"/>
                  <wp:docPr id="498881007" name="Picture 1" descr="The Tempest (Young Reading, Series 2) By Rosie Dickins,Christa Unzner - Picture 1 of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empest (Young Reading, Series 2) By Rosie Dickins,Christa Unzner - Picture 1 of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36" cy="107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453" w:type="dxa"/>
          </w:tcPr>
          <w:p w14:paraId="7F64BC25" w14:textId="0B3DA462" w:rsidR="00C60E94" w:rsidRPr="00ED4A20" w:rsidRDefault="00C60E94" w:rsidP="00FC56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Core text:</w:t>
            </w:r>
          </w:p>
          <w:p w14:paraId="24DC982F" w14:textId="7745B35D" w:rsidR="009C1FFA" w:rsidRPr="00ED4A20" w:rsidRDefault="009C1FFA" w:rsidP="00B91409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  </w:t>
            </w:r>
          </w:p>
          <w:p w14:paraId="57204C73" w14:textId="5B4CC143" w:rsidR="009C1FFA" w:rsidRPr="00ED4A20" w:rsidRDefault="009C1FFA" w:rsidP="00B91409">
            <w:pPr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t xml:space="preserve">         </w:t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fldChar w:fldCharType="begin"/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instrText xml:space="preserve"> INCLUDEPICTURE "/Users/andrewbagguley/Library/Group Containers/UBF8T346G9.ms/WebArchiveCopyPasteTempFiles/com.microsoft.Word/9781447273998.jpg" \* MERGEFORMATINET </w:instrText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 w:rsidR="000625C8" w:rsidRPr="00ED4A20">
              <w:rPr>
                <w:rFonts w:ascii="Century Gothic" w:hAnsi="Century Gothic"/>
                <w:noProof/>
                <w:sz w:val="16"/>
                <w:szCs w:val="16"/>
              </w:rPr>
              <w:drawing>
                <wp:inline distT="0" distB="0" distL="0" distR="0" wp14:anchorId="2A9F1FC0" wp14:editId="33320314">
                  <wp:extent cx="943290" cy="974090"/>
                  <wp:effectExtent l="0" t="0" r="0" b="3810"/>
                  <wp:docPr id="1352506291" name="Picture 2" descr="Ti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i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193" cy="9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625C8" w:rsidRPr="00ED4A20">
              <w:rPr>
                <w:rFonts w:ascii="Century Gothic" w:hAnsi="Century Gothic"/>
                <w:sz w:val="16"/>
                <w:szCs w:val="16"/>
              </w:rPr>
              <w:fldChar w:fldCharType="end"/>
            </w:r>
          </w:p>
        </w:tc>
      </w:tr>
      <w:tr w:rsidR="00F675A3" w:rsidRPr="00ED4A20" w14:paraId="58E7188C" w14:textId="77777777" w:rsidTr="00997387">
        <w:trPr>
          <w:trHeight w:val="720"/>
        </w:trPr>
        <w:tc>
          <w:tcPr>
            <w:tcW w:w="2824" w:type="dxa"/>
            <w:shd w:val="clear" w:color="auto" w:fill="DAE9F7" w:themeFill="text2" w:themeFillTint="1A"/>
          </w:tcPr>
          <w:p w14:paraId="5FD9809E" w14:textId="77777777" w:rsidR="00B7740E" w:rsidRDefault="00B7740E" w:rsidP="00B7740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concepts:</w:t>
            </w:r>
          </w:p>
          <w:p w14:paraId="748E6AF7" w14:textId="5CD5007F" w:rsidR="00997387" w:rsidRPr="00ED4A20" w:rsidRDefault="00997387" w:rsidP="00B7740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Legacy, Cultural Identity</w:t>
            </w:r>
          </w:p>
          <w:p w14:paraId="57335271" w14:textId="1F0B727D" w:rsidR="00406E80" w:rsidRPr="00ED4A20" w:rsidRDefault="00406E80" w:rsidP="00B7740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24" w:type="dxa"/>
            <w:shd w:val="clear" w:color="auto" w:fill="DAE9F7" w:themeFill="text2" w:themeFillTint="1A"/>
          </w:tcPr>
          <w:p w14:paraId="5D811A66" w14:textId="03296C98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concept:</w:t>
            </w:r>
          </w:p>
          <w:p w14:paraId="66EEA9BE" w14:textId="0333D802" w:rsidR="00406E80" w:rsidRPr="00ED4A20" w:rsidRDefault="00997387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Cultural Identity</w:t>
            </w:r>
          </w:p>
        </w:tc>
        <w:tc>
          <w:tcPr>
            <w:tcW w:w="2686" w:type="dxa"/>
            <w:shd w:val="clear" w:color="auto" w:fill="DAE9F7" w:themeFill="text2" w:themeFillTint="1A"/>
          </w:tcPr>
          <w:p w14:paraId="42958045" w14:textId="156FF57D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concept:</w:t>
            </w:r>
          </w:p>
          <w:p w14:paraId="6CF2BF0E" w14:textId="4BE69800" w:rsidR="00DA440D" w:rsidRPr="00ED4A20" w:rsidRDefault="00EA37C4" w:rsidP="0099738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Cultural </w:t>
            </w:r>
            <w:r w:rsidR="00997387">
              <w:rPr>
                <w:rFonts w:ascii="Century Gothic" w:hAnsi="Century Gothic"/>
                <w:sz w:val="16"/>
                <w:szCs w:val="16"/>
              </w:rPr>
              <w:t>I</w:t>
            </w:r>
            <w:r w:rsidRPr="00ED4A20">
              <w:rPr>
                <w:rFonts w:ascii="Century Gothic" w:hAnsi="Century Gothic"/>
                <w:sz w:val="16"/>
                <w:szCs w:val="16"/>
              </w:rPr>
              <w:t>dentity</w:t>
            </w:r>
          </w:p>
        </w:tc>
        <w:tc>
          <w:tcPr>
            <w:tcW w:w="2542" w:type="dxa"/>
            <w:shd w:val="clear" w:color="auto" w:fill="DAE9F7" w:themeFill="text2" w:themeFillTint="1A"/>
          </w:tcPr>
          <w:p w14:paraId="07CC066B" w14:textId="68621296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</w:t>
            </w:r>
            <w:r w:rsidR="00997387">
              <w:rPr>
                <w:rFonts w:ascii="Century Gothic" w:hAnsi="Century Gothic"/>
                <w:sz w:val="16"/>
                <w:szCs w:val="16"/>
              </w:rPr>
              <w:t>s</w:t>
            </w:r>
            <w:r w:rsidRPr="00ED4A20">
              <w:rPr>
                <w:rFonts w:ascii="Century Gothic" w:hAnsi="Century Gothic"/>
                <w:sz w:val="16"/>
                <w:szCs w:val="16"/>
              </w:rPr>
              <w:t>:</w:t>
            </w:r>
          </w:p>
          <w:p w14:paraId="37985E8B" w14:textId="1B5A78A4" w:rsidR="00406E80" w:rsidRPr="00ED4A20" w:rsidRDefault="00491484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Migration</w:t>
            </w:r>
            <w:r w:rsidR="00997387">
              <w:rPr>
                <w:rFonts w:ascii="Century Gothic" w:hAnsi="Century Gothic"/>
                <w:sz w:val="16"/>
                <w:szCs w:val="16"/>
              </w:rPr>
              <w:t>, Diversity, Cultural Identity</w:t>
            </w:r>
          </w:p>
        </w:tc>
        <w:tc>
          <w:tcPr>
            <w:tcW w:w="2401" w:type="dxa"/>
            <w:shd w:val="clear" w:color="auto" w:fill="DAE9F7" w:themeFill="text2" w:themeFillTint="1A"/>
          </w:tcPr>
          <w:p w14:paraId="71CC2D1B" w14:textId="043127D8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concept:</w:t>
            </w:r>
          </w:p>
          <w:p w14:paraId="6B6FC7E5" w14:textId="2150F30D" w:rsidR="00406E80" w:rsidRPr="00ED4A20" w:rsidRDefault="006E151E" w:rsidP="00406E80">
            <w:pPr>
              <w:pStyle w:val="TableParagraph"/>
              <w:spacing w:before="1"/>
              <w:ind w:left="304" w:right="301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Legacy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1F10D28D" w14:textId="667835CB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Key concept:</w:t>
            </w:r>
          </w:p>
          <w:p w14:paraId="3A548E62" w14:textId="636A1F5F" w:rsidR="00406E80" w:rsidRPr="00ED4A20" w:rsidRDefault="00406E80" w:rsidP="00406E8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Sustainability</w:t>
            </w:r>
          </w:p>
        </w:tc>
      </w:tr>
      <w:tr w:rsidR="00F675A3" w:rsidRPr="00ED4A20" w14:paraId="31F8A3EE" w14:textId="77777777" w:rsidTr="003654C8">
        <w:trPr>
          <w:trHeight w:val="720"/>
        </w:trPr>
        <w:tc>
          <w:tcPr>
            <w:tcW w:w="2824" w:type="dxa"/>
          </w:tcPr>
          <w:p w14:paraId="49552F47" w14:textId="77777777" w:rsidR="007851C8" w:rsidRPr="00F675A3" w:rsidRDefault="00B7740E" w:rsidP="007851C8">
            <w:pPr>
              <w:ind w:right="-12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Narrative – setting description</w:t>
            </w:r>
          </w:p>
          <w:p w14:paraId="78999F78" w14:textId="77777777" w:rsidR="00B7740E" w:rsidRPr="00ED4A20" w:rsidRDefault="00B7740E" w:rsidP="007851C8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</w:p>
          <w:p w14:paraId="260B3A4A" w14:textId="3F563CA7" w:rsidR="00B7740E" w:rsidRPr="00ED4A20" w:rsidRDefault="00B7740E" w:rsidP="007851C8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Write a description of the North Pole </w:t>
            </w:r>
            <w:r w:rsidR="005D0B31">
              <w:rPr>
                <w:rFonts w:ascii="Century Gothic" w:hAnsi="Century Gothic"/>
                <w:sz w:val="16"/>
                <w:szCs w:val="16"/>
              </w:rPr>
              <w:t>in first person</w:t>
            </w:r>
          </w:p>
          <w:p w14:paraId="3D55401D" w14:textId="5DEECEB9" w:rsidR="00B7740E" w:rsidRPr="00ED4A20" w:rsidRDefault="00B7740E" w:rsidP="007851C8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824" w:type="dxa"/>
          </w:tcPr>
          <w:p w14:paraId="521D88B2" w14:textId="4114B663" w:rsidR="007851C8" w:rsidRPr="00ED4A20" w:rsidRDefault="007851C8" w:rsidP="007851C8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</w:p>
          <w:p w14:paraId="5211FBD7" w14:textId="77777777" w:rsidR="007851C8" w:rsidRPr="00ED4A20" w:rsidRDefault="007851C8" w:rsidP="007851C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896304" w14:textId="7EC5577E" w:rsidR="007851C8" w:rsidRPr="00ED4A20" w:rsidRDefault="007851C8" w:rsidP="007851C8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in role as Traction Man</w:t>
            </w:r>
            <w:r w:rsidR="00AE5F9E" w:rsidRPr="00ED4A20">
              <w:rPr>
                <w:rFonts w:ascii="Century Gothic" w:hAnsi="Century Gothic"/>
                <w:sz w:val="16"/>
                <w:szCs w:val="16"/>
              </w:rPr>
              <w:t xml:space="preserve"> from a key point in the story</w:t>
            </w:r>
          </w:p>
        </w:tc>
        <w:tc>
          <w:tcPr>
            <w:tcW w:w="2686" w:type="dxa"/>
          </w:tcPr>
          <w:p w14:paraId="20C866C7" w14:textId="7B88B1C4" w:rsidR="00ED4A20" w:rsidRPr="00ED4A20" w:rsidRDefault="00ED4A20" w:rsidP="00B774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Narrative - c</w:t>
            </w:r>
            <w:r w:rsidR="00B7740E"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haracter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</w:t>
            </w:r>
            <w:r w:rsidR="00B7740E"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escription  </w:t>
            </w:r>
          </w:p>
          <w:p w14:paraId="17C989A9" w14:textId="77777777" w:rsidR="00ED4A20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3A8590F" w14:textId="431BAD06" w:rsidR="006E151E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 missing p</w:t>
            </w:r>
            <w:r w:rsidR="00B7740E" w:rsidRPr="00ED4A20">
              <w:rPr>
                <w:rFonts w:ascii="Century Gothic" w:hAnsi="Century Gothic"/>
                <w:sz w:val="16"/>
                <w:szCs w:val="16"/>
              </w:rPr>
              <w:t>oster for Sunny</w:t>
            </w:r>
          </w:p>
        </w:tc>
        <w:tc>
          <w:tcPr>
            <w:tcW w:w="2542" w:type="dxa"/>
          </w:tcPr>
          <w:p w14:paraId="50E5EFCD" w14:textId="4171D71A" w:rsidR="00290105" w:rsidRPr="00F675A3" w:rsidRDefault="00290105" w:rsidP="002901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Diary entry</w:t>
            </w:r>
          </w:p>
          <w:p w14:paraId="202D768C" w14:textId="77777777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C6D6EA9" w14:textId="3F1381DD" w:rsidR="00C54AEA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in role as the boy from a key point</w:t>
            </w:r>
            <w:r w:rsidR="005D0B31">
              <w:rPr>
                <w:rFonts w:ascii="Century Gothic" w:hAnsi="Century Gothic"/>
                <w:sz w:val="16"/>
                <w:szCs w:val="16"/>
              </w:rPr>
              <w:t xml:space="preserve"> in the story</w:t>
            </w:r>
          </w:p>
        </w:tc>
        <w:tc>
          <w:tcPr>
            <w:tcW w:w="2401" w:type="dxa"/>
          </w:tcPr>
          <w:p w14:paraId="7A18BB58" w14:textId="77777777" w:rsidR="006E151E" w:rsidRPr="00ED4A20" w:rsidRDefault="006E151E" w:rsidP="006E151E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Narrative – setting description</w:t>
            </w:r>
          </w:p>
          <w:p w14:paraId="21D81941" w14:textId="77777777" w:rsidR="006E151E" w:rsidRPr="00ED4A20" w:rsidRDefault="006E151E" w:rsidP="006E151E">
            <w:pPr>
              <w:pStyle w:val="TableParagraph"/>
              <w:spacing w:before="1"/>
              <w:ind w:left="304"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916F3C9" w14:textId="77777777" w:rsidR="006E151E" w:rsidRDefault="005D0B31" w:rsidP="005D0B31">
            <w:pPr>
              <w:pStyle w:val="TableParagraph"/>
              <w:spacing w:before="1"/>
              <w:ind w:right="93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Describe a fierce storm in first person </w:t>
            </w:r>
          </w:p>
          <w:p w14:paraId="0D3B3DE9" w14:textId="01B1F481" w:rsidR="005D0B31" w:rsidRPr="00ED4A20" w:rsidRDefault="005D0B31" w:rsidP="005D0B31">
            <w:pPr>
              <w:pStyle w:val="TableParagraph"/>
              <w:spacing w:before="1"/>
              <w:ind w:right="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53" w:type="dxa"/>
          </w:tcPr>
          <w:p w14:paraId="4BB1201C" w14:textId="59F928E7" w:rsidR="00306B3F" w:rsidRPr="00F675A3" w:rsidRDefault="00306B3F" w:rsidP="00306B3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Letters</w:t>
            </w:r>
          </w:p>
          <w:p w14:paraId="765745DA" w14:textId="77777777" w:rsidR="00306B3F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C2D881" w14:textId="1905A9E6" w:rsidR="006E151E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Write a letter as one of the animals to Pete </w:t>
            </w:r>
          </w:p>
        </w:tc>
      </w:tr>
      <w:tr w:rsidR="00F675A3" w:rsidRPr="00ED4A20" w14:paraId="15BECBFE" w14:textId="77777777" w:rsidTr="003654C8">
        <w:trPr>
          <w:trHeight w:val="720"/>
        </w:trPr>
        <w:tc>
          <w:tcPr>
            <w:tcW w:w="2824" w:type="dxa"/>
          </w:tcPr>
          <w:p w14:paraId="51357B47" w14:textId="77777777" w:rsidR="00B7740E" w:rsidRPr="00F675A3" w:rsidRDefault="00B7740E" w:rsidP="00B7740E">
            <w:pPr>
              <w:ind w:right="-12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Narrative – adventure story</w:t>
            </w:r>
          </w:p>
          <w:p w14:paraId="75B7159D" w14:textId="77777777" w:rsidR="00B7740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</w:p>
          <w:p w14:paraId="36E49512" w14:textId="5FF87250" w:rsidR="00B7740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Retell the story in first person</w:t>
            </w:r>
          </w:p>
        </w:tc>
        <w:tc>
          <w:tcPr>
            <w:tcW w:w="2824" w:type="dxa"/>
          </w:tcPr>
          <w:p w14:paraId="0787F769" w14:textId="43572230" w:rsidR="00AE5F9E" w:rsidRPr="00ED4A20" w:rsidRDefault="00ED4A20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Narrative - c</w:t>
            </w:r>
            <w:r w:rsidR="00AE5F9E"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haracter description </w:t>
            </w:r>
          </w:p>
          <w:p w14:paraId="062B309E" w14:textId="77777777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1F4DD16" w14:textId="77777777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Create your own superhero and write a character profile </w:t>
            </w:r>
          </w:p>
          <w:p w14:paraId="7A379399" w14:textId="44E5B592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6" w:type="dxa"/>
          </w:tcPr>
          <w:p w14:paraId="1625F424" w14:textId="77777777" w:rsidR="00AE5F9E" w:rsidRPr="00ED4A20" w:rsidRDefault="00ED4A20" w:rsidP="00B774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Letters</w:t>
            </w:r>
          </w:p>
          <w:p w14:paraId="15608352" w14:textId="77777777" w:rsidR="00ED4A20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1266066" w14:textId="50E47C85" w:rsidR="00ED4A20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Write a postcard in role as Sunny </w:t>
            </w:r>
          </w:p>
        </w:tc>
        <w:tc>
          <w:tcPr>
            <w:tcW w:w="2542" w:type="dxa"/>
          </w:tcPr>
          <w:p w14:paraId="34A908C5" w14:textId="77777777" w:rsidR="00290105" w:rsidRPr="00F675A3" w:rsidRDefault="00290105" w:rsidP="002901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Letters</w:t>
            </w:r>
          </w:p>
          <w:p w14:paraId="5C88517D" w14:textId="77777777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84D00A5" w14:textId="2F439564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</w:t>
            </w:r>
            <w:r w:rsidR="005D0B31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D4A20">
              <w:rPr>
                <w:rFonts w:ascii="Century Gothic" w:hAnsi="Century Gothic"/>
                <w:sz w:val="16"/>
                <w:szCs w:val="16"/>
              </w:rPr>
              <w:t>letter for a new member of your class</w:t>
            </w:r>
          </w:p>
        </w:tc>
        <w:tc>
          <w:tcPr>
            <w:tcW w:w="2401" w:type="dxa"/>
          </w:tcPr>
          <w:p w14:paraId="6426A044" w14:textId="77777777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Instructions</w:t>
            </w:r>
          </w:p>
          <w:p w14:paraId="38DF3F26" w14:textId="77777777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786649A" w14:textId="6252EC07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instructions</w:t>
            </w:r>
            <w:r w:rsidR="005D0B31">
              <w:rPr>
                <w:rFonts w:ascii="Century Gothic" w:hAnsi="Century Gothic"/>
                <w:sz w:val="16"/>
                <w:szCs w:val="16"/>
              </w:rPr>
              <w:t xml:space="preserve">, in role </w:t>
            </w:r>
            <w:r w:rsidRPr="00ED4A20">
              <w:rPr>
                <w:rFonts w:ascii="Century Gothic" w:hAnsi="Century Gothic"/>
                <w:sz w:val="16"/>
                <w:szCs w:val="16"/>
              </w:rPr>
              <w:t>as Prospero</w:t>
            </w:r>
            <w:r w:rsidR="005D0B31">
              <w:rPr>
                <w:rFonts w:ascii="Century Gothic" w:hAnsi="Century Gothic"/>
                <w:sz w:val="16"/>
                <w:szCs w:val="16"/>
              </w:rPr>
              <w:t>,</w:t>
            </w:r>
            <w:r w:rsidRPr="00ED4A20">
              <w:rPr>
                <w:rFonts w:ascii="Century Gothic" w:hAnsi="Century Gothic"/>
                <w:sz w:val="16"/>
                <w:szCs w:val="16"/>
              </w:rPr>
              <w:t xml:space="preserve"> about how to create a storm </w:t>
            </w:r>
          </w:p>
          <w:p w14:paraId="3D1EA0BE" w14:textId="77777777" w:rsidR="00AE5F9E" w:rsidRPr="00ED4A20" w:rsidRDefault="00AE5F9E" w:rsidP="00AE5F9E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53" w:type="dxa"/>
          </w:tcPr>
          <w:p w14:paraId="14E705F1" w14:textId="598D4DC2" w:rsidR="00306B3F" w:rsidRPr="00AE23FF" w:rsidRDefault="00306B3F" w:rsidP="00306B3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>Narrative</w:t>
            </w:r>
            <w:r w:rsidR="00ED4A20"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AE23FF"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>–</w:t>
            </w:r>
            <w:r w:rsidR="00ED4A20"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="00AE23FF"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>woodland story</w:t>
            </w:r>
          </w:p>
          <w:p w14:paraId="6CCFC4A1" w14:textId="77777777" w:rsidR="00306B3F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097AF4" w14:textId="3465C941" w:rsidR="00306B3F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Retell the story with some innovation </w:t>
            </w:r>
          </w:p>
        </w:tc>
      </w:tr>
      <w:tr w:rsidR="00F675A3" w:rsidRPr="00ED4A20" w14:paraId="2C002518" w14:textId="77777777" w:rsidTr="003654C8">
        <w:trPr>
          <w:trHeight w:val="720"/>
        </w:trPr>
        <w:tc>
          <w:tcPr>
            <w:tcW w:w="2824" w:type="dxa"/>
          </w:tcPr>
          <w:p w14:paraId="7B806824" w14:textId="77777777" w:rsidR="00AE5F9E" w:rsidRPr="00F675A3" w:rsidRDefault="00B7740E" w:rsidP="00B7740E">
            <w:pPr>
              <w:ind w:right="-12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Instructions </w:t>
            </w:r>
          </w:p>
          <w:p w14:paraId="0A355FB2" w14:textId="77777777" w:rsidR="00B7740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</w:p>
          <w:p w14:paraId="5BB562EA" w14:textId="4F4A98B6" w:rsidR="00B7740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how to make the journey to the North Pole</w:t>
            </w:r>
          </w:p>
        </w:tc>
        <w:tc>
          <w:tcPr>
            <w:tcW w:w="2824" w:type="dxa"/>
          </w:tcPr>
          <w:p w14:paraId="3D55E5B2" w14:textId="7D455AA7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Narrative – adventure</w:t>
            </w:r>
            <w:r w:rsidR="00B7740E"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story</w:t>
            </w:r>
          </w:p>
          <w:p w14:paraId="4468CCD3" w14:textId="77777777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C0A024F" w14:textId="2472E57A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Retell a </w:t>
            </w:r>
            <w:r w:rsidR="00790533" w:rsidRPr="00ED4A20">
              <w:rPr>
                <w:rFonts w:ascii="Century Gothic" w:hAnsi="Century Gothic"/>
                <w:sz w:val="16"/>
                <w:szCs w:val="16"/>
              </w:rPr>
              <w:t>section of Traction Man in third person</w:t>
            </w:r>
            <w:r w:rsidR="00B7740E" w:rsidRPr="00ED4A20">
              <w:rPr>
                <w:rFonts w:ascii="Century Gothic" w:hAnsi="Century Gothic"/>
                <w:sz w:val="16"/>
                <w:szCs w:val="16"/>
              </w:rPr>
              <w:t xml:space="preserve"> (with some innovation)</w:t>
            </w:r>
          </w:p>
          <w:p w14:paraId="58A08718" w14:textId="165079A6" w:rsidR="00AE5F9E" w:rsidRPr="00ED4A20" w:rsidRDefault="00AE5F9E" w:rsidP="00AE5F9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6" w:type="dxa"/>
          </w:tcPr>
          <w:p w14:paraId="1D6B11A8" w14:textId="77777777" w:rsidR="00ED4A20" w:rsidRPr="00ED4A20" w:rsidRDefault="00ED4A20" w:rsidP="00B774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Non-chronological reports</w:t>
            </w:r>
          </w:p>
          <w:p w14:paraId="6CEACCF0" w14:textId="77777777" w:rsidR="00ED4A20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16B86A0" w14:textId="38A377B6" w:rsidR="00ED4A20" w:rsidRPr="00ED4A20" w:rsidRDefault="00ED4A20" w:rsidP="00B7740E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 report about meerkats after their visit to school</w:t>
            </w:r>
          </w:p>
        </w:tc>
        <w:tc>
          <w:tcPr>
            <w:tcW w:w="2542" w:type="dxa"/>
          </w:tcPr>
          <w:p w14:paraId="39376110" w14:textId="77777777" w:rsidR="00290105" w:rsidRPr="00F675A3" w:rsidRDefault="00290105" w:rsidP="002901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Poetry </w:t>
            </w:r>
          </w:p>
          <w:p w14:paraId="1C937FA7" w14:textId="77777777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51878F9" w14:textId="509DA139" w:rsidR="00AE5F9E" w:rsidRPr="00ED4A20" w:rsidRDefault="00290105" w:rsidP="00290105">
            <w:pPr>
              <w:textAlignment w:val="baseline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Write a list poem linked to a theme in the book, such as </w:t>
            </w:r>
            <w:r w:rsidR="005D0B31">
              <w:rPr>
                <w:rFonts w:ascii="Century Gothic" w:hAnsi="Century Gothic"/>
                <w:sz w:val="16"/>
                <w:szCs w:val="16"/>
              </w:rPr>
              <w:t xml:space="preserve">new and different </w:t>
            </w:r>
            <w:r w:rsidRPr="00ED4A20">
              <w:rPr>
                <w:rFonts w:ascii="Century Gothic" w:hAnsi="Century Gothic"/>
                <w:sz w:val="16"/>
                <w:szCs w:val="16"/>
              </w:rPr>
              <w:t>foods</w:t>
            </w:r>
          </w:p>
        </w:tc>
        <w:tc>
          <w:tcPr>
            <w:tcW w:w="2401" w:type="dxa"/>
          </w:tcPr>
          <w:p w14:paraId="5D4BAD42" w14:textId="646AA0DF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Diary entry </w:t>
            </w:r>
          </w:p>
          <w:p w14:paraId="4DD3F85A" w14:textId="77777777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B42A19B" w14:textId="25EE0057" w:rsidR="00AE5F9E" w:rsidRPr="00ED4A20" w:rsidRDefault="00AE5F9E" w:rsidP="00AE5F9E">
            <w:pPr>
              <w:pStyle w:val="TableParagraph"/>
              <w:spacing w:before="1"/>
              <w:ind w:right="301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in role from a key point of the story</w:t>
            </w:r>
          </w:p>
          <w:p w14:paraId="06E5C1ED" w14:textId="063E8EFB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53" w:type="dxa"/>
          </w:tcPr>
          <w:p w14:paraId="75270D34" w14:textId="77777777" w:rsidR="00AE5F9E" w:rsidRPr="00AE23FF" w:rsidRDefault="00290105" w:rsidP="002901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Poetry </w:t>
            </w:r>
          </w:p>
          <w:p w14:paraId="090B5507" w14:textId="77777777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74D4FEE" w14:textId="6F173F91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 xml:space="preserve">Write an acrostic poem linked to </w:t>
            </w:r>
            <w:r w:rsidR="00306B3F" w:rsidRPr="00ED4A20">
              <w:rPr>
                <w:rFonts w:ascii="Century Gothic" w:hAnsi="Century Gothic"/>
                <w:sz w:val="16"/>
                <w:szCs w:val="16"/>
              </w:rPr>
              <w:t>a</w:t>
            </w:r>
            <w:r w:rsidRPr="00ED4A2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306B3F" w:rsidRPr="00ED4A20">
              <w:rPr>
                <w:rFonts w:ascii="Century Gothic" w:hAnsi="Century Gothic"/>
                <w:sz w:val="16"/>
                <w:szCs w:val="16"/>
              </w:rPr>
              <w:t>forest</w:t>
            </w:r>
            <w:r w:rsidR="005D0B31">
              <w:rPr>
                <w:rFonts w:ascii="Century Gothic" w:hAnsi="Century Gothic"/>
                <w:sz w:val="16"/>
                <w:szCs w:val="16"/>
              </w:rPr>
              <w:t>/woodland</w:t>
            </w:r>
          </w:p>
        </w:tc>
      </w:tr>
      <w:tr w:rsidR="00F675A3" w:rsidRPr="00ED4A20" w14:paraId="3E9D414A" w14:textId="77777777" w:rsidTr="003654C8">
        <w:trPr>
          <w:trHeight w:val="720"/>
        </w:trPr>
        <w:tc>
          <w:tcPr>
            <w:tcW w:w="2824" w:type="dxa"/>
          </w:tcPr>
          <w:p w14:paraId="034572A1" w14:textId="1AA78890" w:rsidR="00B7740E" w:rsidRPr="00F675A3" w:rsidRDefault="00B7740E" w:rsidP="00B7740E">
            <w:pPr>
              <w:ind w:right="-12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Fact file</w:t>
            </w:r>
          </w:p>
          <w:p w14:paraId="55BA05B4" w14:textId="77777777" w:rsidR="00B7740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</w:p>
          <w:p w14:paraId="371CB012" w14:textId="1A4B4C47" w:rsidR="00AE5F9E" w:rsidRPr="00ED4A20" w:rsidRDefault="00B7740E" w:rsidP="00B7740E">
            <w:pPr>
              <w:ind w:right="-12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 fact file about an explorer such as Amelia Earhart</w:t>
            </w:r>
          </w:p>
        </w:tc>
        <w:tc>
          <w:tcPr>
            <w:tcW w:w="2824" w:type="dxa"/>
          </w:tcPr>
          <w:p w14:paraId="4076C97E" w14:textId="77777777" w:rsidR="00790533" w:rsidRPr="00ED4A20" w:rsidRDefault="00790533" w:rsidP="00790533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Free Write</w:t>
            </w:r>
          </w:p>
          <w:p w14:paraId="281CCEB3" w14:textId="77777777" w:rsidR="00790533" w:rsidRPr="00ED4A20" w:rsidRDefault="00790533" w:rsidP="00790533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74328064" w14:textId="77777777" w:rsidR="00790533" w:rsidRPr="00ED4A20" w:rsidRDefault="00790533" w:rsidP="00790533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Produce a piece of writing based upon children’s interests</w:t>
            </w:r>
          </w:p>
          <w:p w14:paraId="629B70EA" w14:textId="6211A681" w:rsidR="00790533" w:rsidRPr="00ED4A20" w:rsidRDefault="00790533" w:rsidP="00AE5F9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86" w:type="dxa"/>
          </w:tcPr>
          <w:p w14:paraId="00AC4532" w14:textId="77777777" w:rsidR="00290105" w:rsidRPr="00ED4A20" w:rsidRDefault="00290105" w:rsidP="00290105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Free Write</w:t>
            </w:r>
          </w:p>
          <w:p w14:paraId="6BE736E0" w14:textId="77777777" w:rsidR="00290105" w:rsidRPr="00ED4A20" w:rsidRDefault="00290105" w:rsidP="00290105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2031138F" w14:textId="77777777" w:rsidR="00290105" w:rsidRPr="00ED4A20" w:rsidRDefault="00290105" w:rsidP="00290105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Produce a piece of writing based upon children’s interests</w:t>
            </w:r>
          </w:p>
          <w:p w14:paraId="00479AB4" w14:textId="77777777" w:rsidR="00AE5F9E" w:rsidRPr="00ED4A20" w:rsidRDefault="00AE5F9E" w:rsidP="0029010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42" w:type="dxa"/>
          </w:tcPr>
          <w:p w14:paraId="18FDCE60" w14:textId="77777777" w:rsidR="00AE5F9E" w:rsidRPr="00F675A3" w:rsidRDefault="00290105" w:rsidP="002901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675A3">
              <w:rPr>
                <w:rFonts w:ascii="Century Gothic" w:hAnsi="Century Gothic"/>
                <w:b/>
                <w:bCs/>
                <w:sz w:val="16"/>
                <w:szCs w:val="16"/>
              </w:rPr>
              <w:t>Review</w:t>
            </w:r>
          </w:p>
          <w:p w14:paraId="2EA886CE" w14:textId="77777777" w:rsidR="00290105" w:rsidRPr="00ED4A20" w:rsidRDefault="00290105" w:rsidP="00AE5F9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60688C3" w14:textId="67500EFF" w:rsidR="00290105" w:rsidRPr="00ED4A20" w:rsidRDefault="00290105" w:rsidP="00290105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 review of the book</w:t>
            </w:r>
          </w:p>
        </w:tc>
        <w:tc>
          <w:tcPr>
            <w:tcW w:w="2401" w:type="dxa"/>
          </w:tcPr>
          <w:p w14:paraId="3417A946" w14:textId="77777777" w:rsidR="00F675A3" w:rsidRPr="00ED4A20" w:rsidRDefault="00F675A3" w:rsidP="00F675A3">
            <w:pPr>
              <w:pStyle w:val="TableParagraph"/>
              <w:spacing w:before="1"/>
              <w:ind w:right="-4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D4A20">
              <w:rPr>
                <w:rFonts w:ascii="Century Gothic" w:hAnsi="Century Gothic"/>
                <w:b/>
                <w:bCs/>
                <w:sz w:val="16"/>
                <w:szCs w:val="16"/>
              </w:rPr>
              <w:t>Free Write</w:t>
            </w:r>
          </w:p>
          <w:p w14:paraId="0AC5A6FE" w14:textId="77777777" w:rsidR="00F675A3" w:rsidRPr="00ED4A20" w:rsidRDefault="00F675A3" w:rsidP="00F675A3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</w:p>
          <w:p w14:paraId="5BA41977" w14:textId="77777777" w:rsidR="00F675A3" w:rsidRPr="00ED4A20" w:rsidRDefault="00F675A3" w:rsidP="00F675A3">
            <w:pPr>
              <w:pStyle w:val="TableParagraph"/>
              <w:spacing w:before="1"/>
              <w:ind w:right="-4"/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Produce a piece of writing based upon children’s interests</w:t>
            </w:r>
          </w:p>
          <w:p w14:paraId="53B98279" w14:textId="77777777" w:rsidR="00AE5F9E" w:rsidRPr="00ED4A20" w:rsidRDefault="00AE5F9E" w:rsidP="00AE5F9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53" w:type="dxa"/>
          </w:tcPr>
          <w:p w14:paraId="5284A24F" w14:textId="77777777" w:rsidR="00AE5F9E" w:rsidRPr="00AE23FF" w:rsidRDefault="00306B3F" w:rsidP="00306B3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E23FF">
              <w:rPr>
                <w:rFonts w:ascii="Century Gothic" w:hAnsi="Century Gothic"/>
                <w:b/>
                <w:bCs/>
                <w:sz w:val="16"/>
                <w:szCs w:val="16"/>
              </w:rPr>
              <w:t>Non-chronological reports</w:t>
            </w:r>
          </w:p>
          <w:p w14:paraId="34BF5639" w14:textId="77777777" w:rsidR="00306B3F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ECF37D3" w14:textId="5004446C" w:rsidR="00306B3F" w:rsidRPr="00ED4A20" w:rsidRDefault="00306B3F" w:rsidP="00306B3F">
            <w:pPr>
              <w:rPr>
                <w:rFonts w:ascii="Century Gothic" w:hAnsi="Century Gothic"/>
                <w:sz w:val="16"/>
                <w:szCs w:val="16"/>
              </w:rPr>
            </w:pPr>
            <w:r w:rsidRPr="00ED4A20">
              <w:rPr>
                <w:rFonts w:ascii="Century Gothic" w:hAnsi="Century Gothic"/>
                <w:sz w:val="16"/>
                <w:szCs w:val="16"/>
              </w:rPr>
              <w:t>Write a fact</w:t>
            </w:r>
            <w:r w:rsidR="00AE23FF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ED4A20">
              <w:rPr>
                <w:rFonts w:ascii="Century Gothic" w:hAnsi="Century Gothic"/>
                <w:sz w:val="16"/>
                <w:szCs w:val="16"/>
              </w:rPr>
              <w:t xml:space="preserve">file about </w:t>
            </w:r>
            <w:r w:rsidR="00ED4A20" w:rsidRPr="00ED4A20">
              <w:rPr>
                <w:rFonts w:ascii="Century Gothic" w:hAnsi="Century Gothic"/>
                <w:sz w:val="16"/>
                <w:szCs w:val="16"/>
              </w:rPr>
              <w:t>an animal</w:t>
            </w:r>
            <w:r w:rsidR="00AE23FF">
              <w:rPr>
                <w:rFonts w:ascii="Century Gothic" w:hAnsi="Century Gothic"/>
                <w:sz w:val="16"/>
                <w:szCs w:val="16"/>
              </w:rPr>
              <w:t>’s conditions for survival</w:t>
            </w:r>
            <w:r w:rsidR="00ED4A20" w:rsidRPr="00ED4A20">
              <w:rPr>
                <w:rFonts w:ascii="Century Gothic" w:hAnsi="Century Gothic"/>
                <w:sz w:val="16"/>
                <w:szCs w:val="16"/>
              </w:rPr>
              <w:t xml:space="preserve"> (link to science)</w:t>
            </w:r>
          </w:p>
        </w:tc>
      </w:tr>
    </w:tbl>
    <w:p w14:paraId="36743D81" w14:textId="77777777" w:rsidR="00406E80" w:rsidRDefault="00406E80"/>
    <w:sectPr w:rsidR="00406E80" w:rsidSect="00C60E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20301"/>
    <w:multiLevelType w:val="hybridMultilevel"/>
    <w:tmpl w:val="9724B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3B2CE6"/>
    <w:multiLevelType w:val="multilevel"/>
    <w:tmpl w:val="7E0E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2209322">
    <w:abstractNumId w:val="0"/>
  </w:num>
  <w:num w:numId="2" w16cid:durableId="1868251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E94"/>
    <w:rsid w:val="00016019"/>
    <w:rsid w:val="000625C8"/>
    <w:rsid w:val="000678A3"/>
    <w:rsid w:val="000F1568"/>
    <w:rsid w:val="00102A26"/>
    <w:rsid w:val="00163C2E"/>
    <w:rsid w:val="00183B5D"/>
    <w:rsid w:val="001D7624"/>
    <w:rsid w:val="00212AEC"/>
    <w:rsid w:val="0028240C"/>
    <w:rsid w:val="00290105"/>
    <w:rsid w:val="00304842"/>
    <w:rsid w:val="00306B3F"/>
    <w:rsid w:val="003654C8"/>
    <w:rsid w:val="00381B40"/>
    <w:rsid w:val="003A5E41"/>
    <w:rsid w:val="003C3549"/>
    <w:rsid w:val="003D2093"/>
    <w:rsid w:val="00406E80"/>
    <w:rsid w:val="00440C1A"/>
    <w:rsid w:val="004428E8"/>
    <w:rsid w:val="0045337A"/>
    <w:rsid w:val="00491484"/>
    <w:rsid w:val="00493C3A"/>
    <w:rsid w:val="004E343C"/>
    <w:rsid w:val="00523D0F"/>
    <w:rsid w:val="005723F1"/>
    <w:rsid w:val="005D0B31"/>
    <w:rsid w:val="006E151E"/>
    <w:rsid w:val="0070399D"/>
    <w:rsid w:val="00733AFE"/>
    <w:rsid w:val="00781A6B"/>
    <w:rsid w:val="007851C8"/>
    <w:rsid w:val="00790533"/>
    <w:rsid w:val="007A4EBF"/>
    <w:rsid w:val="008213B1"/>
    <w:rsid w:val="00866A1C"/>
    <w:rsid w:val="00896E33"/>
    <w:rsid w:val="008B1F06"/>
    <w:rsid w:val="008B3F3F"/>
    <w:rsid w:val="008E06C2"/>
    <w:rsid w:val="008E503A"/>
    <w:rsid w:val="00975AA1"/>
    <w:rsid w:val="00990AD3"/>
    <w:rsid w:val="00997387"/>
    <w:rsid w:val="009C1FFA"/>
    <w:rsid w:val="00AE23FF"/>
    <w:rsid w:val="00AE5F9E"/>
    <w:rsid w:val="00AF3784"/>
    <w:rsid w:val="00AF64E4"/>
    <w:rsid w:val="00B3777B"/>
    <w:rsid w:val="00B54BBC"/>
    <w:rsid w:val="00B7740E"/>
    <w:rsid w:val="00B91409"/>
    <w:rsid w:val="00BF379C"/>
    <w:rsid w:val="00C54AEA"/>
    <w:rsid w:val="00C60E94"/>
    <w:rsid w:val="00C74E49"/>
    <w:rsid w:val="00CE7418"/>
    <w:rsid w:val="00CF75A2"/>
    <w:rsid w:val="00D7313C"/>
    <w:rsid w:val="00D836AC"/>
    <w:rsid w:val="00DA440D"/>
    <w:rsid w:val="00DA7C7A"/>
    <w:rsid w:val="00E24E2F"/>
    <w:rsid w:val="00E25AC4"/>
    <w:rsid w:val="00E65294"/>
    <w:rsid w:val="00EA37C4"/>
    <w:rsid w:val="00ED31F0"/>
    <w:rsid w:val="00ED4A20"/>
    <w:rsid w:val="00EE78A8"/>
    <w:rsid w:val="00F21714"/>
    <w:rsid w:val="00F41DC1"/>
    <w:rsid w:val="00F675A3"/>
    <w:rsid w:val="00F74670"/>
    <w:rsid w:val="00F94DC2"/>
    <w:rsid w:val="00FD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4147D2"/>
  <w15:chartTrackingRefBased/>
  <w15:docId w15:val="{E9BCFFEF-CE41-3744-BD28-6FFE3DC7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E94"/>
  </w:style>
  <w:style w:type="paragraph" w:styleId="Heading1">
    <w:name w:val="heading 1"/>
    <w:basedOn w:val="Normal"/>
    <w:next w:val="Normal"/>
    <w:link w:val="Heading1Char"/>
    <w:uiPriority w:val="9"/>
    <w:qFormat/>
    <w:rsid w:val="00C60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E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E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E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E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E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E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E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E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E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E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E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E9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63C2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4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Andrew Bagguley</cp:lastModifiedBy>
  <cp:revision>12</cp:revision>
  <dcterms:created xsi:type="dcterms:W3CDTF">2024-07-07T19:27:00Z</dcterms:created>
  <dcterms:modified xsi:type="dcterms:W3CDTF">2024-07-09T20:37:00Z</dcterms:modified>
</cp:coreProperties>
</file>