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539"/>
        <w:gridCol w:w="10409"/>
      </w:tblGrid>
      <w:tr w:rsidR="0077704D" w:rsidTr="0077704D">
        <w:tc>
          <w:tcPr>
            <w:tcW w:w="3539" w:type="dxa"/>
          </w:tcPr>
          <w:p w:rsidR="0077704D" w:rsidRDefault="0077704D"/>
        </w:tc>
        <w:tc>
          <w:tcPr>
            <w:tcW w:w="10409" w:type="dxa"/>
          </w:tcPr>
          <w:p w:rsidR="0077704D" w:rsidRDefault="0077704D">
            <w:r>
              <w:t xml:space="preserve">Event </w:t>
            </w:r>
          </w:p>
        </w:tc>
      </w:tr>
      <w:tr w:rsidR="0077704D" w:rsidTr="0077704D">
        <w:tc>
          <w:tcPr>
            <w:tcW w:w="3539" w:type="dxa"/>
          </w:tcPr>
          <w:p w:rsidR="0077704D" w:rsidRDefault="0077704D">
            <w:r>
              <w:t>Monday-Friday, start &amp; end of day</w:t>
            </w:r>
          </w:p>
        </w:tc>
        <w:tc>
          <w:tcPr>
            <w:tcW w:w="10409" w:type="dxa"/>
          </w:tcPr>
          <w:p w:rsidR="0077704D" w:rsidRDefault="0077704D">
            <w:r>
              <w:t xml:space="preserve">9.00 prayer at the start of the day in class. </w:t>
            </w:r>
          </w:p>
          <w:p w:rsidR="0077704D" w:rsidRDefault="0077704D">
            <w:r>
              <w:t>11.45 lunchtime prayer EYFS</w:t>
            </w:r>
          </w:p>
          <w:p w:rsidR="0077704D" w:rsidRDefault="0077704D">
            <w:r>
              <w:t>12.00 lunchtime prayer KS1 and KS2</w:t>
            </w:r>
          </w:p>
          <w:p w:rsidR="0077704D" w:rsidRDefault="0077704D">
            <w:r>
              <w:t>1.00  after lunch prayer EYFS/ KS2</w:t>
            </w:r>
          </w:p>
          <w:p w:rsidR="0077704D" w:rsidRDefault="0077704D">
            <w:r>
              <w:t>1.15 after lunch prayer KS1</w:t>
            </w:r>
          </w:p>
          <w:p w:rsidR="0077704D" w:rsidRDefault="0077704D">
            <w:r>
              <w:t>3.15 prayer at the end of the day</w:t>
            </w:r>
          </w:p>
        </w:tc>
      </w:tr>
      <w:tr w:rsidR="0077704D" w:rsidTr="0077704D">
        <w:tc>
          <w:tcPr>
            <w:tcW w:w="3539" w:type="dxa"/>
          </w:tcPr>
          <w:p w:rsidR="0077704D" w:rsidRDefault="0077704D">
            <w:r>
              <w:t>Monday 9.05-9.30</w:t>
            </w:r>
          </w:p>
        </w:tc>
        <w:tc>
          <w:tcPr>
            <w:tcW w:w="10409" w:type="dxa"/>
          </w:tcPr>
          <w:p w:rsidR="0077704D" w:rsidRDefault="0077704D">
            <w:r>
              <w:t>KS2 ‘Like Jesus’ Collective Worship linked to previous day’s Gospel</w:t>
            </w:r>
            <w:r w:rsidR="00CD29AA">
              <w:t xml:space="preserve">/ Mark 10 Little </w:t>
            </w:r>
            <w:proofErr w:type="spellStart"/>
            <w:r w:rsidR="00CD29AA">
              <w:t>Litrugies</w:t>
            </w:r>
            <w:proofErr w:type="spellEnd"/>
          </w:p>
        </w:tc>
      </w:tr>
      <w:tr w:rsidR="0077704D" w:rsidTr="0077704D">
        <w:tc>
          <w:tcPr>
            <w:tcW w:w="3539" w:type="dxa"/>
          </w:tcPr>
          <w:p w:rsidR="0077704D" w:rsidRDefault="0077704D">
            <w:r>
              <w:t>Tuesday 9.05-9.30</w:t>
            </w:r>
          </w:p>
        </w:tc>
        <w:tc>
          <w:tcPr>
            <w:tcW w:w="10409" w:type="dxa"/>
          </w:tcPr>
          <w:p w:rsidR="0077704D" w:rsidRDefault="0077704D">
            <w:r>
              <w:t>Smart School Council linked to Catholic Social Teaching</w:t>
            </w:r>
          </w:p>
        </w:tc>
      </w:tr>
      <w:tr w:rsidR="00CD29AA" w:rsidTr="0077704D">
        <w:tc>
          <w:tcPr>
            <w:tcW w:w="3539" w:type="dxa"/>
          </w:tcPr>
          <w:p w:rsidR="00CD29AA" w:rsidRDefault="00CD29AA">
            <w:r>
              <w:t>Wednesday 9.05-9.20</w:t>
            </w:r>
          </w:p>
        </w:tc>
        <w:tc>
          <w:tcPr>
            <w:tcW w:w="10409" w:type="dxa"/>
          </w:tcPr>
          <w:p w:rsidR="00CD29AA" w:rsidRDefault="00CD29AA">
            <w:proofErr w:type="spellStart"/>
            <w:r>
              <w:t>CofW</w:t>
            </w:r>
            <w:proofErr w:type="spellEnd"/>
            <w:r>
              <w:t>- mission for the week in class</w:t>
            </w:r>
          </w:p>
        </w:tc>
      </w:tr>
      <w:tr w:rsidR="00FA2332" w:rsidTr="0077704D">
        <w:tc>
          <w:tcPr>
            <w:tcW w:w="3539" w:type="dxa"/>
          </w:tcPr>
          <w:p w:rsidR="00FA2332" w:rsidRDefault="00FA2332">
            <w:r>
              <w:t>Wednesday 12.30-1.00</w:t>
            </w:r>
          </w:p>
        </w:tc>
        <w:tc>
          <w:tcPr>
            <w:tcW w:w="10409" w:type="dxa"/>
          </w:tcPr>
          <w:p w:rsidR="00FA2332" w:rsidRDefault="00FA2332">
            <w:r>
              <w:t>Wednesday Word prayer session led by pupils</w:t>
            </w:r>
          </w:p>
        </w:tc>
      </w:tr>
      <w:tr w:rsidR="0077704D" w:rsidTr="0077704D">
        <w:tc>
          <w:tcPr>
            <w:tcW w:w="3539" w:type="dxa"/>
          </w:tcPr>
          <w:p w:rsidR="0077704D" w:rsidRDefault="0077704D">
            <w:r>
              <w:t>Wednesday-Friday</w:t>
            </w:r>
          </w:p>
        </w:tc>
        <w:tc>
          <w:tcPr>
            <w:tcW w:w="10409" w:type="dxa"/>
          </w:tcPr>
          <w:p w:rsidR="0077704D" w:rsidRDefault="0077704D">
            <w:r>
              <w:t>Pupil led prayers in class</w:t>
            </w:r>
          </w:p>
        </w:tc>
      </w:tr>
      <w:tr w:rsidR="0077704D" w:rsidTr="0077704D">
        <w:tc>
          <w:tcPr>
            <w:tcW w:w="3539" w:type="dxa"/>
          </w:tcPr>
          <w:p w:rsidR="0077704D" w:rsidRDefault="00FA2332">
            <w:r>
              <w:t>Wednesday</w:t>
            </w:r>
            <w:r w:rsidR="0077704D">
              <w:t xml:space="preserve"> 3.30</w:t>
            </w:r>
          </w:p>
        </w:tc>
        <w:tc>
          <w:tcPr>
            <w:tcW w:w="10409" w:type="dxa"/>
          </w:tcPr>
          <w:p w:rsidR="0077704D" w:rsidRDefault="0077704D">
            <w:r>
              <w:t>Staff P</w:t>
            </w:r>
            <w:r w:rsidR="00FA2332">
              <w:t>rayer on rota basis to begin staff meeting</w:t>
            </w:r>
          </w:p>
        </w:tc>
      </w:tr>
      <w:tr w:rsidR="0077704D" w:rsidTr="0077704D">
        <w:tc>
          <w:tcPr>
            <w:tcW w:w="3539" w:type="dxa"/>
          </w:tcPr>
          <w:p w:rsidR="0077704D" w:rsidRDefault="00FA2332">
            <w:r>
              <w:t>Friday 8.15</w:t>
            </w:r>
          </w:p>
        </w:tc>
        <w:tc>
          <w:tcPr>
            <w:tcW w:w="10409" w:type="dxa"/>
          </w:tcPr>
          <w:p w:rsidR="0077704D" w:rsidRDefault="00FA2332">
            <w:r>
              <w:t>Staff prayer led by SLT to begin staff briefing</w:t>
            </w:r>
          </w:p>
        </w:tc>
      </w:tr>
      <w:tr w:rsidR="0077704D" w:rsidTr="0077704D">
        <w:tc>
          <w:tcPr>
            <w:tcW w:w="3539" w:type="dxa"/>
          </w:tcPr>
          <w:p w:rsidR="0077704D" w:rsidRDefault="00FA2332">
            <w:r>
              <w:t>Friday 3.10</w:t>
            </w:r>
          </w:p>
        </w:tc>
        <w:tc>
          <w:tcPr>
            <w:tcW w:w="10409" w:type="dxa"/>
          </w:tcPr>
          <w:p w:rsidR="0077704D" w:rsidRDefault="00FA2332">
            <w:r>
              <w:t>Pray</w:t>
            </w:r>
            <w:r w:rsidR="00306A53">
              <w:t xml:space="preserve">er led by pupils </w:t>
            </w:r>
            <w:r>
              <w:t xml:space="preserve"> to end Celebration Assembly</w:t>
            </w:r>
          </w:p>
        </w:tc>
      </w:tr>
    </w:tbl>
    <w:p w:rsidR="00B41DFC" w:rsidRDefault="00B41DFC"/>
    <w:p w:rsidR="00FA2332" w:rsidRDefault="00FA2332"/>
    <w:p w:rsidR="00FA2332" w:rsidRDefault="00FA2332">
      <w:r>
        <w:t>Liturgy of the Mass</w:t>
      </w:r>
    </w:p>
    <w:tbl>
      <w:tblPr>
        <w:tblStyle w:val="TableGrid"/>
        <w:tblW w:w="0" w:type="auto"/>
        <w:tblLook w:val="04A0" w:firstRow="1" w:lastRow="0" w:firstColumn="1" w:lastColumn="0" w:noHBand="0" w:noVBand="1"/>
      </w:tblPr>
      <w:tblGrid>
        <w:gridCol w:w="2405"/>
        <w:gridCol w:w="2268"/>
        <w:gridCol w:w="9275"/>
      </w:tblGrid>
      <w:tr w:rsidR="00FA2332" w:rsidTr="00FA2332">
        <w:tc>
          <w:tcPr>
            <w:tcW w:w="2405" w:type="dxa"/>
          </w:tcPr>
          <w:p w:rsidR="00FA2332" w:rsidRDefault="00FA2332">
            <w:r>
              <w:t>Term</w:t>
            </w:r>
          </w:p>
        </w:tc>
        <w:tc>
          <w:tcPr>
            <w:tcW w:w="2268" w:type="dxa"/>
          </w:tcPr>
          <w:p w:rsidR="00FA2332" w:rsidRDefault="00FA2332">
            <w:r>
              <w:t>Date</w:t>
            </w:r>
          </w:p>
        </w:tc>
        <w:tc>
          <w:tcPr>
            <w:tcW w:w="9275" w:type="dxa"/>
          </w:tcPr>
          <w:p w:rsidR="00FA2332" w:rsidRDefault="00FA2332">
            <w:r>
              <w:t>Celebrated with</w:t>
            </w:r>
          </w:p>
        </w:tc>
      </w:tr>
      <w:tr w:rsidR="00FA2332" w:rsidTr="00FA2332">
        <w:tc>
          <w:tcPr>
            <w:tcW w:w="2405" w:type="dxa"/>
          </w:tcPr>
          <w:p w:rsidR="00FA2332" w:rsidRDefault="00FA2332">
            <w:r>
              <w:t>Marian Term</w:t>
            </w:r>
          </w:p>
        </w:tc>
        <w:tc>
          <w:tcPr>
            <w:tcW w:w="2268" w:type="dxa"/>
          </w:tcPr>
          <w:p w:rsidR="00FA2332" w:rsidRDefault="0018435E">
            <w:r>
              <w:t>11</w:t>
            </w:r>
            <w:r w:rsidRPr="0018435E">
              <w:rPr>
                <w:vertAlign w:val="superscript"/>
              </w:rPr>
              <w:t>th</w:t>
            </w:r>
            <w:r>
              <w:t xml:space="preserve"> Sep 2025</w:t>
            </w:r>
          </w:p>
          <w:p w:rsidR="00306A53" w:rsidRDefault="00306A53">
            <w:r>
              <w:t>16</w:t>
            </w:r>
            <w:r w:rsidRPr="00306A53">
              <w:rPr>
                <w:vertAlign w:val="superscript"/>
              </w:rPr>
              <w:t>th</w:t>
            </w:r>
            <w:r>
              <w:t xml:space="preserve"> October</w:t>
            </w:r>
          </w:p>
        </w:tc>
        <w:tc>
          <w:tcPr>
            <w:tcW w:w="9275" w:type="dxa"/>
          </w:tcPr>
          <w:p w:rsidR="00FA2332" w:rsidRDefault="0018435E">
            <w:r>
              <w:t>Whole School Mass 10.30am (School)</w:t>
            </w:r>
          </w:p>
          <w:p w:rsidR="0018435E" w:rsidRDefault="00306A53">
            <w:r>
              <w:t>Year 6 Mass 9.15 St Thomas’s church</w:t>
            </w:r>
          </w:p>
          <w:p w:rsidR="0018435E" w:rsidRDefault="0018435E"/>
        </w:tc>
      </w:tr>
      <w:tr w:rsidR="00FA2332" w:rsidTr="00FA2332">
        <w:tc>
          <w:tcPr>
            <w:tcW w:w="2405" w:type="dxa"/>
          </w:tcPr>
          <w:p w:rsidR="00FA2332" w:rsidRDefault="00FA2332">
            <w:r>
              <w:t>Remembrance Term</w:t>
            </w:r>
          </w:p>
        </w:tc>
        <w:tc>
          <w:tcPr>
            <w:tcW w:w="2268" w:type="dxa"/>
          </w:tcPr>
          <w:p w:rsidR="00FA2332" w:rsidRDefault="003C1460">
            <w:r>
              <w:t>1</w:t>
            </w:r>
            <w:r w:rsidRPr="003C1460">
              <w:rPr>
                <w:vertAlign w:val="superscript"/>
              </w:rPr>
              <w:t>st</w:t>
            </w:r>
            <w:r>
              <w:t xml:space="preserve"> </w:t>
            </w:r>
            <w:r w:rsidR="0018435E">
              <w:t>Dec 2025</w:t>
            </w:r>
          </w:p>
          <w:p w:rsidR="00B816FF" w:rsidRDefault="00B816FF">
            <w:r>
              <w:t>20</w:t>
            </w:r>
            <w:r w:rsidRPr="00B816FF">
              <w:rPr>
                <w:vertAlign w:val="superscript"/>
              </w:rPr>
              <w:t>th</w:t>
            </w:r>
            <w:r>
              <w:t xml:space="preserve"> November</w:t>
            </w:r>
          </w:p>
        </w:tc>
        <w:tc>
          <w:tcPr>
            <w:tcW w:w="9275" w:type="dxa"/>
          </w:tcPr>
          <w:p w:rsidR="00FA2332" w:rsidRDefault="0018435E">
            <w:r>
              <w:t>Whole School Mass – Advent (School) + Wreath Blessing</w:t>
            </w:r>
          </w:p>
          <w:p w:rsidR="0018435E" w:rsidRDefault="00B816FF">
            <w:r>
              <w:t>Year 5 Mass 9.15 St Thomas’s church</w:t>
            </w:r>
          </w:p>
        </w:tc>
      </w:tr>
      <w:tr w:rsidR="00FA2332" w:rsidTr="00FA2332">
        <w:tc>
          <w:tcPr>
            <w:tcW w:w="2405" w:type="dxa"/>
          </w:tcPr>
          <w:p w:rsidR="00FA2332" w:rsidRDefault="00FA2332">
            <w:r>
              <w:t>Candlemas Term</w:t>
            </w:r>
          </w:p>
        </w:tc>
        <w:tc>
          <w:tcPr>
            <w:tcW w:w="2268" w:type="dxa"/>
          </w:tcPr>
          <w:p w:rsidR="00FA2332" w:rsidRDefault="006D5ED6">
            <w:r>
              <w:t>6</w:t>
            </w:r>
            <w:r w:rsidRPr="006D5ED6">
              <w:rPr>
                <w:vertAlign w:val="superscript"/>
              </w:rPr>
              <w:t>th</w:t>
            </w:r>
            <w:r>
              <w:t xml:space="preserve"> January 2026</w:t>
            </w:r>
          </w:p>
          <w:p w:rsidR="00B816FF" w:rsidRDefault="00B816FF">
            <w:r>
              <w:t>30</w:t>
            </w:r>
            <w:r w:rsidRPr="00B816FF">
              <w:rPr>
                <w:vertAlign w:val="superscript"/>
              </w:rPr>
              <w:t>th</w:t>
            </w:r>
            <w:r>
              <w:t xml:space="preserve"> January </w:t>
            </w:r>
          </w:p>
        </w:tc>
        <w:tc>
          <w:tcPr>
            <w:tcW w:w="9275" w:type="dxa"/>
          </w:tcPr>
          <w:p w:rsidR="00FA2332" w:rsidRDefault="0018435E">
            <w:r>
              <w:t>Whole School Mass- Epiphany</w:t>
            </w:r>
            <w:r w:rsidR="00306A53">
              <w:t>?</w:t>
            </w:r>
          </w:p>
          <w:p w:rsidR="0018435E" w:rsidRDefault="0018435E" w:rsidP="00B816FF">
            <w:r>
              <w:t xml:space="preserve">Year 4 Mass </w:t>
            </w:r>
            <w:r w:rsidR="00B816FF">
              <w:t>9.15 St Sebastian’s</w:t>
            </w:r>
          </w:p>
        </w:tc>
      </w:tr>
      <w:tr w:rsidR="00FA2332" w:rsidTr="00FA2332">
        <w:tc>
          <w:tcPr>
            <w:tcW w:w="2405" w:type="dxa"/>
          </w:tcPr>
          <w:p w:rsidR="00FA2332" w:rsidRDefault="00FA2332">
            <w:r>
              <w:t>Lenten Term</w:t>
            </w:r>
          </w:p>
        </w:tc>
        <w:tc>
          <w:tcPr>
            <w:tcW w:w="2268" w:type="dxa"/>
          </w:tcPr>
          <w:p w:rsidR="00FA2332" w:rsidRDefault="006D5ED6">
            <w:r>
              <w:t>26</w:t>
            </w:r>
            <w:r w:rsidRPr="006D5ED6">
              <w:rPr>
                <w:vertAlign w:val="superscript"/>
              </w:rPr>
              <w:t>th</w:t>
            </w:r>
            <w:r>
              <w:t xml:space="preserve"> February 2026</w:t>
            </w:r>
          </w:p>
          <w:p w:rsidR="00B816FF" w:rsidRDefault="00B816FF">
            <w:r>
              <w:t>19</w:t>
            </w:r>
            <w:r w:rsidRPr="00B816FF">
              <w:rPr>
                <w:vertAlign w:val="superscript"/>
              </w:rPr>
              <w:t>th</w:t>
            </w:r>
            <w:r>
              <w:t xml:space="preserve"> March</w:t>
            </w:r>
          </w:p>
        </w:tc>
        <w:tc>
          <w:tcPr>
            <w:tcW w:w="9275" w:type="dxa"/>
          </w:tcPr>
          <w:p w:rsidR="00FA2332" w:rsidRDefault="0018435E">
            <w:r>
              <w:t xml:space="preserve">Whole School Mass- </w:t>
            </w:r>
            <w:r w:rsidR="006D5ED6">
              <w:t>Lent</w:t>
            </w:r>
            <w:r w:rsidR="00B816FF">
              <w:t xml:space="preserve"> preparation and reconciliation</w:t>
            </w:r>
          </w:p>
          <w:p w:rsidR="006D5ED6" w:rsidRDefault="006D5ED6" w:rsidP="00B816FF">
            <w:r>
              <w:t xml:space="preserve">Year 3 Mass </w:t>
            </w:r>
            <w:r w:rsidR="00B816FF">
              <w:t xml:space="preserve">9.15 St Thomas’s </w:t>
            </w:r>
          </w:p>
        </w:tc>
      </w:tr>
      <w:tr w:rsidR="00FA2332" w:rsidTr="00FA2332">
        <w:tc>
          <w:tcPr>
            <w:tcW w:w="2405" w:type="dxa"/>
          </w:tcPr>
          <w:p w:rsidR="00FA2332" w:rsidRDefault="00FA2332">
            <w:r>
              <w:t>Pentecost Term</w:t>
            </w:r>
          </w:p>
        </w:tc>
        <w:tc>
          <w:tcPr>
            <w:tcW w:w="2268" w:type="dxa"/>
          </w:tcPr>
          <w:p w:rsidR="00FA2332" w:rsidRDefault="00B816FF">
            <w:r>
              <w:t>15</w:t>
            </w:r>
            <w:r w:rsidRPr="00B816FF">
              <w:rPr>
                <w:vertAlign w:val="superscript"/>
              </w:rPr>
              <w:t>th</w:t>
            </w:r>
            <w:r>
              <w:t xml:space="preserve"> May</w:t>
            </w:r>
          </w:p>
        </w:tc>
        <w:tc>
          <w:tcPr>
            <w:tcW w:w="9275" w:type="dxa"/>
          </w:tcPr>
          <w:p w:rsidR="006D5ED6" w:rsidRDefault="006D5ED6" w:rsidP="00B816FF">
            <w:r>
              <w:t xml:space="preserve">Year 2 Mass </w:t>
            </w:r>
            <w:r w:rsidR="00B816FF">
              <w:t xml:space="preserve">9.15 St Sebastian’s </w:t>
            </w:r>
          </w:p>
        </w:tc>
      </w:tr>
      <w:tr w:rsidR="00FA2332" w:rsidTr="00FA2332">
        <w:tc>
          <w:tcPr>
            <w:tcW w:w="2405" w:type="dxa"/>
          </w:tcPr>
          <w:p w:rsidR="00FA2332" w:rsidRDefault="00FA2332">
            <w:r>
              <w:t>Trinity Term</w:t>
            </w:r>
          </w:p>
        </w:tc>
        <w:tc>
          <w:tcPr>
            <w:tcW w:w="2268" w:type="dxa"/>
          </w:tcPr>
          <w:p w:rsidR="00FA2332" w:rsidRDefault="003C1460">
            <w:r>
              <w:t>16</w:t>
            </w:r>
            <w:r w:rsidR="0018435E" w:rsidRPr="0018435E">
              <w:rPr>
                <w:vertAlign w:val="superscript"/>
              </w:rPr>
              <w:t>th</w:t>
            </w:r>
            <w:r w:rsidR="0018435E">
              <w:t xml:space="preserve"> July</w:t>
            </w:r>
            <w:r w:rsidR="006D5ED6">
              <w:t xml:space="preserve"> 2026</w:t>
            </w:r>
          </w:p>
          <w:p w:rsidR="00B816FF" w:rsidRDefault="00B816FF">
            <w:r>
              <w:lastRenderedPageBreak/>
              <w:t>19</w:t>
            </w:r>
            <w:r w:rsidRPr="00B816FF">
              <w:rPr>
                <w:vertAlign w:val="superscript"/>
              </w:rPr>
              <w:t>th</w:t>
            </w:r>
            <w:r>
              <w:t xml:space="preserve"> June </w:t>
            </w:r>
          </w:p>
        </w:tc>
        <w:tc>
          <w:tcPr>
            <w:tcW w:w="9275" w:type="dxa"/>
          </w:tcPr>
          <w:p w:rsidR="00FA2332" w:rsidRDefault="0018435E">
            <w:r>
              <w:lastRenderedPageBreak/>
              <w:t>Leavers’ Mass (</w:t>
            </w:r>
            <w:r w:rsidR="006D5ED6">
              <w:t>School</w:t>
            </w:r>
            <w:r>
              <w:t>)</w:t>
            </w:r>
            <w:r w:rsidR="00B816FF">
              <w:t xml:space="preserve"> 10.30</w:t>
            </w:r>
          </w:p>
          <w:p w:rsidR="006D5ED6" w:rsidRDefault="006D5ED6" w:rsidP="00B816FF">
            <w:r>
              <w:lastRenderedPageBreak/>
              <w:t xml:space="preserve">Year 1 Mass </w:t>
            </w:r>
            <w:r w:rsidR="00B816FF">
              <w:t>St Sebastian’s 9.15</w:t>
            </w:r>
          </w:p>
        </w:tc>
      </w:tr>
    </w:tbl>
    <w:p w:rsidR="00FA2332" w:rsidRDefault="00FA2332"/>
    <w:p w:rsidR="006D5ED6" w:rsidRDefault="006D5ED6">
      <w:r>
        <w:t>Sacramental Programme:</w:t>
      </w:r>
    </w:p>
    <w:p w:rsidR="006D5ED6" w:rsidRDefault="006D5ED6">
      <w:r>
        <w:t>Sunday Mass attendance is required and will be recorded as part of the programme. If you intend your child, who must be in Y3 or above, to be part of the preparation programme for the Sacraments of Reconciliation and first Eucharist, please return the registration form directly to school by 20</w:t>
      </w:r>
      <w:r w:rsidRPr="006D5ED6">
        <w:rPr>
          <w:vertAlign w:val="superscript"/>
        </w:rPr>
        <w:t>th</w:t>
      </w:r>
      <w:r>
        <w:t xml:space="preserve"> </w:t>
      </w:r>
      <w:proofErr w:type="gramStart"/>
      <w:r>
        <w:t>November  2025</w:t>
      </w:r>
      <w:proofErr w:type="gramEnd"/>
    </w:p>
    <w:tbl>
      <w:tblPr>
        <w:tblStyle w:val="TableGrid"/>
        <w:tblW w:w="0" w:type="auto"/>
        <w:tblLook w:val="04A0" w:firstRow="1" w:lastRow="0" w:firstColumn="1" w:lastColumn="0" w:noHBand="0" w:noVBand="1"/>
      </w:tblPr>
      <w:tblGrid>
        <w:gridCol w:w="2405"/>
        <w:gridCol w:w="2693"/>
        <w:gridCol w:w="8850"/>
      </w:tblGrid>
      <w:tr w:rsidR="006D5ED6" w:rsidTr="00A939E6">
        <w:tc>
          <w:tcPr>
            <w:tcW w:w="2405" w:type="dxa"/>
          </w:tcPr>
          <w:p w:rsidR="006D5ED6" w:rsidRDefault="006D5ED6">
            <w:r>
              <w:t>Term</w:t>
            </w:r>
          </w:p>
        </w:tc>
        <w:tc>
          <w:tcPr>
            <w:tcW w:w="2693" w:type="dxa"/>
          </w:tcPr>
          <w:p w:rsidR="006D5ED6" w:rsidRDefault="006D5ED6">
            <w:r>
              <w:t>Date/ Time</w:t>
            </w:r>
          </w:p>
        </w:tc>
        <w:tc>
          <w:tcPr>
            <w:tcW w:w="8850" w:type="dxa"/>
          </w:tcPr>
          <w:p w:rsidR="006D5ED6" w:rsidRDefault="006D5ED6">
            <w:r>
              <w:t>Focus</w:t>
            </w:r>
          </w:p>
        </w:tc>
      </w:tr>
      <w:tr w:rsidR="006D5ED6" w:rsidTr="00A939E6">
        <w:tc>
          <w:tcPr>
            <w:tcW w:w="2405" w:type="dxa"/>
          </w:tcPr>
          <w:p w:rsidR="006D5ED6" w:rsidRDefault="006D5ED6">
            <w:r>
              <w:t>Remembrance Term</w:t>
            </w:r>
          </w:p>
        </w:tc>
        <w:tc>
          <w:tcPr>
            <w:tcW w:w="2693" w:type="dxa"/>
          </w:tcPr>
          <w:p w:rsidR="006D5ED6" w:rsidRDefault="006D5ED6">
            <w:r>
              <w:t>Thursday 20</w:t>
            </w:r>
            <w:r w:rsidRPr="006D5ED6">
              <w:rPr>
                <w:vertAlign w:val="superscript"/>
              </w:rPr>
              <w:t>th</w:t>
            </w:r>
            <w:r>
              <w:t xml:space="preserve"> Nov</w:t>
            </w:r>
            <w:r w:rsidR="00A939E6">
              <w:t>ember</w:t>
            </w:r>
          </w:p>
          <w:p w:rsidR="006D5ED6" w:rsidRDefault="006D5ED6">
            <w:r>
              <w:t>Sunday 23</w:t>
            </w:r>
            <w:r w:rsidRPr="006D5ED6">
              <w:rPr>
                <w:vertAlign w:val="superscript"/>
              </w:rPr>
              <w:t>rd</w:t>
            </w:r>
            <w:r>
              <w:t xml:space="preserve"> Nov</w:t>
            </w:r>
            <w:r w:rsidR="00A939E6">
              <w:t>ember</w:t>
            </w:r>
          </w:p>
        </w:tc>
        <w:tc>
          <w:tcPr>
            <w:tcW w:w="8850" w:type="dxa"/>
          </w:tcPr>
          <w:p w:rsidR="006D5ED6" w:rsidRDefault="006D5ED6">
            <w:r>
              <w:t>Parents’ Information Session</w:t>
            </w:r>
            <w:r w:rsidR="00306A53">
              <w:t xml:space="preserve"> 3.15pm school</w:t>
            </w:r>
          </w:p>
          <w:p w:rsidR="006D5ED6" w:rsidRDefault="006D5ED6">
            <w:r>
              <w:t xml:space="preserve">Enrolment Mass </w:t>
            </w:r>
            <w:r w:rsidR="00306A53">
              <w:t>St Sebastian’s 9.30am</w:t>
            </w:r>
          </w:p>
        </w:tc>
      </w:tr>
      <w:tr w:rsidR="006D5ED6" w:rsidTr="00A939E6">
        <w:tc>
          <w:tcPr>
            <w:tcW w:w="2405" w:type="dxa"/>
          </w:tcPr>
          <w:p w:rsidR="006D5ED6" w:rsidRDefault="006D5ED6">
            <w:r>
              <w:t>Candlemas Term</w:t>
            </w:r>
          </w:p>
        </w:tc>
        <w:tc>
          <w:tcPr>
            <w:tcW w:w="2693" w:type="dxa"/>
          </w:tcPr>
          <w:p w:rsidR="006D5ED6" w:rsidRDefault="00A939E6">
            <w:r>
              <w:t>Sunday 11th January</w:t>
            </w:r>
          </w:p>
        </w:tc>
        <w:tc>
          <w:tcPr>
            <w:tcW w:w="8850" w:type="dxa"/>
          </w:tcPr>
          <w:p w:rsidR="006D5ED6" w:rsidRDefault="00A939E6">
            <w:r>
              <w:t xml:space="preserve">Mass- We Pray Together theme </w:t>
            </w:r>
            <w:r w:rsidR="00306A53">
              <w:t>St Sebastian’s 9.30am</w:t>
            </w:r>
          </w:p>
        </w:tc>
      </w:tr>
      <w:tr w:rsidR="006D5ED6" w:rsidTr="00A939E6">
        <w:tc>
          <w:tcPr>
            <w:tcW w:w="2405" w:type="dxa"/>
          </w:tcPr>
          <w:p w:rsidR="006D5ED6" w:rsidRDefault="00A939E6">
            <w:r>
              <w:t>Lenten Term</w:t>
            </w:r>
          </w:p>
        </w:tc>
        <w:tc>
          <w:tcPr>
            <w:tcW w:w="2693" w:type="dxa"/>
          </w:tcPr>
          <w:p w:rsidR="00A939E6" w:rsidRDefault="00306A53">
            <w:r>
              <w:t>Wednesday 11</w:t>
            </w:r>
            <w:r w:rsidR="00A939E6" w:rsidRPr="00A939E6">
              <w:rPr>
                <w:vertAlign w:val="superscript"/>
              </w:rPr>
              <w:t>th</w:t>
            </w:r>
            <w:r w:rsidR="00A939E6">
              <w:t xml:space="preserve"> March</w:t>
            </w:r>
          </w:p>
          <w:p w:rsidR="006D5ED6" w:rsidRDefault="00A939E6">
            <w:r>
              <w:t>Thursday 12</w:t>
            </w:r>
            <w:r w:rsidRPr="00A939E6">
              <w:rPr>
                <w:vertAlign w:val="superscript"/>
              </w:rPr>
              <w:t>th</w:t>
            </w:r>
            <w:r>
              <w:t xml:space="preserve"> March</w:t>
            </w:r>
          </w:p>
          <w:p w:rsidR="00A939E6" w:rsidRDefault="00A939E6">
            <w:r>
              <w:t>Sunday 15</w:t>
            </w:r>
            <w:r w:rsidRPr="00A939E6">
              <w:rPr>
                <w:vertAlign w:val="superscript"/>
              </w:rPr>
              <w:t>th</w:t>
            </w:r>
            <w:r>
              <w:t xml:space="preserve"> March</w:t>
            </w:r>
          </w:p>
        </w:tc>
        <w:tc>
          <w:tcPr>
            <w:tcW w:w="8850" w:type="dxa"/>
          </w:tcPr>
          <w:p w:rsidR="006D5ED6" w:rsidRDefault="00A939E6">
            <w:r>
              <w:t>Parents’ Meeting –First Reconciliation</w:t>
            </w:r>
          </w:p>
          <w:p w:rsidR="00A939E6" w:rsidRDefault="00306A53">
            <w:r>
              <w:t>First Reconciliation- 2pm in school</w:t>
            </w:r>
          </w:p>
          <w:p w:rsidR="00A939E6" w:rsidRDefault="00A939E6">
            <w:r>
              <w:t xml:space="preserve">Mass- We Follow theme </w:t>
            </w:r>
            <w:r w:rsidR="00306A53">
              <w:t>St Sebastian’s 9.30am</w:t>
            </w:r>
          </w:p>
        </w:tc>
      </w:tr>
      <w:tr w:rsidR="006D5ED6" w:rsidTr="00A939E6">
        <w:tc>
          <w:tcPr>
            <w:tcW w:w="2405" w:type="dxa"/>
          </w:tcPr>
          <w:p w:rsidR="006D5ED6" w:rsidRDefault="00A939E6">
            <w:r>
              <w:t xml:space="preserve">Pentecost Term </w:t>
            </w:r>
          </w:p>
        </w:tc>
        <w:tc>
          <w:tcPr>
            <w:tcW w:w="2693" w:type="dxa"/>
          </w:tcPr>
          <w:p w:rsidR="00A939E6" w:rsidRDefault="00A939E6">
            <w:r>
              <w:t>Sunday 26</w:t>
            </w:r>
            <w:r w:rsidRPr="00A939E6">
              <w:rPr>
                <w:vertAlign w:val="superscript"/>
              </w:rPr>
              <w:t>th</w:t>
            </w:r>
            <w:r>
              <w:t xml:space="preserve"> April</w:t>
            </w:r>
          </w:p>
        </w:tc>
        <w:tc>
          <w:tcPr>
            <w:tcW w:w="8850" w:type="dxa"/>
          </w:tcPr>
          <w:p w:rsidR="00A939E6" w:rsidRDefault="00A939E6" w:rsidP="00306A53">
            <w:r>
              <w:t>Mass</w:t>
            </w:r>
            <w:r w:rsidR="00306A53">
              <w:t xml:space="preserve"> St</w:t>
            </w:r>
            <w:r w:rsidR="00306A53">
              <w:rPr>
                <w:rStyle w:val="EndnoteReference"/>
              </w:rPr>
              <w:t xml:space="preserve"> </w:t>
            </w:r>
            <w:r w:rsidR="00306A53">
              <w:t>Sebastian’s 9.30am</w:t>
            </w:r>
          </w:p>
        </w:tc>
      </w:tr>
      <w:tr w:rsidR="006D5ED6" w:rsidTr="00A939E6">
        <w:tc>
          <w:tcPr>
            <w:tcW w:w="2405" w:type="dxa"/>
          </w:tcPr>
          <w:p w:rsidR="006D5ED6" w:rsidRDefault="00A939E6">
            <w:r>
              <w:t>Trinity Term</w:t>
            </w:r>
          </w:p>
        </w:tc>
        <w:tc>
          <w:tcPr>
            <w:tcW w:w="2693" w:type="dxa"/>
          </w:tcPr>
          <w:p w:rsidR="006D5ED6" w:rsidRDefault="00306A53">
            <w:r>
              <w:t>Thursday 25</w:t>
            </w:r>
            <w:r w:rsidR="00A939E6" w:rsidRPr="00A939E6">
              <w:rPr>
                <w:vertAlign w:val="superscript"/>
              </w:rPr>
              <w:t>th</w:t>
            </w:r>
            <w:r w:rsidR="00A939E6">
              <w:t xml:space="preserve"> June</w:t>
            </w:r>
          </w:p>
          <w:p w:rsidR="00A939E6" w:rsidRDefault="00306A53">
            <w:r>
              <w:t>Thursday 25</w:t>
            </w:r>
            <w:r w:rsidR="00A939E6" w:rsidRPr="00A939E6">
              <w:rPr>
                <w:vertAlign w:val="superscript"/>
              </w:rPr>
              <w:t>th</w:t>
            </w:r>
            <w:r w:rsidR="00A939E6">
              <w:t xml:space="preserve"> June</w:t>
            </w:r>
          </w:p>
          <w:p w:rsidR="00A939E6" w:rsidRDefault="00306A53">
            <w:r>
              <w:t>Sunday 28</w:t>
            </w:r>
            <w:r>
              <w:rPr>
                <w:vertAlign w:val="superscript"/>
              </w:rPr>
              <w:t xml:space="preserve">th </w:t>
            </w:r>
            <w:r w:rsidR="00A939E6">
              <w:t>June</w:t>
            </w:r>
          </w:p>
        </w:tc>
        <w:tc>
          <w:tcPr>
            <w:tcW w:w="8850" w:type="dxa"/>
          </w:tcPr>
          <w:p w:rsidR="006D5ED6" w:rsidRDefault="00A939E6">
            <w:r>
              <w:t xml:space="preserve">Reconciliation </w:t>
            </w:r>
            <w:r w:rsidR="00306A53">
              <w:t>2pm</w:t>
            </w:r>
          </w:p>
          <w:p w:rsidR="00A939E6" w:rsidRDefault="00A939E6">
            <w:r>
              <w:t>Parents’ Meeting Communion</w:t>
            </w:r>
            <w:r w:rsidR="00306A53">
              <w:t xml:space="preserve"> 3.15pm</w:t>
            </w:r>
          </w:p>
          <w:p w:rsidR="00A939E6" w:rsidRDefault="00A939E6">
            <w:r>
              <w:t>First Holy Communion</w:t>
            </w:r>
            <w:r w:rsidR="00306A53">
              <w:t xml:space="preserve"> St Sebastian’s 2pm</w:t>
            </w:r>
          </w:p>
        </w:tc>
      </w:tr>
    </w:tbl>
    <w:p w:rsidR="006D5ED6" w:rsidRDefault="006D5ED6"/>
    <w:p w:rsidR="00A939E6" w:rsidRDefault="00A939E6">
      <w:r>
        <w:t>Sacrament of Reconciliation:</w:t>
      </w:r>
    </w:p>
    <w:tbl>
      <w:tblPr>
        <w:tblStyle w:val="TableGrid"/>
        <w:tblW w:w="0" w:type="auto"/>
        <w:tblLook w:val="04A0" w:firstRow="1" w:lastRow="0" w:firstColumn="1" w:lastColumn="0" w:noHBand="0" w:noVBand="1"/>
      </w:tblPr>
      <w:tblGrid>
        <w:gridCol w:w="2405"/>
        <w:gridCol w:w="2693"/>
        <w:gridCol w:w="8850"/>
      </w:tblGrid>
      <w:tr w:rsidR="00A939E6" w:rsidTr="0046138F">
        <w:tc>
          <w:tcPr>
            <w:tcW w:w="2405" w:type="dxa"/>
          </w:tcPr>
          <w:p w:rsidR="00A939E6" w:rsidRDefault="0046138F">
            <w:r>
              <w:t>Term</w:t>
            </w:r>
          </w:p>
        </w:tc>
        <w:tc>
          <w:tcPr>
            <w:tcW w:w="2693" w:type="dxa"/>
          </w:tcPr>
          <w:p w:rsidR="00A939E6" w:rsidRDefault="0046138F">
            <w:r>
              <w:t>Date/ Time</w:t>
            </w:r>
          </w:p>
        </w:tc>
        <w:tc>
          <w:tcPr>
            <w:tcW w:w="8850" w:type="dxa"/>
          </w:tcPr>
          <w:p w:rsidR="00A939E6" w:rsidRDefault="0046138F">
            <w:r>
              <w:t>Year Group</w:t>
            </w:r>
          </w:p>
        </w:tc>
      </w:tr>
      <w:tr w:rsidR="00A939E6" w:rsidTr="0046138F">
        <w:tc>
          <w:tcPr>
            <w:tcW w:w="2405" w:type="dxa"/>
          </w:tcPr>
          <w:p w:rsidR="00A939E6" w:rsidRDefault="0046138F">
            <w:r>
              <w:t>Remembrance Term</w:t>
            </w:r>
          </w:p>
        </w:tc>
        <w:tc>
          <w:tcPr>
            <w:tcW w:w="2693" w:type="dxa"/>
          </w:tcPr>
          <w:p w:rsidR="00A939E6" w:rsidRDefault="00306A53">
            <w:r>
              <w:t>Friday 12</w:t>
            </w:r>
            <w:r w:rsidR="0046138F" w:rsidRPr="0046138F">
              <w:rPr>
                <w:vertAlign w:val="superscript"/>
              </w:rPr>
              <w:t>th</w:t>
            </w:r>
            <w:r w:rsidR="0046138F">
              <w:t xml:space="preserve"> December</w:t>
            </w:r>
          </w:p>
          <w:p w:rsidR="00306A53" w:rsidRDefault="00306A53">
            <w:r>
              <w:t>2.30pm</w:t>
            </w:r>
          </w:p>
        </w:tc>
        <w:tc>
          <w:tcPr>
            <w:tcW w:w="8850" w:type="dxa"/>
          </w:tcPr>
          <w:p w:rsidR="00A939E6" w:rsidRDefault="0046138F">
            <w:r>
              <w:t>Year 4</w:t>
            </w:r>
          </w:p>
          <w:p w:rsidR="0046138F" w:rsidRDefault="0046138F">
            <w:r>
              <w:t>Year 5</w:t>
            </w:r>
          </w:p>
          <w:p w:rsidR="0046138F" w:rsidRDefault="0046138F">
            <w:r>
              <w:t>Year 6</w:t>
            </w:r>
          </w:p>
          <w:p w:rsidR="0046138F" w:rsidRDefault="0046138F">
            <w:r>
              <w:t>Staff</w:t>
            </w:r>
          </w:p>
        </w:tc>
      </w:tr>
      <w:tr w:rsidR="00A939E6" w:rsidTr="0046138F">
        <w:tc>
          <w:tcPr>
            <w:tcW w:w="2405" w:type="dxa"/>
          </w:tcPr>
          <w:p w:rsidR="00A939E6" w:rsidRDefault="0046138F">
            <w:r>
              <w:t>Lenten Term</w:t>
            </w:r>
          </w:p>
        </w:tc>
        <w:tc>
          <w:tcPr>
            <w:tcW w:w="2693" w:type="dxa"/>
          </w:tcPr>
          <w:p w:rsidR="00A939E6" w:rsidRDefault="00306A53">
            <w:r>
              <w:t>Thursday 26</w:t>
            </w:r>
            <w:r w:rsidR="0046138F" w:rsidRPr="0046138F">
              <w:rPr>
                <w:vertAlign w:val="superscript"/>
              </w:rPr>
              <w:t>th</w:t>
            </w:r>
            <w:r w:rsidR="0046138F">
              <w:t xml:space="preserve"> February</w:t>
            </w:r>
          </w:p>
          <w:p w:rsidR="00306A53" w:rsidRDefault="00306A53">
            <w:r>
              <w:t xml:space="preserve">After Mass </w:t>
            </w:r>
          </w:p>
        </w:tc>
        <w:tc>
          <w:tcPr>
            <w:tcW w:w="8850" w:type="dxa"/>
          </w:tcPr>
          <w:p w:rsidR="0046138F" w:rsidRDefault="0046138F" w:rsidP="0046138F">
            <w:r>
              <w:t>Year 4</w:t>
            </w:r>
          </w:p>
          <w:p w:rsidR="0046138F" w:rsidRDefault="0046138F" w:rsidP="0046138F">
            <w:r>
              <w:t>Year 5</w:t>
            </w:r>
          </w:p>
          <w:p w:rsidR="0046138F" w:rsidRDefault="0046138F" w:rsidP="0046138F">
            <w:r>
              <w:t>Year 6</w:t>
            </w:r>
          </w:p>
          <w:p w:rsidR="00A939E6" w:rsidRDefault="0046138F" w:rsidP="0046138F">
            <w:r>
              <w:t>Staff</w:t>
            </w:r>
          </w:p>
        </w:tc>
      </w:tr>
    </w:tbl>
    <w:p w:rsidR="00A939E6" w:rsidRDefault="00A939E6"/>
    <w:p w:rsidR="001660FF" w:rsidRDefault="0046138F">
      <w:r>
        <w:lastRenderedPageBreak/>
        <w:t>Thursday</w:t>
      </w:r>
      <w:r w:rsidR="001660FF">
        <w:t xml:space="preserve"> Morning P</w:t>
      </w:r>
      <w:r>
        <w:t xml:space="preserve">rayer </w:t>
      </w:r>
      <w:r w:rsidR="001660FF">
        <w:t xml:space="preserve">and </w:t>
      </w:r>
      <w:r>
        <w:t xml:space="preserve">Celebration of the Word: </w:t>
      </w:r>
    </w:p>
    <w:p w:rsidR="0046138F" w:rsidRDefault="0046138F">
      <w:r>
        <w:t xml:space="preserve">Members of community invited, including parents and parishioners. Class led </w:t>
      </w:r>
      <w:proofErr w:type="spellStart"/>
      <w:r>
        <w:t>CoW</w:t>
      </w:r>
      <w:proofErr w:type="spellEnd"/>
      <w:r>
        <w:t xml:space="preserve"> linked to Our Lady, St Boniface and our House Saints. </w:t>
      </w:r>
    </w:p>
    <w:tbl>
      <w:tblPr>
        <w:tblStyle w:val="TableGrid"/>
        <w:tblW w:w="0" w:type="auto"/>
        <w:tblLook w:val="04A0" w:firstRow="1" w:lastRow="0" w:firstColumn="1" w:lastColumn="0" w:noHBand="0" w:noVBand="1"/>
      </w:tblPr>
      <w:tblGrid>
        <w:gridCol w:w="2405"/>
        <w:gridCol w:w="2693"/>
        <w:gridCol w:w="8850"/>
      </w:tblGrid>
      <w:tr w:rsidR="0046138F" w:rsidTr="0046138F">
        <w:tc>
          <w:tcPr>
            <w:tcW w:w="2405" w:type="dxa"/>
          </w:tcPr>
          <w:p w:rsidR="0046138F" w:rsidRDefault="0046138F">
            <w:r>
              <w:t>Term</w:t>
            </w:r>
          </w:p>
        </w:tc>
        <w:tc>
          <w:tcPr>
            <w:tcW w:w="2693" w:type="dxa"/>
          </w:tcPr>
          <w:p w:rsidR="0046138F" w:rsidRDefault="0046138F">
            <w:r>
              <w:t xml:space="preserve">Date </w:t>
            </w:r>
          </w:p>
        </w:tc>
        <w:tc>
          <w:tcPr>
            <w:tcW w:w="8850" w:type="dxa"/>
          </w:tcPr>
          <w:p w:rsidR="0046138F" w:rsidRDefault="0046138F">
            <w:r>
              <w:t xml:space="preserve">Year Group and Focus </w:t>
            </w:r>
          </w:p>
        </w:tc>
      </w:tr>
      <w:tr w:rsidR="0046138F" w:rsidTr="0046138F">
        <w:tc>
          <w:tcPr>
            <w:tcW w:w="2405" w:type="dxa"/>
          </w:tcPr>
          <w:p w:rsidR="0046138F" w:rsidRDefault="0046138F">
            <w:r>
              <w:t>Marian Term</w:t>
            </w:r>
          </w:p>
        </w:tc>
        <w:tc>
          <w:tcPr>
            <w:tcW w:w="2693" w:type="dxa"/>
          </w:tcPr>
          <w:p w:rsidR="0046138F" w:rsidRDefault="001660FF">
            <w:r>
              <w:t>17</w:t>
            </w:r>
            <w:r w:rsidRPr="001660FF">
              <w:rPr>
                <w:vertAlign w:val="superscript"/>
              </w:rPr>
              <w:t>th</w:t>
            </w:r>
            <w:r>
              <w:t xml:space="preserve"> October 2025</w:t>
            </w:r>
          </w:p>
        </w:tc>
        <w:tc>
          <w:tcPr>
            <w:tcW w:w="8850" w:type="dxa"/>
          </w:tcPr>
          <w:p w:rsidR="0046138F" w:rsidRDefault="001660FF">
            <w:r>
              <w:t xml:space="preserve">Year 5 – St John </w:t>
            </w:r>
            <w:proofErr w:type="spellStart"/>
            <w:r>
              <w:t>Tolton</w:t>
            </w:r>
            <w:proofErr w:type="spellEnd"/>
          </w:p>
        </w:tc>
      </w:tr>
      <w:tr w:rsidR="0046138F" w:rsidTr="0046138F">
        <w:tc>
          <w:tcPr>
            <w:tcW w:w="2405" w:type="dxa"/>
          </w:tcPr>
          <w:p w:rsidR="0046138F" w:rsidRDefault="0046138F">
            <w:r>
              <w:t>Remembrance Term</w:t>
            </w:r>
          </w:p>
        </w:tc>
        <w:tc>
          <w:tcPr>
            <w:tcW w:w="2693" w:type="dxa"/>
          </w:tcPr>
          <w:p w:rsidR="0046138F" w:rsidRDefault="001660FF">
            <w:r>
              <w:t>13</w:t>
            </w:r>
            <w:r w:rsidRPr="001660FF">
              <w:rPr>
                <w:vertAlign w:val="superscript"/>
              </w:rPr>
              <w:t>th</w:t>
            </w:r>
            <w:r>
              <w:t xml:space="preserve"> November 2025</w:t>
            </w:r>
          </w:p>
        </w:tc>
        <w:tc>
          <w:tcPr>
            <w:tcW w:w="8850" w:type="dxa"/>
          </w:tcPr>
          <w:p w:rsidR="0046138F" w:rsidRDefault="001660FF">
            <w:r>
              <w:t>Year 6-  St Maximillian Kolbe</w:t>
            </w:r>
          </w:p>
        </w:tc>
      </w:tr>
      <w:tr w:rsidR="0046138F" w:rsidTr="0046138F">
        <w:tc>
          <w:tcPr>
            <w:tcW w:w="2405" w:type="dxa"/>
          </w:tcPr>
          <w:p w:rsidR="0046138F" w:rsidRDefault="0046138F">
            <w:r>
              <w:t>Candlemas Term</w:t>
            </w:r>
          </w:p>
        </w:tc>
        <w:tc>
          <w:tcPr>
            <w:tcW w:w="2693" w:type="dxa"/>
          </w:tcPr>
          <w:p w:rsidR="0046138F" w:rsidRDefault="001660FF">
            <w:r>
              <w:t>22</w:t>
            </w:r>
            <w:r w:rsidRPr="001660FF">
              <w:rPr>
                <w:vertAlign w:val="superscript"/>
              </w:rPr>
              <w:t>nd</w:t>
            </w:r>
            <w:r>
              <w:t xml:space="preserve"> January 2026</w:t>
            </w:r>
          </w:p>
        </w:tc>
        <w:tc>
          <w:tcPr>
            <w:tcW w:w="8850" w:type="dxa"/>
          </w:tcPr>
          <w:p w:rsidR="0046138F" w:rsidRDefault="001660FF">
            <w:r>
              <w:t xml:space="preserve">Year 4- Blessed Carlo </w:t>
            </w:r>
            <w:proofErr w:type="spellStart"/>
            <w:r>
              <w:t>Acutis</w:t>
            </w:r>
            <w:proofErr w:type="spellEnd"/>
          </w:p>
        </w:tc>
      </w:tr>
      <w:tr w:rsidR="0046138F" w:rsidTr="0046138F">
        <w:tc>
          <w:tcPr>
            <w:tcW w:w="2405" w:type="dxa"/>
          </w:tcPr>
          <w:p w:rsidR="0046138F" w:rsidRDefault="0046138F">
            <w:r>
              <w:t>Lenten Term</w:t>
            </w:r>
          </w:p>
        </w:tc>
        <w:tc>
          <w:tcPr>
            <w:tcW w:w="2693" w:type="dxa"/>
          </w:tcPr>
          <w:p w:rsidR="0046138F" w:rsidRDefault="001660FF">
            <w:r>
              <w:t>11</w:t>
            </w:r>
            <w:r w:rsidRPr="001660FF">
              <w:rPr>
                <w:vertAlign w:val="superscript"/>
              </w:rPr>
              <w:t>th</w:t>
            </w:r>
            <w:r>
              <w:t xml:space="preserve"> March 2026</w:t>
            </w:r>
          </w:p>
        </w:tc>
        <w:tc>
          <w:tcPr>
            <w:tcW w:w="8850" w:type="dxa"/>
          </w:tcPr>
          <w:p w:rsidR="0046138F" w:rsidRDefault="001660FF">
            <w:r>
              <w:t>Year 2 – St Elizabeth Seton</w:t>
            </w:r>
          </w:p>
        </w:tc>
      </w:tr>
      <w:tr w:rsidR="0046138F" w:rsidTr="0046138F">
        <w:tc>
          <w:tcPr>
            <w:tcW w:w="2405" w:type="dxa"/>
          </w:tcPr>
          <w:p w:rsidR="0046138F" w:rsidRDefault="0046138F">
            <w:r>
              <w:t>Pentecost Term</w:t>
            </w:r>
          </w:p>
        </w:tc>
        <w:tc>
          <w:tcPr>
            <w:tcW w:w="2693" w:type="dxa"/>
          </w:tcPr>
          <w:p w:rsidR="0046138F" w:rsidRDefault="001660FF">
            <w:r>
              <w:t>9</w:t>
            </w:r>
            <w:r w:rsidRPr="001660FF">
              <w:rPr>
                <w:vertAlign w:val="superscript"/>
              </w:rPr>
              <w:t>th</w:t>
            </w:r>
            <w:r>
              <w:t xml:space="preserve"> May 2026</w:t>
            </w:r>
          </w:p>
        </w:tc>
        <w:tc>
          <w:tcPr>
            <w:tcW w:w="8850" w:type="dxa"/>
          </w:tcPr>
          <w:p w:rsidR="0046138F" w:rsidRDefault="001660FF">
            <w:r>
              <w:t>Year 1- Mary Our Mother</w:t>
            </w:r>
          </w:p>
        </w:tc>
      </w:tr>
      <w:tr w:rsidR="0046138F" w:rsidTr="0046138F">
        <w:tc>
          <w:tcPr>
            <w:tcW w:w="2405" w:type="dxa"/>
          </w:tcPr>
          <w:p w:rsidR="0046138F" w:rsidRDefault="0046138F">
            <w:r>
              <w:t xml:space="preserve">Trinity Term </w:t>
            </w:r>
          </w:p>
        </w:tc>
        <w:tc>
          <w:tcPr>
            <w:tcW w:w="2693" w:type="dxa"/>
          </w:tcPr>
          <w:p w:rsidR="0046138F" w:rsidRDefault="001660FF">
            <w:r>
              <w:t>11</w:t>
            </w:r>
            <w:r w:rsidRPr="001660FF">
              <w:rPr>
                <w:vertAlign w:val="superscript"/>
              </w:rPr>
              <w:t>th</w:t>
            </w:r>
            <w:r>
              <w:t xml:space="preserve"> June 2026</w:t>
            </w:r>
          </w:p>
        </w:tc>
        <w:tc>
          <w:tcPr>
            <w:tcW w:w="8850" w:type="dxa"/>
          </w:tcPr>
          <w:p w:rsidR="0046138F" w:rsidRDefault="001660FF">
            <w:r>
              <w:t>Year 3 –St Boniface</w:t>
            </w:r>
          </w:p>
        </w:tc>
      </w:tr>
    </w:tbl>
    <w:p w:rsidR="0046138F" w:rsidRDefault="0046138F"/>
    <w:p w:rsidR="001660FF" w:rsidRDefault="001660FF">
      <w:r>
        <w:t>Liturgical Events</w:t>
      </w:r>
    </w:p>
    <w:tbl>
      <w:tblPr>
        <w:tblStyle w:val="TableGrid"/>
        <w:tblW w:w="0" w:type="auto"/>
        <w:tblLook w:val="04A0" w:firstRow="1" w:lastRow="0" w:firstColumn="1" w:lastColumn="0" w:noHBand="0" w:noVBand="1"/>
      </w:tblPr>
      <w:tblGrid>
        <w:gridCol w:w="2405"/>
        <w:gridCol w:w="2693"/>
        <w:gridCol w:w="8850"/>
      </w:tblGrid>
      <w:tr w:rsidR="001660FF" w:rsidTr="001660FF">
        <w:tc>
          <w:tcPr>
            <w:tcW w:w="2405" w:type="dxa"/>
          </w:tcPr>
          <w:p w:rsidR="001660FF" w:rsidRDefault="001660FF">
            <w:bookmarkStart w:id="0" w:name="_GoBack" w:colFirst="0" w:colLast="2"/>
            <w:r>
              <w:t>Term</w:t>
            </w:r>
          </w:p>
        </w:tc>
        <w:tc>
          <w:tcPr>
            <w:tcW w:w="2693" w:type="dxa"/>
          </w:tcPr>
          <w:p w:rsidR="001660FF" w:rsidRDefault="001660FF">
            <w:r>
              <w:t xml:space="preserve">Date </w:t>
            </w:r>
          </w:p>
        </w:tc>
        <w:tc>
          <w:tcPr>
            <w:tcW w:w="8850" w:type="dxa"/>
          </w:tcPr>
          <w:p w:rsidR="001660FF" w:rsidRDefault="001660FF">
            <w:r>
              <w:t>Focus</w:t>
            </w:r>
          </w:p>
        </w:tc>
      </w:tr>
      <w:tr w:rsidR="001660FF" w:rsidTr="001660FF">
        <w:tc>
          <w:tcPr>
            <w:tcW w:w="2405" w:type="dxa"/>
          </w:tcPr>
          <w:p w:rsidR="001660FF" w:rsidRDefault="001660FF">
            <w:r>
              <w:t>Marian Term</w:t>
            </w:r>
          </w:p>
        </w:tc>
        <w:tc>
          <w:tcPr>
            <w:tcW w:w="2693" w:type="dxa"/>
          </w:tcPr>
          <w:p w:rsidR="00624CED" w:rsidRDefault="00624CED">
            <w:r>
              <w:t>3</w:t>
            </w:r>
            <w:r w:rsidRPr="00624CED">
              <w:rPr>
                <w:vertAlign w:val="superscript"/>
              </w:rPr>
              <w:t>rd</w:t>
            </w:r>
            <w:r>
              <w:t xml:space="preserve"> September</w:t>
            </w:r>
          </w:p>
          <w:p w:rsidR="00655ABA" w:rsidRDefault="00655ABA">
            <w:r>
              <w:t>12</w:t>
            </w:r>
            <w:r w:rsidRPr="00655ABA">
              <w:rPr>
                <w:vertAlign w:val="superscript"/>
              </w:rPr>
              <w:t>th</w:t>
            </w:r>
            <w:r>
              <w:t xml:space="preserve"> September</w:t>
            </w:r>
          </w:p>
          <w:p w:rsidR="001660FF" w:rsidRDefault="00D751A3">
            <w:r>
              <w:t>23</w:t>
            </w:r>
            <w:r>
              <w:rPr>
                <w:vertAlign w:val="superscript"/>
              </w:rPr>
              <w:t>rd</w:t>
            </w:r>
            <w:r w:rsidR="009E45CA">
              <w:t xml:space="preserve"> September 2025</w:t>
            </w:r>
          </w:p>
          <w:p w:rsidR="009E45CA" w:rsidRDefault="009E45CA">
            <w:r>
              <w:t>3</w:t>
            </w:r>
            <w:r w:rsidRPr="009E45CA">
              <w:rPr>
                <w:vertAlign w:val="superscript"/>
              </w:rPr>
              <w:t>rd</w:t>
            </w:r>
            <w:r>
              <w:t xml:space="preserve"> October </w:t>
            </w:r>
          </w:p>
          <w:p w:rsidR="009E45CA" w:rsidRDefault="009E45CA">
            <w:r>
              <w:t>3</w:t>
            </w:r>
            <w:r w:rsidRPr="009E45CA">
              <w:rPr>
                <w:vertAlign w:val="superscript"/>
              </w:rPr>
              <w:t>rd</w:t>
            </w:r>
            <w:r>
              <w:t xml:space="preserve"> October </w:t>
            </w:r>
          </w:p>
          <w:p w:rsidR="009E45CA" w:rsidRDefault="009E45CA">
            <w:r>
              <w:t>10</w:t>
            </w:r>
            <w:r w:rsidRPr="009E45CA">
              <w:rPr>
                <w:vertAlign w:val="superscript"/>
              </w:rPr>
              <w:t>th</w:t>
            </w:r>
            <w:r>
              <w:t xml:space="preserve"> October </w:t>
            </w:r>
          </w:p>
          <w:p w:rsidR="009E45CA" w:rsidRDefault="009E45CA">
            <w:r>
              <w:t>17</w:t>
            </w:r>
            <w:r w:rsidRPr="009E45CA">
              <w:rPr>
                <w:vertAlign w:val="superscript"/>
              </w:rPr>
              <w:t>th</w:t>
            </w:r>
            <w:r>
              <w:t xml:space="preserve"> October </w:t>
            </w:r>
          </w:p>
          <w:p w:rsidR="009E45CA" w:rsidRDefault="009E45CA">
            <w:r>
              <w:t>22</w:t>
            </w:r>
            <w:r w:rsidRPr="009E45CA">
              <w:rPr>
                <w:vertAlign w:val="superscript"/>
              </w:rPr>
              <w:t>nd</w:t>
            </w:r>
            <w:r>
              <w:t xml:space="preserve"> October 2025</w:t>
            </w:r>
          </w:p>
        </w:tc>
        <w:tc>
          <w:tcPr>
            <w:tcW w:w="8850" w:type="dxa"/>
          </w:tcPr>
          <w:p w:rsidR="00624CED" w:rsidRDefault="00624CED">
            <w:r>
              <w:t>Caritas Ambassadors Official Launch</w:t>
            </w:r>
          </w:p>
          <w:p w:rsidR="00655ABA" w:rsidRDefault="00655ABA">
            <w:proofErr w:type="spellStart"/>
            <w:r>
              <w:t>Laudato</w:t>
            </w:r>
            <w:proofErr w:type="spellEnd"/>
            <w:r>
              <w:t xml:space="preserve"> Si Official Launch</w:t>
            </w:r>
          </w:p>
          <w:p w:rsidR="001660FF" w:rsidRDefault="009E45CA">
            <w:r>
              <w:t>Whole School Retreat- Pilgrims of Hope led by Just Youth</w:t>
            </w:r>
          </w:p>
          <w:p w:rsidR="009E45CA" w:rsidRDefault="009E45CA">
            <w:r>
              <w:t>Lunchtime Rosary led by Chaplaincy Team</w:t>
            </w:r>
          </w:p>
          <w:p w:rsidR="009E45CA" w:rsidRDefault="009E45CA" w:rsidP="009E45CA">
            <w:r>
              <w:t>CAFOD Harvest Fast Day- Wear it Bright £1 donation</w:t>
            </w:r>
          </w:p>
          <w:p w:rsidR="009E45CA" w:rsidRDefault="009E45CA" w:rsidP="009E45CA">
            <w:r>
              <w:t>Lunchtime Rosary led by Chaplaincy Team</w:t>
            </w:r>
          </w:p>
          <w:p w:rsidR="009E45CA" w:rsidRDefault="009E45CA" w:rsidP="009E45CA">
            <w:r>
              <w:t>Lunchtime Rosary led by Chaplaincy Team</w:t>
            </w:r>
          </w:p>
          <w:p w:rsidR="009E45CA" w:rsidRDefault="009E45CA">
            <w:r>
              <w:t>Harvest Festival and Food Bank Collection – led by Caritas Ambassadors and Chaplaincy team</w:t>
            </w:r>
          </w:p>
          <w:p w:rsidR="007065FD" w:rsidRDefault="007065FD">
            <w:r>
              <w:t>Stay and Pray: Nu</w:t>
            </w:r>
            <w:r w:rsidR="000D1B4A">
              <w:t>rsery, Year 1, Year 3 and Year %</w:t>
            </w:r>
          </w:p>
          <w:p w:rsidR="007065FD" w:rsidRDefault="007065FD"/>
        </w:tc>
      </w:tr>
      <w:tr w:rsidR="001660FF" w:rsidTr="001660FF">
        <w:tc>
          <w:tcPr>
            <w:tcW w:w="2405" w:type="dxa"/>
          </w:tcPr>
          <w:p w:rsidR="001660FF" w:rsidRDefault="001660FF">
            <w:r>
              <w:t>Remembrance Term</w:t>
            </w:r>
          </w:p>
        </w:tc>
        <w:tc>
          <w:tcPr>
            <w:tcW w:w="2693" w:type="dxa"/>
          </w:tcPr>
          <w:p w:rsidR="00624CED" w:rsidRDefault="00624CED">
            <w:r>
              <w:t>Throughout November</w:t>
            </w:r>
          </w:p>
          <w:p w:rsidR="00624CED" w:rsidRDefault="00624CED"/>
          <w:p w:rsidR="00624CED" w:rsidRDefault="00624CED"/>
          <w:p w:rsidR="007065FD" w:rsidRDefault="007065FD"/>
          <w:p w:rsidR="00624CED" w:rsidRDefault="00624CED">
            <w:r>
              <w:t>27</w:t>
            </w:r>
            <w:r w:rsidRPr="00624CED">
              <w:rPr>
                <w:vertAlign w:val="superscript"/>
              </w:rPr>
              <w:t>th</w:t>
            </w:r>
            <w:r>
              <w:t xml:space="preserve"> November</w:t>
            </w:r>
          </w:p>
          <w:p w:rsidR="00624CED" w:rsidRDefault="00624CED">
            <w:r>
              <w:t>4</w:t>
            </w:r>
            <w:r w:rsidRPr="00624CED">
              <w:rPr>
                <w:vertAlign w:val="superscript"/>
              </w:rPr>
              <w:t>th</w:t>
            </w:r>
            <w:r>
              <w:t xml:space="preserve"> December</w:t>
            </w:r>
          </w:p>
          <w:p w:rsidR="001660FF" w:rsidRDefault="009E45CA">
            <w:r>
              <w:t>9</w:t>
            </w:r>
            <w:r w:rsidRPr="009E45CA">
              <w:rPr>
                <w:vertAlign w:val="superscript"/>
              </w:rPr>
              <w:t>th</w:t>
            </w:r>
            <w:r w:rsidR="00306A53">
              <w:t xml:space="preserve"> December</w:t>
            </w:r>
          </w:p>
          <w:p w:rsidR="00624CED" w:rsidRDefault="00306A53">
            <w:r>
              <w:t>2</w:t>
            </w:r>
            <w:r w:rsidRPr="00306A53">
              <w:rPr>
                <w:vertAlign w:val="superscript"/>
              </w:rPr>
              <w:t>nd</w:t>
            </w:r>
            <w:r>
              <w:t xml:space="preserve"> and 3</w:t>
            </w:r>
            <w:r w:rsidRPr="00306A53">
              <w:rPr>
                <w:vertAlign w:val="superscript"/>
              </w:rPr>
              <w:t>rd</w:t>
            </w:r>
            <w:r w:rsidR="00624CED">
              <w:t xml:space="preserve"> December</w:t>
            </w:r>
          </w:p>
          <w:p w:rsidR="00624CED" w:rsidRDefault="00624CED">
            <w:r>
              <w:lastRenderedPageBreak/>
              <w:t>11</w:t>
            </w:r>
            <w:r w:rsidRPr="00624CED">
              <w:rPr>
                <w:vertAlign w:val="superscript"/>
              </w:rPr>
              <w:t>th</w:t>
            </w:r>
            <w:r>
              <w:t xml:space="preserve"> December</w:t>
            </w:r>
          </w:p>
          <w:p w:rsidR="00624CED" w:rsidRDefault="00624CED">
            <w:r>
              <w:t>Throughout December</w:t>
            </w:r>
          </w:p>
          <w:p w:rsidR="00624CED" w:rsidRDefault="00624CED">
            <w:r>
              <w:t>19</w:t>
            </w:r>
            <w:r w:rsidRPr="00624CED">
              <w:rPr>
                <w:vertAlign w:val="superscript"/>
              </w:rPr>
              <w:t>th</w:t>
            </w:r>
            <w:r>
              <w:t xml:space="preserve"> December</w:t>
            </w:r>
          </w:p>
        </w:tc>
        <w:tc>
          <w:tcPr>
            <w:tcW w:w="8850" w:type="dxa"/>
          </w:tcPr>
          <w:p w:rsidR="00624CED" w:rsidRDefault="00624CED">
            <w:r>
              <w:lastRenderedPageBreak/>
              <w:t>Remembrance Tree in Foyer</w:t>
            </w:r>
          </w:p>
          <w:p w:rsidR="00624CED" w:rsidRDefault="00624CED">
            <w:r>
              <w:t>Remembrance Altars in Hall and classes</w:t>
            </w:r>
          </w:p>
          <w:p w:rsidR="00624CED" w:rsidRDefault="00624CED">
            <w:r>
              <w:t xml:space="preserve">Poppy Sales </w:t>
            </w:r>
          </w:p>
          <w:p w:rsidR="007065FD" w:rsidRDefault="007065FD">
            <w:r>
              <w:t>Pilgrimage to The Hidden Gem, Manchester UKS2 (walking)</w:t>
            </w:r>
          </w:p>
          <w:p w:rsidR="00624CED" w:rsidRDefault="00624CED">
            <w:r>
              <w:t>Decoration of Christmas Tree and Preparation of Wreaths</w:t>
            </w:r>
          </w:p>
          <w:p w:rsidR="00624CED" w:rsidRDefault="00624CED">
            <w:r>
              <w:t>Singing at the Christmas Fair</w:t>
            </w:r>
          </w:p>
          <w:p w:rsidR="001660FF" w:rsidRDefault="009E45CA">
            <w:r>
              <w:t xml:space="preserve">Whole School Advent </w:t>
            </w:r>
            <w:r w:rsidR="00624CED">
              <w:t>Mission</w:t>
            </w:r>
          </w:p>
          <w:p w:rsidR="00624CED" w:rsidRDefault="00624CED">
            <w:r>
              <w:t>Nativity Play- EYFS and KS1</w:t>
            </w:r>
          </w:p>
          <w:p w:rsidR="00624CED" w:rsidRDefault="00624CED">
            <w:r>
              <w:lastRenderedPageBreak/>
              <w:t>Carol Service in Church with St Sebastian’s</w:t>
            </w:r>
          </w:p>
          <w:p w:rsidR="00624CED" w:rsidRDefault="00624CED">
            <w:r>
              <w:t>Singing in the Community</w:t>
            </w:r>
          </w:p>
          <w:p w:rsidR="00624CED" w:rsidRDefault="00624CED">
            <w:r>
              <w:t>Carols Around the Crib</w:t>
            </w:r>
          </w:p>
          <w:p w:rsidR="007065FD" w:rsidRDefault="007065FD">
            <w:r>
              <w:t>Stay and Pray: Reception, Year 2, Year 4 and Year 6</w:t>
            </w:r>
          </w:p>
        </w:tc>
      </w:tr>
      <w:tr w:rsidR="001660FF" w:rsidTr="001660FF">
        <w:tc>
          <w:tcPr>
            <w:tcW w:w="2405" w:type="dxa"/>
          </w:tcPr>
          <w:p w:rsidR="001660FF" w:rsidRDefault="001660FF">
            <w:r>
              <w:lastRenderedPageBreak/>
              <w:t>Candlemas Term</w:t>
            </w:r>
          </w:p>
        </w:tc>
        <w:tc>
          <w:tcPr>
            <w:tcW w:w="2693" w:type="dxa"/>
          </w:tcPr>
          <w:p w:rsidR="001660FF" w:rsidRDefault="00655ABA">
            <w:r>
              <w:t>5</w:t>
            </w:r>
            <w:r w:rsidRPr="00655ABA">
              <w:rPr>
                <w:vertAlign w:val="superscript"/>
              </w:rPr>
              <w:t>th</w:t>
            </w:r>
            <w:r>
              <w:t>-9</w:t>
            </w:r>
            <w:r w:rsidRPr="00655ABA">
              <w:rPr>
                <w:vertAlign w:val="superscript"/>
              </w:rPr>
              <w:t>th</w:t>
            </w:r>
            <w:r>
              <w:t xml:space="preserve"> January</w:t>
            </w:r>
          </w:p>
          <w:p w:rsidR="00655ABA" w:rsidRDefault="00655ABA">
            <w:r>
              <w:t>28</w:t>
            </w:r>
            <w:r w:rsidRPr="00655ABA">
              <w:rPr>
                <w:vertAlign w:val="superscript"/>
              </w:rPr>
              <w:t>th</w:t>
            </w:r>
            <w:r>
              <w:t xml:space="preserve"> January </w:t>
            </w:r>
          </w:p>
        </w:tc>
        <w:tc>
          <w:tcPr>
            <w:tcW w:w="8850" w:type="dxa"/>
          </w:tcPr>
          <w:p w:rsidR="001660FF" w:rsidRDefault="00655ABA">
            <w:r>
              <w:t>Kings Week- Celebrating Jesus Around the World</w:t>
            </w:r>
          </w:p>
          <w:p w:rsidR="00655ABA" w:rsidRDefault="00655ABA">
            <w:r>
              <w:t>Whole School Prayer Journey Day led by Chaplaincy Team</w:t>
            </w:r>
          </w:p>
          <w:p w:rsidR="004D303E" w:rsidRDefault="004D303E">
            <w:r>
              <w:t>Caritas Ambassadors event</w:t>
            </w:r>
          </w:p>
          <w:p w:rsidR="007065FD" w:rsidRDefault="007065FD">
            <w:r>
              <w:t>Stay and Pray: Nursery, Year 1, Year 3 and Year 5</w:t>
            </w:r>
          </w:p>
        </w:tc>
      </w:tr>
      <w:tr w:rsidR="001660FF" w:rsidTr="001660FF">
        <w:tc>
          <w:tcPr>
            <w:tcW w:w="2405" w:type="dxa"/>
          </w:tcPr>
          <w:p w:rsidR="001660FF" w:rsidRDefault="001660FF">
            <w:r>
              <w:t>Lenten Term</w:t>
            </w:r>
          </w:p>
        </w:tc>
        <w:tc>
          <w:tcPr>
            <w:tcW w:w="2693" w:type="dxa"/>
          </w:tcPr>
          <w:p w:rsidR="001660FF" w:rsidRDefault="00655ABA">
            <w:r>
              <w:t>24</w:t>
            </w:r>
            <w:r w:rsidRPr="00655ABA">
              <w:rPr>
                <w:vertAlign w:val="superscript"/>
              </w:rPr>
              <w:t>th</w:t>
            </w:r>
            <w:r>
              <w:t xml:space="preserve"> February</w:t>
            </w:r>
          </w:p>
          <w:p w:rsidR="004D303E" w:rsidRDefault="004D303E"/>
          <w:p w:rsidR="004D303E" w:rsidRDefault="004D303E"/>
          <w:p w:rsidR="00655ABA" w:rsidRDefault="00655ABA">
            <w:r>
              <w:t>30</w:t>
            </w:r>
            <w:r w:rsidRPr="00655ABA">
              <w:rPr>
                <w:vertAlign w:val="superscript"/>
              </w:rPr>
              <w:t>th</w:t>
            </w:r>
            <w:r>
              <w:t xml:space="preserve"> March</w:t>
            </w:r>
          </w:p>
          <w:p w:rsidR="00655ABA" w:rsidRDefault="00655ABA">
            <w:r>
              <w:t>31</w:t>
            </w:r>
            <w:r w:rsidRPr="00655ABA">
              <w:rPr>
                <w:vertAlign w:val="superscript"/>
              </w:rPr>
              <w:t>st</w:t>
            </w:r>
            <w:r w:rsidR="00D751A3">
              <w:t xml:space="preserve"> March</w:t>
            </w:r>
          </w:p>
          <w:p w:rsidR="00D751A3" w:rsidRDefault="00D751A3">
            <w:r>
              <w:t>1</w:t>
            </w:r>
            <w:r w:rsidRPr="00D751A3">
              <w:rPr>
                <w:vertAlign w:val="superscript"/>
              </w:rPr>
              <w:t>st</w:t>
            </w:r>
            <w:r>
              <w:t xml:space="preserve"> April</w:t>
            </w:r>
          </w:p>
          <w:p w:rsidR="00655ABA" w:rsidRDefault="00655ABA">
            <w:r>
              <w:t>2</w:t>
            </w:r>
            <w:r w:rsidRPr="00655ABA">
              <w:rPr>
                <w:vertAlign w:val="superscript"/>
              </w:rPr>
              <w:t>nd</w:t>
            </w:r>
            <w:r>
              <w:t xml:space="preserve"> April</w:t>
            </w:r>
          </w:p>
        </w:tc>
        <w:tc>
          <w:tcPr>
            <w:tcW w:w="8850" w:type="dxa"/>
          </w:tcPr>
          <w:p w:rsidR="001660FF" w:rsidRDefault="00655ABA">
            <w:r>
              <w:t>Whole School Mission led by Just Youth</w:t>
            </w:r>
          </w:p>
          <w:p w:rsidR="004D303E" w:rsidRDefault="004D303E">
            <w:r>
              <w:t>Family Fast Day</w:t>
            </w:r>
          </w:p>
          <w:p w:rsidR="004D303E" w:rsidRDefault="004D303E">
            <w:r>
              <w:t>Comic Relief/ Sport Relief</w:t>
            </w:r>
          </w:p>
          <w:p w:rsidR="00655ABA" w:rsidRDefault="00D751A3">
            <w:r>
              <w:t xml:space="preserve">Palm Sunday Liturgy Year4 </w:t>
            </w:r>
          </w:p>
          <w:p w:rsidR="00655ABA" w:rsidRDefault="00D751A3">
            <w:r>
              <w:t>Last supper Liturgy Year 3</w:t>
            </w:r>
          </w:p>
          <w:p w:rsidR="00D751A3" w:rsidRDefault="00D751A3">
            <w:r>
              <w:t>Garden of Gethsemane Liturgy Year 5</w:t>
            </w:r>
          </w:p>
          <w:p w:rsidR="00655ABA" w:rsidRDefault="00655ABA">
            <w:r>
              <w:t>Stations of the Cross Year 6</w:t>
            </w:r>
          </w:p>
          <w:p w:rsidR="007065FD" w:rsidRDefault="007065FD">
            <w:r>
              <w:t>Stay and Pray: Reception, Year 2, Year 4 and Year 6</w:t>
            </w:r>
          </w:p>
        </w:tc>
      </w:tr>
      <w:tr w:rsidR="001660FF" w:rsidTr="001660FF">
        <w:tc>
          <w:tcPr>
            <w:tcW w:w="2405" w:type="dxa"/>
          </w:tcPr>
          <w:p w:rsidR="001660FF" w:rsidRDefault="001660FF">
            <w:r>
              <w:t>Pentecost Term</w:t>
            </w:r>
          </w:p>
        </w:tc>
        <w:tc>
          <w:tcPr>
            <w:tcW w:w="2693" w:type="dxa"/>
          </w:tcPr>
          <w:p w:rsidR="001660FF" w:rsidRDefault="00655ABA">
            <w:r>
              <w:t>9</w:t>
            </w:r>
            <w:r w:rsidRPr="00655ABA">
              <w:rPr>
                <w:vertAlign w:val="superscript"/>
              </w:rPr>
              <w:t>th</w:t>
            </w:r>
            <w:r>
              <w:t xml:space="preserve"> May </w:t>
            </w:r>
          </w:p>
          <w:p w:rsidR="00655ABA" w:rsidRDefault="00655ABA">
            <w:r>
              <w:t>21</w:t>
            </w:r>
            <w:r w:rsidRPr="00655ABA">
              <w:rPr>
                <w:vertAlign w:val="superscript"/>
              </w:rPr>
              <w:t>st</w:t>
            </w:r>
            <w:r>
              <w:t xml:space="preserve"> May</w:t>
            </w:r>
          </w:p>
        </w:tc>
        <w:tc>
          <w:tcPr>
            <w:tcW w:w="8850" w:type="dxa"/>
          </w:tcPr>
          <w:p w:rsidR="00655ABA" w:rsidRDefault="00655ABA">
            <w:r>
              <w:t>Crowning of Our Lady</w:t>
            </w:r>
          </w:p>
          <w:p w:rsidR="00655ABA" w:rsidRDefault="00655ABA">
            <w:r>
              <w:t>Pentecost Party</w:t>
            </w:r>
          </w:p>
          <w:p w:rsidR="007065FD" w:rsidRDefault="007065FD">
            <w:r>
              <w:t>Stay and Pray: Nursery, Year 1, Year 3 and Year 5</w:t>
            </w:r>
          </w:p>
        </w:tc>
      </w:tr>
      <w:tr w:rsidR="001660FF" w:rsidTr="001660FF">
        <w:tc>
          <w:tcPr>
            <w:tcW w:w="2405" w:type="dxa"/>
          </w:tcPr>
          <w:p w:rsidR="001660FF" w:rsidRDefault="001660FF">
            <w:r>
              <w:t>Trinity Term</w:t>
            </w:r>
          </w:p>
        </w:tc>
        <w:tc>
          <w:tcPr>
            <w:tcW w:w="2693" w:type="dxa"/>
          </w:tcPr>
          <w:p w:rsidR="001660FF" w:rsidRDefault="00655ABA">
            <w:r>
              <w:t>23</w:t>
            </w:r>
            <w:r w:rsidRPr="00655ABA">
              <w:rPr>
                <w:vertAlign w:val="superscript"/>
              </w:rPr>
              <w:t>rd</w:t>
            </w:r>
            <w:r>
              <w:t xml:space="preserve"> June</w:t>
            </w:r>
          </w:p>
          <w:p w:rsidR="007065FD" w:rsidRDefault="007065FD">
            <w:r>
              <w:t>2</w:t>
            </w:r>
            <w:r w:rsidRPr="007065FD">
              <w:rPr>
                <w:vertAlign w:val="superscript"/>
              </w:rPr>
              <w:t>nd</w:t>
            </w:r>
            <w:r>
              <w:t xml:space="preserve"> July</w:t>
            </w:r>
          </w:p>
        </w:tc>
        <w:tc>
          <w:tcPr>
            <w:tcW w:w="8850" w:type="dxa"/>
          </w:tcPr>
          <w:p w:rsidR="001660FF" w:rsidRDefault="00655ABA">
            <w:r>
              <w:t xml:space="preserve">Whole School Mission Led By Just Youth </w:t>
            </w:r>
          </w:p>
          <w:p w:rsidR="007065FD" w:rsidRDefault="007065FD">
            <w:proofErr w:type="spellStart"/>
            <w:r>
              <w:t>Laudato</w:t>
            </w:r>
            <w:proofErr w:type="spellEnd"/>
            <w:r>
              <w:t xml:space="preserve"> Si Day</w:t>
            </w:r>
          </w:p>
          <w:p w:rsidR="007065FD" w:rsidRDefault="007065FD">
            <w:r>
              <w:t>Stay and Pray: Reception, Year 2, Year 4 and Year 6</w:t>
            </w:r>
          </w:p>
        </w:tc>
      </w:tr>
      <w:bookmarkEnd w:id="0"/>
    </w:tbl>
    <w:p w:rsidR="001660FF" w:rsidRDefault="001660FF"/>
    <w:sectPr w:rsidR="001660FF" w:rsidSect="0077704D">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5A30" w:rsidRDefault="00415A30" w:rsidP="00FA2332">
      <w:pPr>
        <w:spacing w:after="0" w:line="240" w:lineRule="auto"/>
      </w:pPr>
      <w:r>
        <w:separator/>
      </w:r>
    </w:p>
  </w:endnote>
  <w:endnote w:type="continuationSeparator" w:id="0">
    <w:p w:rsidR="00415A30" w:rsidRDefault="00415A30" w:rsidP="00FA2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5A30" w:rsidRDefault="00415A30" w:rsidP="00FA2332">
      <w:pPr>
        <w:spacing w:after="0" w:line="240" w:lineRule="auto"/>
      </w:pPr>
      <w:r>
        <w:separator/>
      </w:r>
    </w:p>
  </w:footnote>
  <w:footnote w:type="continuationSeparator" w:id="0">
    <w:p w:rsidR="00415A30" w:rsidRDefault="00415A30" w:rsidP="00FA23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03E" w:rsidRDefault="004D303E">
    <w:pPr>
      <w:pStyle w:val="Header"/>
      <w:rPr>
        <w:lang w:val="en-US"/>
      </w:rPr>
    </w:pPr>
    <w:r>
      <w:rPr>
        <w:lang w:val="en-US"/>
      </w:rPr>
      <w:t>Annual Plan of Provision 2025-2026</w:t>
    </w:r>
  </w:p>
  <w:p w:rsidR="004D303E" w:rsidRPr="004D303E" w:rsidRDefault="00B816FF">
    <w:pPr>
      <w:pStyle w:val="Header"/>
      <w:rPr>
        <w:lang w:val="en-US"/>
      </w:rPr>
    </w:pPr>
    <w:r>
      <w:rPr>
        <w:lang w:val="en-US"/>
      </w:rPr>
      <w:t>St Boniface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04D"/>
    <w:rsid w:val="000D1B4A"/>
    <w:rsid w:val="001660FF"/>
    <w:rsid w:val="0018435E"/>
    <w:rsid w:val="00306A53"/>
    <w:rsid w:val="0039756E"/>
    <w:rsid w:val="003C1460"/>
    <w:rsid w:val="00415A30"/>
    <w:rsid w:val="0046138F"/>
    <w:rsid w:val="004D303E"/>
    <w:rsid w:val="005127E3"/>
    <w:rsid w:val="005D595D"/>
    <w:rsid w:val="00600E47"/>
    <w:rsid w:val="00624CED"/>
    <w:rsid w:val="00655ABA"/>
    <w:rsid w:val="006D5ED6"/>
    <w:rsid w:val="007065FD"/>
    <w:rsid w:val="0077704D"/>
    <w:rsid w:val="00887ED3"/>
    <w:rsid w:val="009E45CA"/>
    <w:rsid w:val="00A939E6"/>
    <w:rsid w:val="00B030A7"/>
    <w:rsid w:val="00B41DFC"/>
    <w:rsid w:val="00B816FF"/>
    <w:rsid w:val="00BE1523"/>
    <w:rsid w:val="00CA56A2"/>
    <w:rsid w:val="00CD29AA"/>
    <w:rsid w:val="00D751A3"/>
    <w:rsid w:val="00F82021"/>
    <w:rsid w:val="00F91FB3"/>
    <w:rsid w:val="00FA2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4578E"/>
  <w15:chartTrackingRefBased/>
  <w15:docId w15:val="{24F9A5B4-07B4-4056-993B-E32E4A441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7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A23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332"/>
  </w:style>
  <w:style w:type="paragraph" w:styleId="Footer">
    <w:name w:val="footer"/>
    <w:basedOn w:val="Normal"/>
    <w:link w:val="FooterChar"/>
    <w:uiPriority w:val="99"/>
    <w:unhideWhenUsed/>
    <w:rsid w:val="00FA23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332"/>
  </w:style>
  <w:style w:type="paragraph" w:styleId="EndnoteText">
    <w:name w:val="endnote text"/>
    <w:basedOn w:val="Normal"/>
    <w:link w:val="EndnoteTextChar"/>
    <w:uiPriority w:val="99"/>
    <w:semiHidden/>
    <w:unhideWhenUsed/>
    <w:rsid w:val="00306A5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06A53"/>
    <w:rPr>
      <w:sz w:val="20"/>
      <w:szCs w:val="20"/>
    </w:rPr>
  </w:style>
  <w:style w:type="character" w:styleId="EndnoteReference">
    <w:name w:val="endnote reference"/>
    <w:basedOn w:val="DefaultParagraphFont"/>
    <w:uiPriority w:val="99"/>
    <w:semiHidden/>
    <w:unhideWhenUsed/>
    <w:rsid w:val="00306A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61DC0-65FB-4C5E-B437-D6DDA0C5A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783</Words>
  <Characters>4466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2</cp:revision>
  <dcterms:created xsi:type="dcterms:W3CDTF">2025-10-07T13:20:00Z</dcterms:created>
  <dcterms:modified xsi:type="dcterms:W3CDTF">2025-10-07T13:20:00Z</dcterms:modified>
</cp:coreProperties>
</file>