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7512A" w14:textId="77777777" w:rsidR="003E06C1" w:rsidRPr="00A756F4" w:rsidRDefault="003E06C1" w:rsidP="00A756F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cstheme="minorHAnsi"/>
        </w:rPr>
      </w:pPr>
    </w:p>
    <w:p w14:paraId="5BA17E3D" w14:textId="77777777" w:rsidR="003E06C1" w:rsidRPr="00A756F4" w:rsidRDefault="00722733" w:rsidP="00A756F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cstheme="minorHAnsi"/>
        </w:rPr>
      </w:pPr>
      <w:r w:rsidRPr="00A756F4">
        <w:rPr>
          <w:rFonts w:cstheme="minorHAnsi"/>
        </w:rPr>
        <w:t>Spring 1</w:t>
      </w:r>
      <w:r w:rsidR="003E06C1" w:rsidRPr="00A756F4">
        <w:rPr>
          <w:rFonts w:cstheme="minorHAnsi"/>
        </w:rPr>
        <w:t xml:space="preserve"> what is it like in space </w:t>
      </w:r>
    </w:p>
    <w:p w14:paraId="5D74DD06" w14:textId="77777777" w:rsidR="003E06C1" w:rsidRPr="00A756F4" w:rsidRDefault="003E06C1" w:rsidP="00A756F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1435"/>
        <w:gridCol w:w="3721"/>
        <w:gridCol w:w="3549"/>
        <w:gridCol w:w="4651"/>
      </w:tblGrid>
      <w:tr w:rsidR="003E06C1" w:rsidRPr="00A756F4" w14:paraId="148CDFD6" w14:textId="77777777" w:rsidTr="003E06C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501A7A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  <w:b/>
                <w:bCs/>
              </w:rPr>
            </w:pPr>
            <w:r w:rsidRPr="00A756F4">
              <w:rPr>
                <w:rFonts w:cstheme="minorHAnsi"/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0714985C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  <w:b/>
                <w:bCs/>
              </w:rPr>
            </w:pPr>
            <w:r w:rsidRPr="00A756F4">
              <w:rPr>
                <w:rFonts w:cstheme="minorHAnsi"/>
                <w:b/>
                <w:bCs/>
              </w:rPr>
              <w:t>Focus Theme</w:t>
            </w:r>
          </w:p>
        </w:tc>
        <w:tc>
          <w:tcPr>
            <w:tcW w:w="0" w:type="auto"/>
            <w:vAlign w:val="center"/>
            <w:hideMark/>
          </w:tcPr>
          <w:p w14:paraId="3C25B353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  <w:b/>
                <w:bCs/>
              </w:rPr>
            </w:pPr>
            <w:r w:rsidRPr="00A756F4">
              <w:rPr>
                <w:rFonts w:cstheme="minorHAnsi"/>
                <w:b/>
                <w:bCs/>
              </w:rPr>
              <w:t>Nursery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0D5D4FF2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  <w:b/>
                <w:bCs/>
              </w:rPr>
            </w:pPr>
            <w:r w:rsidRPr="00A756F4">
              <w:rPr>
                <w:rFonts w:cstheme="minorHAnsi"/>
                <w:b/>
                <w:bCs/>
              </w:rPr>
              <w:t>Reception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4FD0B3C1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  <w:b/>
                <w:bCs/>
              </w:rPr>
            </w:pPr>
            <w:r w:rsidRPr="00A756F4">
              <w:rPr>
                <w:rFonts w:cstheme="minorHAnsi"/>
                <w:b/>
                <w:bCs/>
              </w:rPr>
              <w:t>Continuous Provision Enhancements</w:t>
            </w:r>
          </w:p>
        </w:tc>
      </w:tr>
      <w:tr w:rsidR="003E06C1" w:rsidRPr="00A756F4" w14:paraId="2A96C334" w14:textId="77777777" w:rsidTr="003E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3DDB8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0DD8E7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Day &amp; Night</w:t>
            </w:r>
          </w:p>
        </w:tc>
        <w:tc>
          <w:tcPr>
            <w:tcW w:w="0" w:type="auto"/>
            <w:vAlign w:val="center"/>
            <w:hideMark/>
          </w:tcPr>
          <w:p w14:paraId="5946CF89" w14:textId="0EE3B8C5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Explore light and dark using torches and </w:t>
            </w:r>
            <w:r w:rsidR="00A756F4" w:rsidRPr="00A756F4">
              <w:rPr>
                <w:rFonts w:cstheme="minorHAnsi"/>
              </w:rPr>
              <w:t>lamps. -</w:t>
            </w:r>
            <w:r w:rsidRPr="00A756F4">
              <w:rPr>
                <w:rFonts w:cstheme="minorHAnsi"/>
              </w:rPr>
              <w:t xml:space="preserve"> Talk about what happens in daytime vs </w:t>
            </w:r>
            <w:r w:rsidR="00A756F4" w:rsidRPr="00A756F4">
              <w:rPr>
                <w:rFonts w:cstheme="minorHAnsi"/>
              </w:rPr>
              <w:t>nighttime.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Shadow play, sorting day/night pictures.</w:t>
            </w:r>
          </w:p>
        </w:tc>
        <w:tc>
          <w:tcPr>
            <w:tcW w:w="0" w:type="auto"/>
            <w:vAlign w:val="center"/>
            <w:hideMark/>
          </w:tcPr>
          <w:p w14:paraId="0C94AEC3" w14:textId="2D2D88FE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Describe differences between day and </w:t>
            </w:r>
            <w:r w:rsidR="00A756F4" w:rsidRPr="00A756F4">
              <w:rPr>
                <w:rFonts w:cstheme="minorHAnsi"/>
              </w:rPr>
              <w:t>night. -</w:t>
            </w:r>
            <w:r w:rsidRPr="00A756F4">
              <w:rPr>
                <w:rFonts w:cstheme="minorHAnsi"/>
              </w:rPr>
              <w:t xml:space="preserve"> Sequence daily routines (morning → night</w:t>
            </w:r>
            <w:r w:rsidR="00A756F4" w:rsidRPr="00A756F4">
              <w:rPr>
                <w:rFonts w:cstheme="minorHAnsi"/>
              </w:rPr>
              <w:t>).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Day/Night sorting cards, story sequencing.</w:t>
            </w:r>
          </w:p>
        </w:tc>
        <w:tc>
          <w:tcPr>
            <w:tcW w:w="0" w:type="auto"/>
            <w:vAlign w:val="center"/>
            <w:hideMark/>
          </w:tcPr>
          <w:p w14:paraId="3F012936" w14:textId="33E018A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Role-play: Bedtime corner with toys &amp; torches.</w:t>
            </w:r>
            <w:r w:rsidR="00A756F4">
              <w:rPr>
                <w:rFonts w:cstheme="minorHAnsi"/>
              </w:rPr>
              <w:t xml:space="preserve"> </w:t>
            </w:r>
            <w:r w:rsidRPr="00A756F4">
              <w:rPr>
                <w:rFonts w:cstheme="minorHAnsi"/>
              </w:rPr>
              <w:t>Construction: Build houses or space station to explore light/</w:t>
            </w:r>
            <w:r w:rsidR="00A756F4" w:rsidRPr="00A756F4">
              <w:rPr>
                <w:rFonts w:cstheme="minorHAnsi"/>
              </w:rPr>
              <w:t>dark. Creative</w:t>
            </w:r>
            <w:r w:rsidRPr="00A756F4">
              <w:rPr>
                <w:rFonts w:cstheme="minorHAnsi"/>
              </w:rPr>
              <w:t xml:space="preserve">: Paint day &amp; night </w:t>
            </w:r>
            <w:r w:rsidR="00A756F4" w:rsidRPr="00A756F4">
              <w:rPr>
                <w:rFonts w:cstheme="minorHAnsi"/>
              </w:rPr>
              <w:t>scenes. Outdoor</w:t>
            </w:r>
            <w:r w:rsidRPr="00A756F4">
              <w:rPr>
                <w:rFonts w:cstheme="minorHAnsi"/>
              </w:rPr>
              <w:t>: Shadow chasing games.</w:t>
            </w:r>
          </w:p>
        </w:tc>
      </w:tr>
      <w:tr w:rsidR="003E06C1" w:rsidRPr="00A756F4" w14:paraId="79C6E1CA" w14:textId="77777777" w:rsidTr="003E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B5969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3201D6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Space Travel</w:t>
            </w:r>
          </w:p>
        </w:tc>
        <w:tc>
          <w:tcPr>
            <w:tcW w:w="0" w:type="auto"/>
            <w:vAlign w:val="center"/>
            <w:hideMark/>
          </w:tcPr>
          <w:p w14:paraId="717D4FC6" w14:textId="5B351C14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- Explore different modes of transport (rocket, car, plane</w:t>
            </w:r>
            <w:r w:rsidR="00A756F4" w:rsidRPr="00A756F4">
              <w:rPr>
                <w:rFonts w:cstheme="minorHAnsi"/>
              </w:rPr>
              <w:t>). -</w:t>
            </w:r>
            <w:r w:rsidRPr="00A756F4">
              <w:rPr>
                <w:rFonts w:cstheme="minorHAnsi"/>
              </w:rPr>
              <w:t xml:space="preserve"> Move in different ways like </w:t>
            </w:r>
            <w:r w:rsidR="00A756F4" w:rsidRPr="00A756F4">
              <w:rPr>
                <w:rFonts w:cstheme="minorHAnsi"/>
              </w:rPr>
              <w:t>astronauts.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Rocket role-play, “blast-off” parachute games.</w:t>
            </w:r>
          </w:p>
        </w:tc>
        <w:tc>
          <w:tcPr>
            <w:tcW w:w="0" w:type="auto"/>
            <w:vAlign w:val="center"/>
            <w:hideMark/>
          </w:tcPr>
          <w:p w14:paraId="6F6A4162" w14:textId="0ADF6E35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Name vehicles that travel to </w:t>
            </w:r>
            <w:r w:rsidR="00A756F4" w:rsidRPr="00A756F4">
              <w:rPr>
                <w:rFonts w:cstheme="minorHAnsi"/>
              </w:rPr>
              <w:t>space. -</w:t>
            </w:r>
            <w:r w:rsidRPr="00A756F4">
              <w:rPr>
                <w:rFonts w:cstheme="minorHAnsi"/>
              </w:rPr>
              <w:t xml:space="preserve"> Sequence simple steps of a space </w:t>
            </w:r>
            <w:r w:rsidR="00A756F4" w:rsidRPr="00A756F4">
              <w:rPr>
                <w:rFonts w:cstheme="minorHAnsi"/>
              </w:rPr>
              <w:t>journey.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Build rocket timeline, discuss astronauts’ journey.</w:t>
            </w:r>
          </w:p>
        </w:tc>
        <w:tc>
          <w:tcPr>
            <w:tcW w:w="0" w:type="auto"/>
            <w:vAlign w:val="center"/>
            <w:hideMark/>
          </w:tcPr>
          <w:p w14:paraId="5A5B4084" w14:textId="38A62B90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Role-play: Rocket </w:t>
            </w:r>
            <w:r w:rsidR="00A756F4" w:rsidRPr="00A756F4">
              <w:rPr>
                <w:rFonts w:cstheme="minorHAnsi"/>
              </w:rPr>
              <w:t>cockpit. Construction</w:t>
            </w:r>
            <w:r w:rsidRPr="00A756F4">
              <w:rPr>
                <w:rFonts w:cstheme="minorHAnsi"/>
              </w:rPr>
              <w:t>: Build rockets with blocks/</w:t>
            </w:r>
            <w:r w:rsidR="00A756F4" w:rsidRPr="00A756F4">
              <w:rPr>
                <w:rFonts w:cstheme="minorHAnsi"/>
              </w:rPr>
              <w:t>LEGO. Creative</w:t>
            </w:r>
            <w:r w:rsidRPr="00A756F4">
              <w:rPr>
                <w:rFonts w:cstheme="minorHAnsi"/>
              </w:rPr>
              <w:t xml:space="preserve">: Make 3D rockets from recycled </w:t>
            </w:r>
            <w:r w:rsidR="00A756F4" w:rsidRPr="00A756F4">
              <w:rPr>
                <w:rFonts w:cstheme="minorHAnsi"/>
              </w:rPr>
              <w:t>materials. Outdoor</w:t>
            </w:r>
            <w:r w:rsidRPr="00A756F4">
              <w:rPr>
                <w:rFonts w:cstheme="minorHAnsi"/>
              </w:rPr>
              <w:t>: Blast-off jumping/movement games.</w:t>
            </w:r>
          </w:p>
        </w:tc>
      </w:tr>
      <w:tr w:rsidR="003E06C1" w:rsidRPr="00A756F4" w14:paraId="476CB3CF" w14:textId="77777777" w:rsidTr="003E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0FA6B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23B469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Planets &amp; Stars</w:t>
            </w:r>
          </w:p>
        </w:tc>
        <w:tc>
          <w:tcPr>
            <w:tcW w:w="0" w:type="auto"/>
            <w:vAlign w:val="center"/>
            <w:hideMark/>
          </w:tcPr>
          <w:p w14:paraId="35CCFC4F" w14:textId="784E498C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Explore shapes and colours of planets and </w:t>
            </w:r>
            <w:r w:rsidR="00A756F4" w:rsidRPr="00A756F4">
              <w:rPr>
                <w:rFonts w:cstheme="minorHAnsi"/>
              </w:rPr>
              <w:t>stars. -</w:t>
            </w:r>
            <w:r w:rsidRPr="00A756F4">
              <w:rPr>
                <w:rFonts w:cstheme="minorHAnsi"/>
              </w:rPr>
              <w:t xml:space="preserve"> Recognise basic shapes in </w:t>
            </w:r>
            <w:r w:rsidR="00A756F4" w:rsidRPr="00A756F4">
              <w:rPr>
                <w:rFonts w:cstheme="minorHAnsi"/>
              </w:rPr>
              <w:t>space.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Planet mobiles, star painting.</w:t>
            </w:r>
          </w:p>
        </w:tc>
        <w:tc>
          <w:tcPr>
            <w:tcW w:w="0" w:type="auto"/>
            <w:vAlign w:val="center"/>
            <w:hideMark/>
          </w:tcPr>
          <w:p w14:paraId="13F82636" w14:textId="378885D0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Name planets and </w:t>
            </w:r>
            <w:r w:rsidR="00A756F4" w:rsidRPr="00A756F4">
              <w:rPr>
                <w:rFonts w:cstheme="minorHAnsi"/>
              </w:rPr>
              <w:t>stars. -</w:t>
            </w:r>
            <w:r w:rsidRPr="00A756F4">
              <w:rPr>
                <w:rFonts w:cstheme="minorHAnsi"/>
              </w:rPr>
              <w:t xml:space="preserve"> Sort planets by size or </w:t>
            </w:r>
            <w:r w:rsidR="00A756F4" w:rsidRPr="00A756F4">
              <w:rPr>
                <w:rFonts w:cstheme="minorHAnsi"/>
              </w:rPr>
              <w:t>colour.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Planet collage, simple fact cards, star patterns.</w:t>
            </w:r>
          </w:p>
        </w:tc>
        <w:tc>
          <w:tcPr>
            <w:tcW w:w="0" w:type="auto"/>
            <w:vAlign w:val="center"/>
            <w:hideMark/>
          </w:tcPr>
          <w:p w14:paraId="31DEB258" w14:textId="32FAEA25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Role-play: Space station with astronaut </w:t>
            </w:r>
            <w:r w:rsidR="00A756F4" w:rsidRPr="00A756F4">
              <w:rPr>
                <w:rFonts w:cstheme="minorHAnsi"/>
              </w:rPr>
              <w:t>suits. Construction</w:t>
            </w:r>
            <w:r w:rsidRPr="00A756F4">
              <w:rPr>
                <w:rFonts w:cstheme="minorHAnsi"/>
              </w:rPr>
              <w:t>: Build planets/stars with clay/</w:t>
            </w:r>
            <w:r w:rsidR="00A756F4" w:rsidRPr="00A756F4">
              <w:rPr>
                <w:rFonts w:cstheme="minorHAnsi"/>
              </w:rPr>
              <w:t>blocks. Creative</w:t>
            </w:r>
            <w:r w:rsidRPr="00A756F4">
              <w:rPr>
                <w:rFonts w:cstheme="minorHAnsi"/>
              </w:rPr>
              <w:t xml:space="preserve">: Glitter stars, constellation </w:t>
            </w:r>
            <w:r w:rsidR="00A756F4" w:rsidRPr="00A756F4">
              <w:rPr>
                <w:rFonts w:cstheme="minorHAnsi"/>
              </w:rPr>
              <w:t>painting. Outdoor</w:t>
            </w:r>
            <w:r w:rsidRPr="00A756F4">
              <w:rPr>
                <w:rFonts w:cstheme="minorHAnsi"/>
              </w:rPr>
              <w:t>: Planet hopscotch.</w:t>
            </w:r>
          </w:p>
        </w:tc>
      </w:tr>
      <w:tr w:rsidR="003E06C1" w:rsidRPr="00A756F4" w14:paraId="5613C79C" w14:textId="77777777" w:rsidTr="003E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ADDDF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5E8D66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Moon &amp; Sun</w:t>
            </w:r>
          </w:p>
        </w:tc>
        <w:tc>
          <w:tcPr>
            <w:tcW w:w="0" w:type="auto"/>
            <w:vAlign w:val="center"/>
            <w:hideMark/>
          </w:tcPr>
          <w:p w14:paraId="0F6376A5" w14:textId="21AFEBED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Explore sun and moon using light/dark </w:t>
            </w:r>
            <w:r w:rsidR="00A756F4" w:rsidRPr="00A756F4">
              <w:rPr>
                <w:rFonts w:cstheme="minorHAnsi"/>
              </w:rPr>
              <w:t>comparisons. -</w:t>
            </w:r>
            <w:r w:rsidRPr="00A756F4">
              <w:rPr>
                <w:rFonts w:cstheme="minorHAnsi"/>
              </w:rPr>
              <w:t xml:space="preserve"> Talk about when we see the </w:t>
            </w:r>
            <w:r w:rsidR="00A756F4" w:rsidRPr="00A756F4">
              <w:rPr>
                <w:rFonts w:cstheme="minorHAnsi"/>
              </w:rPr>
              <w:t>moon.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Moon phases painting, sun &amp; moon matching.</w:t>
            </w:r>
          </w:p>
        </w:tc>
        <w:tc>
          <w:tcPr>
            <w:tcW w:w="0" w:type="auto"/>
            <w:vAlign w:val="center"/>
            <w:hideMark/>
          </w:tcPr>
          <w:p w14:paraId="75CB63B1" w14:textId="44FB6ABD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Describe sun, moon, and their </w:t>
            </w:r>
            <w:r w:rsidR="00A756F4" w:rsidRPr="00A756F4">
              <w:rPr>
                <w:rFonts w:cstheme="minorHAnsi"/>
              </w:rPr>
              <w:t>roles. -</w:t>
            </w:r>
            <w:r w:rsidRPr="00A756F4">
              <w:rPr>
                <w:rFonts w:cstheme="minorHAnsi"/>
              </w:rPr>
              <w:t xml:space="preserve"> Sequence sunrise → </w:t>
            </w:r>
            <w:r w:rsidR="00A756F4" w:rsidRPr="00A756F4">
              <w:rPr>
                <w:rFonts w:cstheme="minorHAnsi"/>
              </w:rPr>
              <w:t>sunset.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Story sequencing with sun &amp; moon, shadow tracking.</w:t>
            </w:r>
          </w:p>
        </w:tc>
        <w:tc>
          <w:tcPr>
            <w:tcW w:w="0" w:type="auto"/>
            <w:vAlign w:val="center"/>
            <w:hideMark/>
          </w:tcPr>
          <w:p w14:paraId="16BC6FA5" w14:textId="4E4C47A8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Role-play: Sun &amp; moon </w:t>
            </w:r>
            <w:r w:rsidR="00A756F4" w:rsidRPr="00A756F4">
              <w:rPr>
                <w:rFonts w:cstheme="minorHAnsi"/>
              </w:rPr>
              <w:t>observatory. Construction</w:t>
            </w:r>
            <w:r w:rsidRPr="00A756F4">
              <w:rPr>
                <w:rFonts w:cstheme="minorHAnsi"/>
              </w:rPr>
              <w:t xml:space="preserve">: Build planets with orbiting </w:t>
            </w:r>
            <w:r w:rsidR="00A756F4" w:rsidRPr="00A756F4">
              <w:rPr>
                <w:rFonts w:cstheme="minorHAnsi"/>
              </w:rPr>
              <w:t>moons. Creative</w:t>
            </w:r>
            <w:r w:rsidRPr="00A756F4">
              <w:rPr>
                <w:rFonts w:cstheme="minorHAnsi"/>
              </w:rPr>
              <w:t xml:space="preserve">: Paper plate moon </w:t>
            </w:r>
            <w:r w:rsidR="00A756F4" w:rsidRPr="00A756F4">
              <w:rPr>
                <w:rFonts w:cstheme="minorHAnsi"/>
              </w:rPr>
              <w:t>masks. Outdoor</w:t>
            </w:r>
            <w:r w:rsidRPr="00A756F4">
              <w:rPr>
                <w:rFonts w:cstheme="minorHAnsi"/>
              </w:rPr>
              <w:t>: Shadow play &amp; tracing.</w:t>
            </w:r>
          </w:p>
        </w:tc>
      </w:tr>
      <w:tr w:rsidR="003E06C1" w:rsidRPr="00A756F4" w14:paraId="052E9DBD" w14:textId="77777777" w:rsidTr="003E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D8E21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  <w:b/>
                <w:bCs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01A25565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Astronauts &amp; Space Exploration</w:t>
            </w:r>
          </w:p>
        </w:tc>
        <w:tc>
          <w:tcPr>
            <w:tcW w:w="0" w:type="auto"/>
            <w:vAlign w:val="center"/>
            <w:hideMark/>
          </w:tcPr>
          <w:p w14:paraId="4BB2A928" w14:textId="6E945F14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Pretend to be astronauts exploring </w:t>
            </w:r>
            <w:r w:rsidR="00A756F4" w:rsidRPr="00A756F4">
              <w:rPr>
                <w:rFonts w:cstheme="minorHAnsi"/>
              </w:rPr>
              <w:t>space. -</w:t>
            </w:r>
            <w:r w:rsidRPr="00A756F4">
              <w:rPr>
                <w:rFonts w:cstheme="minorHAnsi"/>
              </w:rPr>
              <w:t xml:space="preserve"> Move in space-themed ways (floating, jumping</w:t>
            </w:r>
            <w:r w:rsidR="00A756F4" w:rsidRPr="00A756F4">
              <w:rPr>
                <w:rFonts w:cstheme="minorHAnsi"/>
              </w:rPr>
              <w:t>).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Astronaut dress-up, moon landing role-play.</w:t>
            </w:r>
          </w:p>
        </w:tc>
        <w:tc>
          <w:tcPr>
            <w:tcW w:w="0" w:type="auto"/>
            <w:vAlign w:val="center"/>
            <w:hideMark/>
          </w:tcPr>
          <w:p w14:paraId="2010367B" w14:textId="4359092E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Describe what astronauts </w:t>
            </w:r>
            <w:r w:rsidR="00A756F4" w:rsidRPr="00A756F4">
              <w:rPr>
                <w:rFonts w:cstheme="minorHAnsi"/>
              </w:rPr>
              <w:t>do. -</w:t>
            </w:r>
            <w:r w:rsidRPr="00A756F4">
              <w:rPr>
                <w:rFonts w:cstheme="minorHAnsi"/>
              </w:rPr>
              <w:t xml:space="preserve"> Write simple sentences about space </w:t>
            </w:r>
            <w:r w:rsidR="00A756F4" w:rsidRPr="00A756F4">
              <w:rPr>
                <w:rFonts w:cstheme="minorHAnsi"/>
              </w:rPr>
              <w:t>exploration.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Draw/write “If I was an astronaut…”, build space maps.</w:t>
            </w:r>
          </w:p>
        </w:tc>
        <w:tc>
          <w:tcPr>
            <w:tcW w:w="0" w:type="auto"/>
            <w:vAlign w:val="center"/>
            <w:hideMark/>
          </w:tcPr>
          <w:p w14:paraId="2906CE8C" w14:textId="719F60E8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Role-play: Space station mission </w:t>
            </w:r>
            <w:r w:rsidR="00A756F4" w:rsidRPr="00A756F4">
              <w:rPr>
                <w:rFonts w:cstheme="minorHAnsi"/>
              </w:rPr>
              <w:t>control. Construction</w:t>
            </w:r>
            <w:r w:rsidRPr="00A756F4">
              <w:rPr>
                <w:rFonts w:cstheme="minorHAnsi"/>
              </w:rPr>
              <w:t xml:space="preserve">: Build rockets and launch </w:t>
            </w:r>
            <w:r w:rsidR="00A756F4" w:rsidRPr="00A756F4">
              <w:rPr>
                <w:rFonts w:cstheme="minorHAnsi"/>
              </w:rPr>
              <w:t>pads. Creative</w:t>
            </w:r>
            <w:r w:rsidRPr="00A756F4">
              <w:rPr>
                <w:rFonts w:cstheme="minorHAnsi"/>
              </w:rPr>
              <w:t xml:space="preserve">: Astronaut helmet </w:t>
            </w:r>
            <w:r w:rsidR="00A756F4" w:rsidRPr="00A756F4">
              <w:rPr>
                <w:rFonts w:cstheme="minorHAnsi"/>
              </w:rPr>
              <w:t>making. Outdoor</w:t>
            </w:r>
            <w:r w:rsidRPr="00A756F4">
              <w:rPr>
                <w:rFonts w:cstheme="minorHAnsi"/>
              </w:rPr>
              <w:t>: Space obstacle course.</w:t>
            </w:r>
          </w:p>
        </w:tc>
      </w:tr>
      <w:tr w:rsidR="003E06C1" w:rsidRPr="00A756F4" w14:paraId="3E0C4901" w14:textId="77777777" w:rsidTr="003E06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61D12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762B55" w14:textId="7777777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>Celebrating Space</w:t>
            </w:r>
          </w:p>
        </w:tc>
        <w:tc>
          <w:tcPr>
            <w:tcW w:w="0" w:type="auto"/>
            <w:vAlign w:val="center"/>
            <w:hideMark/>
          </w:tcPr>
          <w:p w14:paraId="40693605" w14:textId="59BCFED7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Share what they have learned about </w:t>
            </w:r>
            <w:r w:rsidR="00A756F4" w:rsidRPr="00A756F4">
              <w:rPr>
                <w:rFonts w:cstheme="minorHAnsi"/>
              </w:rPr>
              <w:t>space. -</w:t>
            </w:r>
            <w:r w:rsidRPr="00A756F4">
              <w:rPr>
                <w:rFonts w:cstheme="minorHAnsi"/>
              </w:rPr>
              <w:t xml:space="preserve"> Join in with songs and stories about planets and </w:t>
            </w:r>
            <w:r w:rsidR="00A756F4" w:rsidRPr="00A756F4">
              <w:rPr>
                <w:rFonts w:cstheme="minorHAnsi"/>
              </w:rPr>
              <w:t>stars.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Space-themed songs, planet show-and-tell.</w:t>
            </w:r>
          </w:p>
        </w:tc>
        <w:tc>
          <w:tcPr>
            <w:tcW w:w="0" w:type="auto"/>
            <w:vAlign w:val="center"/>
            <w:hideMark/>
          </w:tcPr>
          <w:p w14:paraId="1F4A2500" w14:textId="150BAF64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- Retell facts about planets, stars, </w:t>
            </w:r>
            <w:r w:rsidR="00A756F4" w:rsidRPr="00A756F4">
              <w:rPr>
                <w:rFonts w:cstheme="minorHAnsi"/>
              </w:rPr>
              <w:t>astronauts. -</w:t>
            </w:r>
            <w:r w:rsidRPr="00A756F4">
              <w:rPr>
                <w:rFonts w:cstheme="minorHAnsi"/>
              </w:rPr>
              <w:t xml:space="preserve"> Create a space fact </w:t>
            </w:r>
            <w:r w:rsidR="00A756F4" w:rsidRPr="00A756F4">
              <w:rPr>
                <w:rFonts w:cstheme="minorHAnsi"/>
              </w:rPr>
              <w:t>poster.</w:t>
            </w:r>
            <w:r w:rsidR="00A756F4" w:rsidRPr="00A756F4">
              <w:rPr>
                <w:rFonts w:cstheme="minorHAnsi"/>
                <w:b/>
                <w:bCs/>
              </w:rPr>
              <w:t xml:space="preserve"> Activities</w:t>
            </w:r>
            <w:r w:rsidRPr="00A756F4">
              <w:rPr>
                <w:rFonts w:cstheme="minorHAnsi"/>
                <w:b/>
                <w:bCs/>
              </w:rPr>
              <w:t>:</w:t>
            </w:r>
            <w:r w:rsidRPr="00A756F4">
              <w:rPr>
                <w:rFonts w:cstheme="minorHAnsi"/>
              </w:rPr>
              <w:t xml:space="preserve"> Show-and-tell, write “My favourite planet is…”.</w:t>
            </w:r>
          </w:p>
        </w:tc>
        <w:tc>
          <w:tcPr>
            <w:tcW w:w="0" w:type="auto"/>
            <w:vAlign w:val="center"/>
            <w:hideMark/>
          </w:tcPr>
          <w:p w14:paraId="7A7A39E7" w14:textId="4211501B" w:rsidR="003E06C1" w:rsidRPr="00A756F4" w:rsidRDefault="003E06C1" w:rsidP="00A756F4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cstheme="minorHAnsi"/>
              </w:rPr>
            </w:pPr>
            <w:r w:rsidRPr="00A756F4">
              <w:rPr>
                <w:rFonts w:cstheme="minorHAnsi"/>
              </w:rPr>
              <w:t xml:space="preserve">Role-play: Space museum or </w:t>
            </w:r>
            <w:r w:rsidR="00A756F4" w:rsidRPr="00A756F4">
              <w:rPr>
                <w:rFonts w:cstheme="minorHAnsi"/>
              </w:rPr>
              <w:t>planetarium. Construction</w:t>
            </w:r>
            <w:r w:rsidRPr="00A756F4">
              <w:rPr>
                <w:rFonts w:cstheme="minorHAnsi"/>
              </w:rPr>
              <w:t xml:space="preserve">: Build star </w:t>
            </w:r>
            <w:r w:rsidR="00A756F4" w:rsidRPr="00A756F4">
              <w:rPr>
                <w:rFonts w:cstheme="minorHAnsi"/>
              </w:rPr>
              <w:t>displays. Creative</w:t>
            </w:r>
            <w:r w:rsidRPr="00A756F4">
              <w:rPr>
                <w:rFonts w:cstheme="minorHAnsi"/>
              </w:rPr>
              <w:t xml:space="preserve">: Planet models and star </w:t>
            </w:r>
            <w:r w:rsidR="00A756F4" w:rsidRPr="00A756F4">
              <w:rPr>
                <w:rFonts w:cstheme="minorHAnsi"/>
              </w:rPr>
              <w:t>mobiles. Outdoor</w:t>
            </w:r>
            <w:r w:rsidRPr="00A756F4">
              <w:rPr>
                <w:rFonts w:cstheme="minorHAnsi"/>
              </w:rPr>
              <w:t>: Rocket tag or planet relay games.</w:t>
            </w:r>
          </w:p>
        </w:tc>
      </w:tr>
    </w:tbl>
    <w:p w14:paraId="78598F64" w14:textId="77777777" w:rsidR="003F4081" w:rsidRDefault="003F4081"/>
    <w:sectPr w:rsidR="003F4081" w:rsidSect="003E06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6C1"/>
    <w:rsid w:val="00156C94"/>
    <w:rsid w:val="003E06C1"/>
    <w:rsid w:val="003F4081"/>
    <w:rsid w:val="00722733"/>
    <w:rsid w:val="00A756F4"/>
    <w:rsid w:val="00AB3749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9D0F0"/>
  <w15:chartTrackingRefBased/>
  <w15:docId w15:val="{9FD239F6-1DB4-47A1-9587-E9A7D443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Staff</cp:lastModifiedBy>
  <cp:revision>2</cp:revision>
  <dcterms:created xsi:type="dcterms:W3CDTF">2025-08-26T16:52:00Z</dcterms:created>
  <dcterms:modified xsi:type="dcterms:W3CDTF">2025-11-16T18:51:00Z</dcterms:modified>
</cp:coreProperties>
</file>