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FB9" w:rsidRDefault="001A0FB9">
      <w:r>
        <w:rPr>
          <w:noProof/>
          <w:lang w:eastAsia="en-GB"/>
        </w:rPr>
        <w:t xml:space="preserve">                                            </w:t>
      </w:r>
      <w:r>
        <w:rPr>
          <w:noProof/>
          <w:lang w:eastAsia="en-GB"/>
        </w:rPr>
        <w:drawing>
          <wp:inline distT="0" distB="0" distL="0" distR="0" wp14:anchorId="630697A3" wp14:editId="0EF422BB">
            <wp:extent cx="3429000" cy="112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FB9" w:rsidRDefault="001A0FB9"/>
    <w:p w:rsidR="00204911" w:rsidRDefault="00ED1E69">
      <w:r>
        <w:t xml:space="preserve">Year 4 Parent Information </w:t>
      </w:r>
      <w:r w:rsidR="00CF3B98">
        <w:t xml:space="preserve">Spring Term </w:t>
      </w:r>
    </w:p>
    <w:p w:rsidR="00204911" w:rsidRDefault="00204911">
      <w:r>
        <w:t>Dear Parents,</w:t>
      </w:r>
    </w:p>
    <w:p w:rsidR="00204911" w:rsidRDefault="00ED1E69">
      <w:r>
        <w:t xml:space="preserve"> </w:t>
      </w:r>
      <w:r w:rsidR="00204911">
        <w:t xml:space="preserve">Here is some information for the </w:t>
      </w:r>
      <w:r w:rsidR="00522E9D">
        <w:t>S</w:t>
      </w:r>
      <w:r w:rsidR="00CF3B98">
        <w:t xml:space="preserve">pring term </w:t>
      </w:r>
    </w:p>
    <w:p w:rsidR="00CF3B98" w:rsidRDefault="00022B36">
      <w:r w:rsidRPr="00022B36">
        <w:rPr>
          <w:b/>
          <w:u w:val="single"/>
        </w:rPr>
        <w:t>PE:</w:t>
      </w:r>
      <w:r w:rsidR="00ED1E69">
        <w:rPr>
          <w:b/>
          <w:u w:val="single"/>
        </w:rPr>
        <w:t xml:space="preserve"> </w:t>
      </w:r>
      <w:r w:rsidR="00ED1E69">
        <w:t xml:space="preserve">For this </w:t>
      </w:r>
      <w:r w:rsidR="001A0FB9">
        <w:t>term,</w:t>
      </w:r>
      <w:r w:rsidR="00ED1E69">
        <w:t xml:space="preserve"> Year 4 will </w:t>
      </w:r>
      <w:r w:rsidR="0026763D">
        <w:t>be</w:t>
      </w:r>
      <w:r w:rsidR="00522E9D">
        <w:t xml:space="preserve"> on </w:t>
      </w:r>
      <w:r w:rsidR="00CF3B98">
        <w:t xml:space="preserve">Thursday and a </w:t>
      </w:r>
      <w:r w:rsidR="0026763D">
        <w:t xml:space="preserve">Friday.  </w:t>
      </w:r>
      <w:bookmarkStart w:id="0" w:name="_GoBack"/>
      <w:bookmarkEnd w:id="0"/>
    </w:p>
    <w:p w:rsidR="00CF3B98" w:rsidRDefault="009123AC">
      <w:r w:rsidRPr="00022B36">
        <w:rPr>
          <w:b/>
          <w:u w:val="single"/>
        </w:rPr>
        <w:t>Home Reading Books</w:t>
      </w:r>
      <w:r>
        <w:t>: The children</w:t>
      </w:r>
      <w:r w:rsidR="00CF3B98">
        <w:t xml:space="preserve"> all </w:t>
      </w:r>
      <w:r w:rsidR="001A0FB9">
        <w:t>have been</w:t>
      </w:r>
      <w:r w:rsidR="00ED1E69">
        <w:t xml:space="preserve"> given a school</w:t>
      </w:r>
      <w:r>
        <w:t xml:space="preserve"> reading book and it would help progress their reading if they could read </w:t>
      </w:r>
      <w:r w:rsidR="00022B36">
        <w:t>at</w:t>
      </w:r>
      <w:r w:rsidR="00ED1E69">
        <w:t xml:space="preserve"> home</w:t>
      </w:r>
      <w:r w:rsidR="001A0FB9">
        <w:t>, we</w:t>
      </w:r>
      <w:r w:rsidR="00ED1E69">
        <w:t xml:space="preserve"> </w:t>
      </w:r>
      <w:r>
        <w:t>will also listen to them read in school</w:t>
      </w:r>
      <w:r w:rsidR="00522E9D">
        <w:t xml:space="preserve"> so they should bring their book and record every </w:t>
      </w:r>
      <w:r w:rsidR="0026763D">
        <w:t xml:space="preserve">day. </w:t>
      </w:r>
    </w:p>
    <w:p w:rsidR="009123AC" w:rsidRDefault="009123AC">
      <w:r w:rsidRPr="00022B36">
        <w:rPr>
          <w:b/>
          <w:u w:val="single"/>
        </w:rPr>
        <w:t>Homework</w:t>
      </w:r>
      <w:r>
        <w:t xml:space="preserve">: Homework is set on a Friday and will </w:t>
      </w:r>
      <w:r w:rsidR="00CF3B98">
        <w:t xml:space="preserve">mainly </w:t>
      </w:r>
      <w:r>
        <w:t xml:space="preserve">online learning. Any children that struggle or would like some help are welcome to attend Homework club on </w:t>
      </w:r>
      <w:r w:rsidR="0026763D">
        <w:t>Monday</w:t>
      </w:r>
      <w:r>
        <w:t xml:space="preserve"> lunchtime where I can assist them. </w:t>
      </w:r>
      <w:r w:rsidR="00022B36">
        <w:t>Homework</w:t>
      </w:r>
      <w:r>
        <w:t xml:space="preserve"> is </w:t>
      </w:r>
      <w:r w:rsidR="00522E9D">
        <w:t>to be completed by Wednesday</w:t>
      </w:r>
      <w:r>
        <w:t>.</w:t>
      </w:r>
    </w:p>
    <w:p w:rsidR="00522E9D" w:rsidRDefault="00140C69">
      <w:r w:rsidRPr="00022B36">
        <w:rPr>
          <w:b/>
          <w:u w:val="single"/>
        </w:rPr>
        <w:t>Curriculum</w:t>
      </w:r>
      <w:r w:rsidR="00CF3B98">
        <w:t>:</w:t>
      </w:r>
    </w:p>
    <w:p w:rsidR="009123AC" w:rsidRDefault="00CF3B98">
      <w:r>
        <w:t xml:space="preserve"> In the </w:t>
      </w:r>
      <w:r w:rsidR="00522E9D">
        <w:t>Spring term</w:t>
      </w:r>
      <w:r w:rsidR="00ED1E69">
        <w:t xml:space="preserve"> Year 4</w:t>
      </w:r>
      <w:r w:rsidR="009123AC">
        <w:t xml:space="preserve"> will be looking at the following areas of learning</w:t>
      </w:r>
    </w:p>
    <w:p w:rsidR="00CF3B98" w:rsidRDefault="009123AC">
      <w:r>
        <w:t xml:space="preserve">Maths: </w:t>
      </w:r>
      <w:r w:rsidR="00CF3B98">
        <w:t>This term we will continue to work on Multiplication and Division- Children can continue to use TT rockstars to practice their times tables. We will also look at length and area, fractions and decimals</w:t>
      </w:r>
      <w:r w:rsidR="0026763D">
        <w:t>.</w:t>
      </w:r>
    </w:p>
    <w:p w:rsidR="009123AC" w:rsidRDefault="009123AC">
      <w:r>
        <w:t xml:space="preserve">English: </w:t>
      </w:r>
      <w:r w:rsidR="00522E9D">
        <w:t xml:space="preserve">During spring 1 we will be using a </w:t>
      </w:r>
      <w:r w:rsidR="0026763D">
        <w:t>non-fiction</w:t>
      </w:r>
      <w:r w:rsidR="00522E9D">
        <w:t xml:space="preserve"> text and working towards writing a kenning, a diary </w:t>
      </w:r>
      <w:r w:rsidR="0026763D">
        <w:t>entry,</w:t>
      </w:r>
      <w:r w:rsidR="00522E9D">
        <w:t xml:space="preserve"> an explanation text and a </w:t>
      </w:r>
      <w:r w:rsidR="0026763D">
        <w:t>non-chronological</w:t>
      </w:r>
      <w:r w:rsidR="00522E9D">
        <w:t xml:space="preserve"> </w:t>
      </w:r>
      <w:r w:rsidR="0026763D">
        <w:t xml:space="preserve">report. These will all focus on Rivers around the world </w:t>
      </w:r>
    </w:p>
    <w:p w:rsidR="009123AC" w:rsidRDefault="009123AC">
      <w:r>
        <w:t>History:</w:t>
      </w:r>
      <w:r w:rsidR="00522E9D">
        <w:t xml:space="preserve"> This term our history topic will be the </w:t>
      </w:r>
      <w:r w:rsidR="0026763D">
        <w:t>Industrial</w:t>
      </w:r>
      <w:r w:rsidR="00522E9D">
        <w:t xml:space="preserve"> Revolution and how this changed Britain and our local </w:t>
      </w:r>
      <w:r w:rsidR="0026763D">
        <w:t>area.</w:t>
      </w:r>
    </w:p>
    <w:p w:rsidR="00022B36" w:rsidRDefault="009123AC">
      <w:r>
        <w:t xml:space="preserve">Geography: </w:t>
      </w:r>
      <w:r w:rsidR="00522E9D">
        <w:t xml:space="preserve"> Linking in with our text on Rivers, this term our topic is the Amazon Basin </w:t>
      </w:r>
      <w:r w:rsidR="0026763D">
        <w:t xml:space="preserve">and the Amazon River </w:t>
      </w:r>
    </w:p>
    <w:p w:rsidR="00CF3B98" w:rsidRDefault="0026763D">
      <w:r>
        <w:t>Science:</w:t>
      </w:r>
      <w:r w:rsidR="00CF3B98">
        <w:t xml:space="preserve"> Our Science topics this term will focus on Sound and Electricity </w:t>
      </w:r>
    </w:p>
    <w:p w:rsidR="00522E9D" w:rsidRDefault="00522E9D"/>
    <w:p w:rsidR="00522E9D" w:rsidRDefault="00522E9D"/>
    <w:p w:rsidR="00022B36" w:rsidRDefault="00022B36">
      <w:r>
        <w:t>If you have any questions please contact me via class dojo or a message to the office.</w:t>
      </w:r>
    </w:p>
    <w:p w:rsidR="00022B36" w:rsidRDefault="00022B36">
      <w:r>
        <w:t xml:space="preserve">Thank you for all your continued support </w:t>
      </w:r>
    </w:p>
    <w:p w:rsidR="00022B36" w:rsidRDefault="00022B36">
      <w:r>
        <w:t>Mrs Kynaston</w:t>
      </w:r>
    </w:p>
    <w:p w:rsidR="009123AC" w:rsidRDefault="009123AC"/>
    <w:sectPr w:rsidR="00912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1C1" w:rsidRDefault="003C61C1" w:rsidP="001A0FB9">
      <w:pPr>
        <w:spacing w:after="0" w:line="240" w:lineRule="auto"/>
      </w:pPr>
      <w:r>
        <w:separator/>
      </w:r>
    </w:p>
  </w:endnote>
  <w:endnote w:type="continuationSeparator" w:id="0">
    <w:p w:rsidR="003C61C1" w:rsidRDefault="003C61C1" w:rsidP="001A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1C1" w:rsidRDefault="003C61C1" w:rsidP="001A0FB9">
      <w:pPr>
        <w:spacing w:after="0" w:line="240" w:lineRule="auto"/>
      </w:pPr>
      <w:r>
        <w:separator/>
      </w:r>
    </w:p>
  </w:footnote>
  <w:footnote w:type="continuationSeparator" w:id="0">
    <w:p w:rsidR="003C61C1" w:rsidRDefault="003C61C1" w:rsidP="001A0F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11"/>
    <w:rsid w:val="00022B36"/>
    <w:rsid w:val="000B24DC"/>
    <w:rsid w:val="00140C69"/>
    <w:rsid w:val="001A0FB9"/>
    <w:rsid w:val="00204911"/>
    <w:rsid w:val="0026763D"/>
    <w:rsid w:val="003C61C1"/>
    <w:rsid w:val="0040127C"/>
    <w:rsid w:val="00522E9D"/>
    <w:rsid w:val="009123AC"/>
    <w:rsid w:val="00A60EB8"/>
    <w:rsid w:val="00AE5AED"/>
    <w:rsid w:val="00CF3B98"/>
    <w:rsid w:val="00D2323E"/>
    <w:rsid w:val="00ED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FB9"/>
  </w:style>
  <w:style w:type="paragraph" w:styleId="Footer">
    <w:name w:val="footer"/>
    <w:basedOn w:val="Normal"/>
    <w:link w:val="FooterChar"/>
    <w:uiPriority w:val="99"/>
    <w:unhideWhenUsed/>
    <w:rsid w:val="001A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FB9"/>
  </w:style>
  <w:style w:type="paragraph" w:styleId="BalloonText">
    <w:name w:val="Balloon Text"/>
    <w:basedOn w:val="Normal"/>
    <w:link w:val="BalloonTextChar"/>
    <w:uiPriority w:val="99"/>
    <w:semiHidden/>
    <w:unhideWhenUsed/>
    <w:rsid w:val="001A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FB9"/>
  </w:style>
  <w:style w:type="paragraph" w:styleId="Footer">
    <w:name w:val="footer"/>
    <w:basedOn w:val="Normal"/>
    <w:link w:val="FooterChar"/>
    <w:uiPriority w:val="99"/>
    <w:unhideWhenUsed/>
    <w:rsid w:val="001A0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FB9"/>
  </w:style>
  <w:style w:type="paragraph" w:styleId="BalloonText">
    <w:name w:val="Balloon Text"/>
    <w:basedOn w:val="Normal"/>
    <w:link w:val="BalloonTextChar"/>
    <w:uiPriority w:val="99"/>
    <w:semiHidden/>
    <w:unhideWhenUsed/>
    <w:rsid w:val="001A0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Boniface RC Primary School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L.Kynaston</dc:creator>
  <cp:lastModifiedBy>Windows User</cp:lastModifiedBy>
  <cp:revision>2</cp:revision>
  <dcterms:created xsi:type="dcterms:W3CDTF">2026-01-12T16:38:00Z</dcterms:created>
  <dcterms:modified xsi:type="dcterms:W3CDTF">2026-01-12T16:38:00Z</dcterms:modified>
</cp:coreProperties>
</file>