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35761" w14:textId="77777777" w:rsidR="00DE41A7" w:rsidRDefault="00DE41A7"/>
    <w:p w14:paraId="6FAC15D4" w14:textId="77777777" w:rsidR="00101F63" w:rsidRDefault="00101F6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47"/>
        <w:gridCol w:w="1443"/>
        <w:gridCol w:w="2409"/>
        <w:gridCol w:w="1985"/>
        <w:gridCol w:w="3260"/>
        <w:gridCol w:w="992"/>
        <w:gridCol w:w="912"/>
      </w:tblGrid>
      <w:tr w:rsidR="00101F63" w14:paraId="2743AC18" w14:textId="77777777" w:rsidTr="00101F63">
        <w:tc>
          <w:tcPr>
            <w:tcW w:w="2947" w:type="dxa"/>
          </w:tcPr>
          <w:p w14:paraId="37CE4DF1" w14:textId="77777777" w:rsidR="00101F63" w:rsidRDefault="00101F63">
            <w:r>
              <w:t>Member</w:t>
            </w:r>
          </w:p>
        </w:tc>
        <w:tc>
          <w:tcPr>
            <w:tcW w:w="1443" w:type="dxa"/>
          </w:tcPr>
          <w:p w14:paraId="0090EDFF" w14:textId="77777777" w:rsidR="00101F63" w:rsidRDefault="00101F63">
            <w:r>
              <w:t>Confirmed</w:t>
            </w:r>
          </w:p>
        </w:tc>
        <w:tc>
          <w:tcPr>
            <w:tcW w:w="2409" w:type="dxa"/>
          </w:tcPr>
          <w:p w14:paraId="53070223" w14:textId="77777777" w:rsidR="00101F63" w:rsidRDefault="00101F63">
            <w:r>
              <w:t>Entity</w:t>
            </w:r>
          </w:p>
        </w:tc>
        <w:tc>
          <w:tcPr>
            <w:tcW w:w="1985" w:type="dxa"/>
          </w:tcPr>
          <w:p w14:paraId="4EE9E2E4" w14:textId="77777777" w:rsidR="00101F63" w:rsidRDefault="00101F63">
            <w:r>
              <w:t>Nature</w:t>
            </w:r>
          </w:p>
        </w:tc>
        <w:tc>
          <w:tcPr>
            <w:tcW w:w="3260" w:type="dxa"/>
          </w:tcPr>
          <w:p w14:paraId="7DB21286" w14:textId="77777777" w:rsidR="00101F63" w:rsidRDefault="00101F63">
            <w:r>
              <w:t xml:space="preserve">Notes </w:t>
            </w:r>
          </w:p>
        </w:tc>
        <w:tc>
          <w:tcPr>
            <w:tcW w:w="992" w:type="dxa"/>
          </w:tcPr>
          <w:p w14:paraId="337DACBF" w14:textId="77777777" w:rsidR="00101F63" w:rsidRDefault="00101F63">
            <w:r>
              <w:t xml:space="preserve">From </w:t>
            </w:r>
          </w:p>
        </w:tc>
        <w:tc>
          <w:tcPr>
            <w:tcW w:w="912" w:type="dxa"/>
          </w:tcPr>
          <w:p w14:paraId="7758DDD8" w14:textId="77777777" w:rsidR="00101F63" w:rsidRDefault="00101F63">
            <w:r>
              <w:t>To</w:t>
            </w:r>
          </w:p>
        </w:tc>
      </w:tr>
      <w:tr w:rsidR="00101F63" w14:paraId="03E19938" w14:textId="77777777" w:rsidTr="00101F63">
        <w:tc>
          <w:tcPr>
            <w:tcW w:w="2947" w:type="dxa"/>
          </w:tcPr>
          <w:p w14:paraId="6A2DDBAC" w14:textId="77777777" w:rsidR="00101F63" w:rsidRDefault="00392CBF">
            <w:r>
              <w:t>Rev Alphonsus Anaele</w:t>
            </w:r>
          </w:p>
          <w:p w14:paraId="7C515635" w14:textId="77777777" w:rsidR="00392CBF" w:rsidRDefault="00392CBF">
            <w:r>
              <w:t>Ex-officio Foundation</w:t>
            </w:r>
          </w:p>
        </w:tc>
        <w:tc>
          <w:tcPr>
            <w:tcW w:w="1443" w:type="dxa"/>
          </w:tcPr>
          <w:p w14:paraId="576531B4" w14:textId="77777777" w:rsidR="00101F63" w:rsidRDefault="00392CBF">
            <w:r>
              <w:t>Yes</w:t>
            </w:r>
          </w:p>
        </w:tc>
        <w:tc>
          <w:tcPr>
            <w:tcW w:w="2409" w:type="dxa"/>
          </w:tcPr>
          <w:p w14:paraId="6030A95F" w14:textId="77777777" w:rsidR="00101F63" w:rsidRDefault="00392CBF">
            <w:r>
              <w:t>None</w:t>
            </w:r>
          </w:p>
        </w:tc>
        <w:tc>
          <w:tcPr>
            <w:tcW w:w="1985" w:type="dxa"/>
          </w:tcPr>
          <w:p w14:paraId="45DE7954" w14:textId="77777777" w:rsidR="00101F63" w:rsidRDefault="00101F63"/>
        </w:tc>
        <w:tc>
          <w:tcPr>
            <w:tcW w:w="3260" w:type="dxa"/>
          </w:tcPr>
          <w:p w14:paraId="02E160DD" w14:textId="77777777" w:rsidR="00101F63" w:rsidRDefault="00101F63"/>
        </w:tc>
        <w:tc>
          <w:tcPr>
            <w:tcW w:w="992" w:type="dxa"/>
          </w:tcPr>
          <w:p w14:paraId="1B4DAD7E" w14:textId="77777777" w:rsidR="00101F63" w:rsidRDefault="00101F63"/>
        </w:tc>
        <w:tc>
          <w:tcPr>
            <w:tcW w:w="912" w:type="dxa"/>
          </w:tcPr>
          <w:p w14:paraId="0E057EE4" w14:textId="77777777" w:rsidR="00101F63" w:rsidRDefault="00101F63"/>
        </w:tc>
      </w:tr>
      <w:tr w:rsidR="00101F63" w14:paraId="3286D2E8" w14:textId="77777777" w:rsidTr="00101F63">
        <w:tc>
          <w:tcPr>
            <w:tcW w:w="2947" w:type="dxa"/>
          </w:tcPr>
          <w:p w14:paraId="00BFA927" w14:textId="77777777" w:rsidR="00101F63" w:rsidRDefault="00392CBF">
            <w:r>
              <w:t>Mrs Victoria Davies</w:t>
            </w:r>
          </w:p>
          <w:p w14:paraId="53C8EC4C" w14:textId="77777777" w:rsidR="00392CBF" w:rsidRDefault="00392CBF">
            <w:r>
              <w:t xml:space="preserve">Foundation </w:t>
            </w:r>
          </w:p>
        </w:tc>
        <w:tc>
          <w:tcPr>
            <w:tcW w:w="1443" w:type="dxa"/>
          </w:tcPr>
          <w:p w14:paraId="5E1E031D" w14:textId="77777777" w:rsidR="00101F63" w:rsidRDefault="00392CBF">
            <w:r>
              <w:t>Yes</w:t>
            </w:r>
          </w:p>
          <w:p w14:paraId="406A5D3B" w14:textId="77777777" w:rsidR="00392CBF" w:rsidRDefault="00392CBF"/>
        </w:tc>
        <w:tc>
          <w:tcPr>
            <w:tcW w:w="2409" w:type="dxa"/>
          </w:tcPr>
          <w:p w14:paraId="4B877746" w14:textId="77777777" w:rsidR="00101F63" w:rsidRDefault="00392CBF">
            <w:r>
              <w:t>St Boniface RC School</w:t>
            </w:r>
          </w:p>
          <w:p w14:paraId="26F7A647" w14:textId="77777777" w:rsidR="00392CBF" w:rsidRDefault="00392CBF"/>
        </w:tc>
        <w:tc>
          <w:tcPr>
            <w:tcW w:w="1985" w:type="dxa"/>
          </w:tcPr>
          <w:p w14:paraId="05B2B036" w14:textId="77777777" w:rsidR="00101F63" w:rsidRDefault="00392CBF">
            <w:r>
              <w:t xml:space="preserve">Personal </w:t>
            </w:r>
          </w:p>
        </w:tc>
        <w:tc>
          <w:tcPr>
            <w:tcW w:w="3260" w:type="dxa"/>
          </w:tcPr>
          <w:p w14:paraId="331EC6DC" w14:textId="77777777" w:rsidR="00101F63" w:rsidRDefault="00392CBF">
            <w:r>
              <w:t>Sibling employed at school</w:t>
            </w:r>
          </w:p>
        </w:tc>
        <w:tc>
          <w:tcPr>
            <w:tcW w:w="992" w:type="dxa"/>
          </w:tcPr>
          <w:p w14:paraId="3EBFA516" w14:textId="77777777" w:rsidR="00101F63" w:rsidRDefault="00101F63"/>
        </w:tc>
        <w:tc>
          <w:tcPr>
            <w:tcW w:w="912" w:type="dxa"/>
          </w:tcPr>
          <w:p w14:paraId="592D1B8D" w14:textId="77777777" w:rsidR="00101F63" w:rsidRDefault="00392CBF">
            <w:r>
              <w:t xml:space="preserve">Current </w:t>
            </w:r>
          </w:p>
        </w:tc>
      </w:tr>
      <w:tr w:rsidR="00101F63" w14:paraId="13AF0D2A" w14:textId="77777777" w:rsidTr="00101F63">
        <w:tc>
          <w:tcPr>
            <w:tcW w:w="2947" w:type="dxa"/>
          </w:tcPr>
          <w:p w14:paraId="180FE97B" w14:textId="77777777" w:rsidR="00101F63" w:rsidRDefault="00392CBF">
            <w:r>
              <w:t>Mrs Stella Groarke</w:t>
            </w:r>
          </w:p>
          <w:p w14:paraId="357CC8E3" w14:textId="77777777" w:rsidR="00392CBF" w:rsidRDefault="00392CBF">
            <w:r>
              <w:t>Headteacher</w:t>
            </w:r>
          </w:p>
        </w:tc>
        <w:tc>
          <w:tcPr>
            <w:tcW w:w="1443" w:type="dxa"/>
          </w:tcPr>
          <w:p w14:paraId="0F336A19" w14:textId="77777777" w:rsidR="00101F63" w:rsidRDefault="00392CBF">
            <w:r>
              <w:t>Yes</w:t>
            </w:r>
          </w:p>
        </w:tc>
        <w:tc>
          <w:tcPr>
            <w:tcW w:w="2409" w:type="dxa"/>
          </w:tcPr>
          <w:p w14:paraId="4279F0BD" w14:textId="1496AB03" w:rsidR="00101F63" w:rsidRDefault="00444FE5">
            <w:r>
              <w:t>St Boniface RC School</w:t>
            </w:r>
          </w:p>
        </w:tc>
        <w:tc>
          <w:tcPr>
            <w:tcW w:w="1985" w:type="dxa"/>
          </w:tcPr>
          <w:p w14:paraId="5B154A37" w14:textId="14ADD95C" w:rsidR="00101F63" w:rsidRDefault="00444FE5">
            <w:r>
              <w:t>Personal</w:t>
            </w:r>
          </w:p>
        </w:tc>
        <w:tc>
          <w:tcPr>
            <w:tcW w:w="3260" w:type="dxa"/>
          </w:tcPr>
          <w:p w14:paraId="5ACD0BBA" w14:textId="497B7A18" w:rsidR="00101F63" w:rsidRDefault="00444FE5">
            <w:r>
              <w:t>Son employed at school</w:t>
            </w:r>
          </w:p>
        </w:tc>
        <w:tc>
          <w:tcPr>
            <w:tcW w:w="992" w:type="dxa"/>
          </w:tcPr>
          <w:p w14:paraId="0747C00E" w14:textId="77777777" w:rsidR="00101F63" w:rsidRDefault="00101F63"/>
        </w:tc>
        <w:tc>
          <w:tcPr>
            <w:tcW w:w="912" w:type="dxa"/>
          </w:tcPr>
          <w:p w14:paraId="669F98A0" w14:textId="5BE681B0" w:rsidR="00101F63" w:rsidRDefault="00444FE5">
            <w:r>
              <w:t>current</w:t>
            </w:r>
          </w:p>
        </w:tc>
      </w:tr>
      <w:tr w:rsidR="00101F63" w14:paraId="751934AD" w14:textId="77777777" w:rsidTr="00101F63">
        <w:tc>
          <w:tcPr>
            <w:tcW w:w="2947" w:type="dxa"/>
          </w:tcPr>
          <w:p w14:paraId="3D98D255" w14:textId="77777777" w:rsidR="00101F63" w:rsidRDefault="00392CBF">
            <w:r>
              <w:t>Mrs Philippa McMullen</w:t>
            </w:r>
          </w:p>
          <w:p w14:paraId="2AC9EB0F" w14:textId="77777777" w:rsidR="00392CBF" w:rsidRDefault="00392CBF">
            <w:r>
              <w:t xml:space="preserve">Foundation </w:t>
            </w:r>
          </w:p>
        </w:tc>
        <w:tc>
          <w:tcPr>
            <w:tcW w:w="1443" w:type="dxa"/>
          </w:tcPr>
          <w:p w14:paraId="1F4B72AC" w14:textId="77777777" w:rsidR="00101F63" w:rsidRDefault="00392CBF">
            <w:r>
              <w:t>Yes</w:t>
            </w:r>
          </w:p>
          <w:p w14:paraId="2C7AEA41" w14:textId="77777777" w:rsidR="00392CBF" w:rsidRDefault="00392CBF"/>
        </w:tc>
        <w:tc>
          <w:tcPr>
            <w:tcW w:w="2409" w:type="dxa"/>
          </w:tcPr>
          <w:p w14:paraId="02799B2E" w14:textId="77777777" w:rsidR="00101F63" w:rsidRDefault="00392CBF">
            <w:r>
              <w:t xml:space="preserve">None </w:t>
            </w:r>
          </w:p>
        </w:tc>
        <w:tc>
          <w:tcPr>
            <w:tcW w:w="1985" w:type="dxa"/>
          </w:tcPr>
          <w:p w14:paraId="0E42E5D7" w14:textId="77777777" w:rsidR="00101F63" w:rsidRDefault="00101F63"/>
        </w:tc>
        <w:tc>
          <w:tcPr>
            <w:tcW w:w="3260" w:type="dxa"/>
          </w:tcPr>
          <w:p w14:paraId="37783071" w14:textId="77777777" w:rsidR="00101F63" w:rsidRDefault="00101F63"/>
        </w:tc>
        <w:tc>
          <w:tcPr>
            <w:tcW w:w="992" w:type="dxa"/>
          </w:tcPr>
          <w:p w14:paraId="18E72689" w14:textId="77777777" w:rsidR="00101F63" w:rsidRDefault="00101F63"/>
        </w:tc>
        <w:tc>
          <w:tcPr>
            <w:tcW w:w="912" w:type="dxa"/>
          </w:tcPr>
          <w:p w14:paraId="76BE142F" w14:textId="77777777" w:rsidR="00101F63" w:rsidRDefault="00101F63"/>
        </w:tc>
      </w:tr>
      <w:tr w:rsidR="00101F63" w14:paraId="41FBEF7B" w14:textId="77777777" w:rsidTr="00101F63">
        <w:tc>
          <w:tcPr>
            <w:tcW w:w="2947" w:type="dxa"/>
          </w:tcPr>
          <w:p w14:paraId="66A0C5BD" w14:textId="77777777" w:rsidR="00392CBF" w:rsidRDefault="00CF6535">
            <w:r>
              <w:t>Mr</w:t>
            </w:r>
            <w:r w:rsidR="00444FE5">
              <w:t>s Julie McDonald</w:t>
            </w:r>
          </w:p>
          <w:p w14:paraId="138F5F83" w14:textId="48EB50C9" w:rsidR="00444FE5" w:rsidRDefault="00444FE5">
            <w:r>
              <w:t>Foundation</w:t>
            </w:r>
          </w:p>
        </w:tc>
        <w:tc>
          <w:tcPr>
            <w:tcW w:w="1443" w:type="dxa"/>
          </w:tcPr>
          <w:p w14:paraId="7E4FE7DF" w14:textId="77777777" w:rsidR="00101F63" w:rsidRDefault="00392CBF">
            <w:r>
              <w:t xml:space="preserve">Yes </w:t>
            </w:r>
          </w:p>
        </w:tc>
        <w:tc>
          <w:tcPr>
            <w:tcW w:w="2409" w:type="dxa"/>
          </w:tcPr>
          <w:p w14:paraId="5A7F5A8F" w14:textId="6B84310A" w:rsidR="00101F63" w:rsidRDefault="00444FE5">
            <w:r>
              <w:t>Holy Family School</w:t>
            </w:r>
          </w:p>
          <w:p w14:paraId="62C20639" w14:textId="77777777" w:rsidR="00392CBF" w:rsidRDefault="00392CBF"/>
        </w:tc>
        <w:tc>
          <w:tcPr>
            <w:tcW w:w="1985" w:type="dxa"/>
          </w:tcPr>
          <w:p w14:paraId="4875B696" w14:textId="4086612E" w:rsidR="00101F63" w:rsidRDefault="00444FE5">
            <w:r>
              <w:t>Personal</w:t>
            </w:r>
          </w:p>
        </w:tc>
        <w:tc>
          <w:tcPr>
            <w:tcW w:w="3260" w:type="dxa"/>
          </w:tcPr>
          <w:p w14:paraId="66EA7853" w14:textId="1519F716" w:rsidR="00101F63" w:rsidRDefault="00444FE5">
            <w:r>
              <w:t>Governor</w:t>
            </w:r>
          </w:p>
        </w:tc>
        <w:tc>
          <w:tcPr>
            <w:tcW w:w="992" w:type="dxa"/>
          </w:tcPr>
          <w:p w14:paraId="4C16EE34" w14:textId="77777777" w:rsidR="00101F63" w:rsidRDefault="00101F63"/>
        </w:tc>
        <w:tc>
          <w:tcPr>
            <w:tcW w:w="912" w:type="dxa"/>
          </w:tcPr>
          <w:p w14:paraId="26BD29DE" w14:textId="3CC73390" w:rsidR="00101F63" w:rsidRDefault="00444FE5">
            <w:r>
              <w:t>Current</w:t>
            </w:r>
          </w:p>
        </w:tc>
      </w:tr>
      <w:tr w:rsidR="00101F63" w14:paraId="314B5DF5" w14:textId="77777777" w:rsidTr="00101F63">
        <w:tc>
          <w:tcPr>
            <w:tcW w:w="2947" w:type="dxa"/>
          </w:tcPr>
          <w:p w14:paraId="1F4E9383" w14:textId="77777777" w:rsidR="00CF6535" w:rsidRDefault="00CF6535">
            <w:r>
              <w:t>M</w:t>
            </w:r>
            <w:r w:rsidR="00444FE5">
              <w:t xml:space="preserve">s Nya Shelley Forbes </w:t>
            </w:r>
          </w:p>
          <w:p w14:paraId="3B192236" w14:textId="51F8D1F1" w:rsidR="00444FE5" w:rsidRDefault="00444FE5">
            <w:r>
              <w:t>Parent Governor</w:t>
            </w:r>
          </w:p>
        </w:tc>
        <w:tc>
          <w:tcPr>
            <w:tcW w:w="1443" w:type="dxa"/>
          </w:tcPr>
          <w:p w14:paraId="4E424F0D" w14:textId="77777777" w:rsidR="00101F63" w:rsidRDefault="00CF6535">
            <w:r>
              <w:t xml:space="preserve">Yes </w:t>
            </w:r>
          </w:p>
        </w:tc>
        <w:tc>
          <w:tcPr>
            <w:tcW w:w="2409" w:type="dxa"/>
          </w:tcPr>
          <w:p w14:paraId="60DF92F7" w14:textId="478115FD" w:rsidR="00101F63" w:rsidRDefault="00444FE5">
            <w:r>
              <w:t xml:space="preserve">None </w:t>
            </w:r>
          </w:p>
        </w:tc>
        <w:tc>
          <w:tcPr>
            <w:tcW w:w="1985" w:type="dxa"/>
          </w:tcPr>
          <w:p w14:paraId="7C16077C" w14:textId="038DEC23" w:rsidR="00101F63" w:rsidRDefault="00101F63"/>
        </w:tc>
        <w:tc>
          <w:tcPr>
            <w:tcW w:w="3260" w:type="dxa"/>
          </w:tcPr>
          <w:p w14:paraId="742A269D" w14:textId="626CAA96" w:rsidR="00101F63" w:rsidRDefault="00101F63"/>
        </w:tc>
        <w:tc>
          <w:tcPr>
            <w:tcW w:w="992" w:type="dxa"/>
          </w:tcPr>
          <w:p w14:paraId="10185DEF" w14:textId="7DD9167A" w:rsidR="00101F63" w:rsidRDefault="00101F63"/>
        </w:tc>
        <w:tc>
          <w:tcPr>
            <w:tcW w:w="912" w:type="dxa"/>
          </w:tcPr>
          <w:p w14:paraId="4F84B3AA" w14:textId="77777777" w:rsidR="00101F63" w:rsidRDefault="00101F63"/>
          <w:p w14:paraId="11D847E9" w14:textId="0C404C4C" w:rsidR="00444FE5" w:rsidRDefault="00444FE5"/>
        </w:tc>
      </w:tr>
      <w:tr w:rsidR="00101F63" w14:paraId="6D4E5E2E" w14:textId="77777777" w:rsidTr="00101F63">
        <w:tc>
          <w:tcPr>
            <w:tcW w:w="2947" w:type="dxa"/>
          </w:tcPr>
          <w:p w14:paraId="33604F34" w14:textId="77777777" w:rsidR="00101F63" w:rsidRDefault="00CF6535">
            <w:r>
              <w:t>Ms Gemma O’Neill</w:t>
            </w:r>
          </w:p>
          <w:p w14:paraId="10CB5782" w14:textId="77777777" w:rsidR="00CF6535" w:rsidRDefault="00CF6535">
            <w:r>
              <w:t>Foundation</w:t>
            </w:r>
          </w:p>
        </w:tc>
        <w:tc>
          <w:tcPr>
            <w:tcW w:w="1443" w:type="dxa"/>
          </w:tcPr>
          <w:p w14:paraId="63E8D2FE" w14:textId="77777777" w:rsidR="00101F63" w:rsidRDefault="00CF6535">
            <w:r>
              <w:t>Yes</w:t>
            </w:r>
          </w:p>
        </w:tc>
        <w:tc>
          <w:tcPr>
            <w:tcW w:w="2409" w:type="dxa"/>
          </w:tcPr>
          <w:p w14:paraId="75F34006" w14:textId="77777777" w:rsidR="00101F63" w:rsidRDefault="00CF6535">
            <w:r>
              <w:t>None</w:t>
            </w:r>
          </w:p>
        </w:tc>
        <w:tc>
          <w:tcPr>
            <w:tcW w:w="1985" w:type="dxa"/>
          </w:tcPr>
          <w:p w14:paraId="0FEC19A6" w14:textId="77777777" w:rsidR="00101F63" w:rsidRDefault="00101F63"/>
        </w:tc>
        <w:tc>
          <w:tcPr>
            <w:tcW w:w="3260" w:type="dxa"/>
          </w:tcPr>
          <w:p w14:paraId="6FA0A555" w14:textId="77777777" w:rsidR="00101F63" w:rsidRDefault="00101F63"/>
        </w:tc>
        <w:tc>
          <w:tcPr>
            <w:tcW w:w="992" w:type="dxa"/>
          </w:tcPr>
          <w:p w14:paraId="00F39848" w14:textId="77777777" w:rsidR="00101F63" w:rsidRDefault="00101F63"/>
        </w:tc>
        <w:tc>
          <w:tcPr>
            <w:tcW w:w="912" w:type="dxa"/>
          </w:tcPr>
          <w:p w14:paraId="1C25B2F0" w14:textId="77777777" w:rsidR="00101F63" w:rsidRDefault="00101F63"/>
        </w:tc>
      </w:tr>
      <w:tr w:rsidR="00101F63" w14:paraId="1DDDF971" w14:textId="77777777" w:rsidTr="00101F63">
        <w:tc>
          <w:tcPr>
            <w:tcW w:w="2947" w:type="dxa"/>
          </w:tcPr>
          <w:p w14:paraId="727FEA81" w14:textId="77777777" w:rsidR="00101F63" w:rsidRDefault="00CF6535">
            <w:r>
              <w:t>Miss Christine Hunter</w:t>
            </w:r>
          </w:p>
          <w:p w14:paraId="30544CBA" w14:textId="77777777" w:rsidR="00CF6535" w:rsidRDefault="00CF6535">
            <w:r>
              <w:t>Parent Governor</w:t>
            </w:r>
          </w:p>
        </w:tc>
        <w:tc>
          <w:tcPr>
            <w:tcW w:w="1443" w:type="dxa"/>
          </w:tcPr>
          <w:p w14:paraId="2D104AC5" w14:textId="77777777" w:rsidR="00101F63" w:rsidRDefault="00CF6535">
            <w:r>
              <w:t>Yes</w:t>
            </w:r>
          </w:p>
        </w:tc>
        <w:tc>
          <w:tcPr>
            <w:tcW w:w="2409" w:type="dxa"/>
          </w:tcPr>
          <w:p w14:paraId="6511412E" w14:textId="77777777" w:rsidR="00101F63" w:rsidRDefault="00CF6535">
            <w:r>
              <w:t>St Boniface RC School</w:t>
            </w:r>
          </w:p>
        </w:tc>
        <w:tc>
          <w:tcPr>
            <w:tcW w:w="1985" w:type="dxa"/>
          </w:tcPr>
          <w:p w14:paraId="61FE64D7" w14:textId="77777777" w:rsidR="00101F63" w:rsidRDefault="00CF6535">
            <w:r>
              <w:t>Business</w:t>
            </w:r>
          </w:p>
        </w:tc>
        <w:tc>
          <w:tcPr>
            <w:tcW w:w="3260" w:type="dxa"/>
          </w:tcPr>
          <w:p w14:paraId="776F71DB" w14:textId="77777777" w:rsidR="00101F63" w:rsidRDefault="00CF6535">
            <w:r>
              <w:t>Employee</w:t>
            </w:r>
          </w:p>
        </w:tc>
        <w:tc>
          <w:tcPr>
            <w:tcW w:w="992" w:type="dxa"/>
          </w:tcPr>
          <w:p w14:paraId="096FD207" w14:textId="77777777" w:rsidR="00101F63" w:rsidRDefault="00CF6535">
            <w:r>
              <w:t>Sep 21</w:t>
            </w:r>
          </w:p>
        </w:tc>
        <w:tc>
          <w:tcPr>
            <w:tcW w:w="912" w:type="dxa"/>
          </w:tcPr>
          <w:p w14:paraId="21D90693" w14:textId="77777777" w:rsidR="00101F63" w:rsidRDefault="00CF6535">
            <w:r>
              <w:t>Current</w:t>
            </w:r>
          </w:p>
        </w:tc>
      </w:tr>
      <w:tr w:rsidR="00101F63" w14:paraId="064F6A84" w14:textId="77777777" w:rsidTr="00101F63">
        <w:tc>
          <w:tcPr>
            <w:tcW w:w="2947" w:type="dxa"/>
          </w:tcPr>
          <w:p w14:paraId="67B714D4" w14:textId="77777777" w:rsidR="00101F63" w:rsidRDefault="00CF6535">
            <w:r>
              <w:t xml:space="preserve">Mrs Helen Rose </w:t>
            </w:r>
          </w:p>
          <w:p w14:paraId="75A6EC5E" w14:textId="77777777" w:rsidR="00CF6535" w:rsidRDefault="00CF6535">
            <w:r>
              <w:t>Staff Governor</w:t>
            </w:r>
          </w:p>
        </w:tc>
        <w:tc>
          <w:tcPr>
            <w:tcW w:w="1443" w:type="dxa"/>
          </w:tcPr>
          <w:p w14:paraId="1FC6CCCF" w14:textId="77777777" w:rsidR="00101F63" w:rsidRDefault="00CF6535">
            <w:r>
              <w:t>Yes</w:t>
            </w:r>
          </w:p>
        </w:tc>
        <w:tc>
          <w:tcPr>
            <w:tcW w:w="2409" w:type="dxa"/>
          </w:tcPr>
          <w:p w14:paraId="28ABE204" w14:textId="77777777" w:rsidR="00101F63" w:rsidRDefault="00CF6535">
            <w:r>
              <w:t xml:space="preserve">None </w:t>
            </w:r>
          </w:p>
        </w:tc>
        <w:tc>
          <w:tcPr>
            <w:tcW w:w="1985" w:type="dxa"/>
          </w:tcPr>
          <w:p w14:paraId="650A6B7F" w14:textId="77777777" w:rsidR="00101F63" w:rsidRDefault="00101F63"/>
        </w:tc>
        <w:tc>
          <w:tcPr>
            <w:tcW w:w="3260" w:type="dxa"/>
          </w:tcPr>
          <w:p w14:paraId="5BCAE23E" w14:textId="77777777" w:rsidR="00101F63" w:rsidRDefault="00101F63"/>
        </w:tc>
        <w:tc>
          <w:tcPr>
            <w:tcW w:w="992" w:type="dxa"/>
          </w:tcPr>
          <w:p w14:paraId="11564F13" w14:textId="77777777" w:rsidR="00101F63" w:rsidRDefault="00101F63"/>
        </w:tc>
        <w:tc>
          <w:tcPr>
            <w:tcW w:w="912" w:type="dxa"/>
          </w:tcPr>
          <w:p w14:paraId="37244A9E" w14:textId="77777777" w:rsidR="00101F63" w:rsidRDefault="00101F63"/>
        </w:tc>
      </w:tr>
      <w:tr w:rsidR="00444FE5" w14:paraId="70769B7D" w14:textId="77777777" w:rsidTr="00101F63">
        <w:tc>
          <w:tcPr>
            <w:tcW w:w="2947" w:type="dxa"/>
          </w:tcPr>
          <w:p w14:paraId="1ABF2B14" w14:textId="77777777" w:rsidR="00444FE5" w:rsidRDefault="00444FE5">
            <w:r>
              <w:t>Mrs Adaeze Nwcahukwu</w:t>
            </w:r>
          </w:p>
          <w:p w14:paraId="032C0256" w14:textId="0A05FB2B" w:rsidR="00444FE5" w:rsidRDefault="00444FE5">
            <w:r>
              <w:t xml:space="preserve">Foundation </w:t>
            </w:r>
          </w:p>
        </w:tc>
        <w:tc>
          <w:tcPr>
            <w:tcW w:w="1443" w:type="dxa"/>
          </w:tcPr>
          <w:p w14:paraId="4A624687" w14:textId="415E5CC5" w:rsidR="00444FE5" w:rsidRDefault="00444FE5">
            <w:r>
              <w:t>Yes</w:t>
            </w:r>
          </w:p>
        </w:tc>
        <w:tc>
          <w:tcPr>
            <w:tcW w:w="2409" w:type="dxa"/>
          </w:tcPr>
          <w:p w14:paraId="3738861B" w14:textId="1C00D8BD" w:rsidR="00444FE5" w:rsidRDefault="00444FE5">
            <w:r>
              <w:t>None</w:t>
            </w:r>
          </w:p>
        </w:tc>
        <w:tc>
          <w:tcPr>
            <w:tcW w:w="1985" w:type="dxa"/>
          </w:tcPr>
          <w:p w14:paraId="0E7D9B38" w14:textId="77777777" w:rsidR="00444FE5" w:rsidRDefault="00444FE5"/>
        </w:tc>
        <w:tc>
          <w:tcPr>
            <w:tcW w:w="3260" w:type="dxa"/>
          </w:tcPr>
          <w:p w14:paraId="03B86BEB" w14:textId="77777777" w:rsidR="00444FE5" w:rsidRDefault="00444FE5"/>
        </w:tc>
        <w:tc>
          <w:tcPr>
            <w:tcW w:w="992" w:type="dxa"/>
          </w:tcPr>
          <w:p w14:paraId="5510CF2A" w14:textId="77777777" w:rsidR="00444FE5" w:rsidRDefault="00444FE5"/>
        </w:tc>
        <w:tc>
          <w:tcPr>
            <w:tcW w:w="912" w:type="dxa"/>
          </w:tcPr>
          <w:p w14:paraId="00E87253" w14:textId="77777777" w:rsidR="00444FE5" w:rsidRDefault="00444FE5"/>
        </w:tc>
      </w:tr>
      <w:tr w:rsidR="00101F63" w14:paraId="1BBEC674" w14:textId="77777777" w:rsidTr="00101F63">
        <w:tc>
          <w:tcPr>
            <w:tcW w:w="2947" w:type="dxa"/>
          </w:tcPr>
          <w:p w14:paraId="2FB5F8A3" w14:textId="77777777" w:rsidR="00101F63" w:rsidRDefault="00CF6535">
            <w:r>
              <w:t>Mrs Natalie Moran</w:t>
            </w:r>
          </w:p>
          <w:p w14:paraId="73103EE8" w14:textId="77777777" w:rsidR="00CF6535" w:rsidRDefault="00CF6535">
            <w:r>
              <w:t>Associate Governor</w:t>
            </w:r>
          </w:p>
        </w:tc>
        <w:tc>
          <w:tcPr>
            <w:tcW w:w="1443" w:type="dxa"/>
          </w:tcPr>
          <w:p w14:paraId="514A453D" w14:textId="77777777" w:rsidR="00101F63" w:rsidRDefault="00CF6535">
            <w:r>
              <w:t>Yes</w:t>
            </w:r>
          </w:p>
        </w:tc>
        <w:tc>
          <w:tcPr>
            <w:tcW w:w="2409" w:type="dxa"/>
          </w:tcPr>
          <w:p w14:paraId="294F11D9" w14:textId="77777777" w:rsidR="00101F63" w:rsidRDefault="00CF6535">
            <w:r>
              <w:t>None</w:t>
            </w:r>
          </w:p>
        </w:tc>
        <w:tc>
          <w:tcPr>
            <w:tcW w:w="1985" w:type="dxa"/>
          </w:tcPr>
          <w:p w14:paraId="596C7FC2" w14:textId="77777777" w:rsidR="00101F63" w:rsidRDefault="00101F63"/>
        </w:tc>
        <w:tc>
          <w:tcPr>
            <w:tcW w:w="3260" w:type="dxa"/>
          </w:tcPr>
          <w:p w14:paraId="326E0BB8" w14:textId="77777777" w:rsidR="00101F63" w:rsidRDefault="00101F63"/>
        </w:tc>
        <w:tc>
          <w:tcPr>
            <w:tcW w:w="992" w:type="dxa"/>
          </w:tcPr>
          <w:p w14:paraId="42C46E4E" w14:textId="77777777" w:rsidR="00101F63" w:rsidRDefault="00101F63"/>
        </w:tc>
        <w:tc>
          <w:tcPr>
            <w:tcW w:w="912" w:type="dxa"/>
          </w:tcPr>
          <w:p w14:paraId="04C885B9" w14:textId="77777777" w:rsidR="00101F63" w:rsidRDefault="00101F63"/>
        </w:tc>
      </w:tr>
      <w:tr w:rsidR="00444FE5" w14:paraId="41C40A9F" w14:textId="77777777" w:rsidTr="00101F63">
        <w:tc>
          <w:tcPr>
            <w:tcW w:w="2947" w:type="dxa"/>
          </w:tcPr>
          <w:p w14:paraId="4ECC96B6" w14:textId="77777777" w:rsidR="00444FE5" w:rsidRDefault="00444FE5">
            <w:r>
              <w:t>Cllr Maria Brabiner</w:t>
            </w:r>
          </w:p>
          <w:p w14:paraId="21F256F8" w14:textId="16E553AC" w:rsidR="00444FE5" w:rsidRDefault="00444FE5">
            <w:r>
              <w:t>LA Governor</w:t>
            </w:r>
          </w:p>
        </w:tc>
        <w:tc>
          <w:tcPr>
            <w:tcW w:w="1443" w:type="dxa"/>
          </w:tcPr>
          <w:p w14:paraId="68FF3365" w14:textId="779E089C" w:rsidR="00444FE5" w:rsidRDefault="00444FE5">
            <w:r>
              <w:t>Yes</w:t>
            </w:r>
          </w:p>
        </w:tc>
        <w:tc>
          <w:tcPr>
            <w:tcW w:w="2409" w:type="dxa"/>
          </w:tcPr>
          <w:p w14:paraId="21639896" w14:textId="68304CA9" w:rsidR="00444FE5" w:rsidRDefault="00444FE5">
            <w:r>
              <w:t>None</w:t>
            </w:r>
          </w:p>
        </w:tc>
        <w:tc>
          <w:tcPr>
            <w:tcW w:w="1985" w:type="dxa"/>
          </w:tcPr>
          <w:p w14:paraId="04E185BE" w14:textId="77777777" w:rsidR="00444FE5" w:rsidRDefault="00444FE5"/>
        </w:tc>
        <w:tc>
          <w:tcPr>
            <w:tcW w:w="3260" w:type="dxa"/>
          </w:tcPr>
          <w:p w14:paraId="5AD475EE" w14:textId="77777777" w:rsidR="00444FE5" w:rsidRDefault="00444FE5"/>
        </w:tc>
        <w:tc>
          <w:tcPr>
            <w:tcW w:w="992" w:type="dxa"/>
          </w:tcPr>
          <w:p w14:paraId="23BD163C" w14:textId="77777777" w:rsidR="00444FE5" w:rsidRDefault="00444FE5"/>
        </w:tc>
        <w:tc>
          <w:tcPr>
            <w:tcW w:w="912" w:type="dxa"/>
          </w:tcPr>
          <w:p w14:paraId="280ACF6B" w14:textId="77777777" w:rsidR="00444FE5" w:rsidRDefault="00444FE5"/>
        </w:tc>
      </w:tr>
    </w:tbl>
    <w:p w14:paraId="00D0051E" w14:textId="77777777" w:rsidR="00101F63" w:rsidRDefault="00101F63"/>
    <w:sectPr w:rsidR="00101F63" w:rsidSect="00101F63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35A51" w14:textId="77777777" w:rsidR="00DB3E1E" w:rsidRDefault="00DB3E1E" w:rsidP="00101F63">
      <w:pPr>
        <w:spacing w:after="0" w:line="240" w:lineRule="auto"/>
      </w:pPr>
      <w:r>
        <w:separator/>
      </w:r>
    </w:p>
  </w:endnote>
  <w:endnote w:type="continuationSeparator" w:id="0">
    <w:p w14:paraId="22C7A2E2" w14:textId="77777777" w:rsidR="00DB3E1E" w:rsidRDefault="00DB3E1E" w:rsidP="00101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0365F" w14:textId="77777777" w:rsidR="00DB3E1E" w:rsidRDefault="00DB3E1E" w:rsidP="00101F63">
      <w:pPr>
        <w:spacing w:after="0" w:line="240" w:lineRule="auto"/>
      </w:pPr>
      <w:r>
        <w:separator/>
      </w:r>
    </w:p>
  </w:footnote>
  <w:footnote w:type="continuationSeparator" w:id="0">
    <w:p w14:paraId="7316011C" w14:textId="77777777" w:rsidR="00DB3E1E" w:rsidRDefault="00DB3E1E" w:rsidP="00101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1470" w14:textId="77777777" w:rsidR="00101F63" w:rsidRDefault="00101F63" w:rsidP="00101F63">
    <w:pPr>
      <w:pStyle w:val="Header"/>
      <w:jc w:val="center"/>
      <w:rPr>
        <w:lang w:val="en-US"/>
      </w:rPr>
    </w:pPr>
    <w:r>
      <w:rPr>
        <w:noProof/>
        <w:lang w:eastAsia="en-GB"/>
      </w:rPr>
      <w:drawing>
        <wp:inline distT="0" distB="0" distL="0" distR="0" wp14:anchorId="25F8529B" wp14:editId="24533425">
          <wp:extent cx="429895" cy="478072"/>
          <wp:effectExtent l="0" t="0" r="825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7196" cy="48619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F8CDCC" w14:textId="77777777" w:rsidR="00101F63" w:rsidRPr="00101F63" w:rsidRDefault="00101F63" w:rsidP="00101F63">
    <w:pPr>
      <w:pStyle w:val="Header"/>
      <w:jc w:val="center"/>
      <w:rPr>
        <w:b/>
        <w:sz w:val="28"/>
        <w:szCs w:val="28"/>
        <w:lang w:val="en-US"/>
      </w:rPr>
    </w:pPr>
    <w:r w:rsidRPr="00101F63">
      <w:rPr>
        <w:b/>
        <w:sz w:val="28"/>
        <w:szCs w:val="28"/>
        <w:lang w:val="en-US"/>
      </w:rPr>
      <w:t>ST BONIFACE ROMAN CATHOLIC PRIMARY SCHOOL</w:t>
    </w:r>
  </w:p>
  <w:p w14:paraId="2AFC0565" w14:textId="6B7EFA72" w:rsidR="00101F63" w:rsidRPr="00101F63" w:rsidRDefault="00101F63" w:rsidP="00101F63">
    <w:pPr>
      <w:pStyle w:val="Header"/>
      <w:jc w:val="center"/>
      <w:rPr>
        <w:b/>
        <w:sz w:val="28"/>
        <w:szCs w:val="28"/>
        <w:lang w:val="en-US"/>
      </w:rPr>
    </w:pPr>
    <w:r w:rsidRPr="00101F63">
      <w:rPr>
        <w:b/>
        <w:sz w:val="28"/>
        <w:szCs w:val="28"/>
        <w:lang w:val="en-US"/>
      </w:rPr>
      <w:t>GOVERNOR REGISTER OF BUSINESS, PERSONAL AND PECUNIARY INTERESTS 202</w:t>
    </w:r>
    <w:r w:rsidR="00444FE5">
      <w:rPr>
        <w:b/>
        <w:sz w:val="28"/>
        <w:szCs w:val="28"/>
        <w:lang w:val="en-US"/>
      </w:rPr>
      <w:t>5-2026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F63"/>
    <w:rsid w:val="00101F63"/>
    <w:rsid w:val="00392CBF"/>
    <w:rsid w:val="003B6DC1"/>
    <w:rsid w:val="00444FE5"/>
    <w:rsid w:val="00722ECD"/>
    <w:rsid w:val="009E3742"/>
    <w:rsid w:val="00CF6535"/>
    <w:rsid w:val="00DB3E1E"/>
    <w:rsid w:val="00DE41A7"/>
    <w:rsid w:val="00F64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D28875"/>
  <w15:chartTrackingRefBased/>
  <w15:docId w15:val="{CE0FE1CB-27BE-4A4C-BF93-FAFAA794A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1F63"/>
  </w:style>
  <w:style w:type="paragraph" w:styleId="Heading1">
    <w:name w:val="heading 1"/>
    <w:basedOn w:val="Normal"/>
    <w:next w:val="Normal"/>
    <w:link w:val="Heading1Char"/>
    <w:uiPriority w:val="9"/>
    <w:qFormat/>
    <w:rsid w:val="00101F63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1F63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1F63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1F63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1F6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1F6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1F6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1F6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1F63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1F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01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1F63"/>
  </w:style>
  <w:style w:type="paragraph" w:styleId="Footer">
    <w:name w:val="footer"/>
    <w:basedOn w:val="Normal"/>
    <w:link w:val="FooterChar"/>
    <w:uiPriority w:val="99"/>
    <w:unhideWhenUsed/>
    <w:rsid w:val="00101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1F63"/>
  </w:style>
  <w:style w:type="character" w:customStyle="1" w:styleId="Heading1Char">
    <w:name w:val="Heading 1 Char"/>
    <w:basedOn w:val="DefaultParagraphFont"/>
    <w:link w:val="Heading1"/>
    <w:uiPriority w:val="9"/>
    <w:rsid w:val="00101F6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1F63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1F63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1F63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1F63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1F63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1F63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1F63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1F63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01F63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101F63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101F63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1F63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1F63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101F63"/>
    <w:rPr>
      <w:b/>
      <w:bCs/>
    </w:rPr>
  </w:style>
  <w:style w:type="character" w:styleId="Emphasis">
    <w:name w:val="Emphasis"/>
    <w:basedOn w:val="DefaultParagraphFont"/>
    <w:uiPriority w:val="20"/>
    <w:qFormat/>
    <w:rsid w:val="00101F63"/>
    <w:rPr>
      <w:i/>
      <w:iCs/>
      <w:color w:val="000000" w:themeColor="text1"/>
    </w:rPr>
  </w:style>
  <w:style w:type="paragraph" w:styleId="NoSpacing">
    <w:name w:val="No Spacing"/>
    <w:uiPriority w:val="1"/>
    <w:qFormat/>
    <w:rsid w:val="00101F63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01F63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101F63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1F63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1F63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101F63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101F63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101F63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101F63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101F63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01F6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719</Characters>
  <Application>Microsoft Office Word</Application>
  <DocSecurity>0</DocSecurity>
  <Lines>65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stella groarke</cp:lastModifiedBy>
  <cp:revision>2</cp:revision>
  <dcterms:created xsi:type="dcterms:W3CDTF">2026-03-01T14:58:00Z</dcterms:created>
  <dcterms:modified xsi:type="dcterms:W3CDTF">2026-03-01T14:58:00Z</dcterms:modified>
</cp:coreProperties>
</file>