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4E15DA" w14:paraId="32E94A8C" w14:textId="77777777">
        <w:trPr>
          <w:trHeight w:val="2881"/>
        </w:trPr>
        <w:tc>
          <w:tcPr>
            <w:tcW w:w="15523" w:type="dxa"/>
            <w:gridSpan w:val="7"/>
          </w:tcPr>
          <w:p w14:paraId="2406B3CF" w14:textId="40FC03D1" w:rsidR="004E15DA" w:rsidRDefault="00B40DEB">
            <w:pPr>
              <w:pStyle w:val="TableParagraph"/>
              <w:spacing w:line="439" w:lineRule="exact"/>
              <w:ind w:left="62" w:right="50"/>
              <w:rPr>
                <w:sz w:val="36"/>
              </w:rPr>
            </w:pPr>
            <w:r>
              <w:rPr>
                <w:sz w:val="36"/>
              </w:rPr>
              <w:t xml:space="preserve">St Boniface R.C. Primary’s </w:t>
            </w:r>
            <w:r w:rsidR="00000000">
              <w:rPr>
                <w:sz w:val="36"/>
              </w:rPr>
              <w:t>handwriting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r w:rsidR="00000000">
              <w:rPr>
                <w:sz w:val="36"/>
              </w:rPr>
              <w:t>long</w:t>
            </w:r>
            <w:r w:rsidR="00000000">
              <w:rPr>
                <w:rFonts w:ascii="Times New Roman"/>
                <w:spacing w:val="-11"/>
                <w:sz w:val="36"/>
              </w:rPr>
              <w:t xml:space="preserve"> </w:t>
            </w:r>
            <w:r w:rsidR="00000000">
              <w:rPr>
                <w:sz w:val="36"/>
              </w:rPr>
              <w:t>term</w:t>
            </w:r>
            <w:r w:rsidR="00000000">
              <w:rPr>
                <w:rFonts w:ascii="Times New Roman"/>
                <w:spacing w:val="-13"/>
                <w:sz w:val="36"/>
              </w:rPr>
              <w:t xml:space="preserve"> </w:t>
            </w:r>
            <w:r w:rsidR="00000000">
              <w:rPr>
                <w:sz w:val="36"/>
              </w:rPr>
              <w:t>plan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r w:rsidR="00000000">
              <w:rPr>
                <w:sz w:val="36"/>
              </w:rPr>
              <w:t>-</w:t>
            </w:r>
            <w:r w:rsidR="00000000">
              <w:rPr>
                <w:rFonts w:ascii="Times New Roman"/>
                <w:spacing w:val="-12"/>
                <w:sz w:val="36"/>
              </w:rPr>
              <w:t xml:space="preserve"> </w:t>
            </w:r>
            <w:r w:rsidR="00000000">
              <w:rPr>
                <w:sz w:val="36"/>
              </w:rPr>
              <w:t>Year</w:t>
            </w:r>
            <w:r w:rsidR="00000000">
              <w:rPr>
                <w:rFonts w:ascii="Times New Roman"/>
                <w:spacing w:val="-13"/>
                <w:sz w:val="36"/>
              </w:rPr>
              <w:t xml:space="preserve"> </w:t>
            </w:r>
            <w:r w:rsidR="00000000">
              <w:rPr>
                <w:spacing w:val="-10"/>
                <w:sz w:val="36"/>
              </w:rPr>
              <w:t>2</w:t>
            </w:r>
          </w:p>
          <w:p w14:paraId="302CD508" w14:textId="77777777" w:rsidR="004E15DA" w:rsidRDefault="00000000">
            <w:pPr>
              <w:pStyle w:val="TableParagraph"/>
              <w:spacing w:line="390" w:lineRule="exact"/>
              <w:ind w:left="62" w:right="51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daily.</w:t>
            </w:r>
          </w:p>
          <w:p w14:paraId="42F55CA9" w14:textId="77777777" w:rsidR="004E15DA" w:rsidRDefault="00000000">
            <w:pPr>
              <w:pStyle w:val="TableParagraph"/>
              <w:spacing w:before="293"/>
              <w:ind w:left="62" w:right="48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59F0A78B" w14:textId="77777777" w:rsidR="004E15DA" w:rsidRDefault="004E15DA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00586BC6" w14:textId="77777777" w:rsidR="004E15DA" w:rsidRDefault="00000000">
            <w:pPr>
              <w:pStyle w:val="TableParagraph"/>
              <w:ind w:left="62" w:right="5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5B2B2A19" w14:textId="77777777" w:rsidR="004E15DA" w:rsidRDefault="004E15DA">
            <w:pPr>
              <w:pStyle w:val="TableParagraph"/>
              <w:spacing w:before="17"/>
              <w:jc w:val="left"/>
              <w:rPr>
                <w:rFonts w:ascii="Times New Roman"/>
                <w:sz w:val="24"/>
              </w:rPr>
            </w:pPr>
          </w:p>
          <w:p w14:paraId="21FAF081" w14:textId="77777777" w:rsidR="004E15DA" w:rsidRDefault="00000000">
            <w:pPr>
              <w:pStyle w:val="TableParagraph"/>
              <w:spacing w:line="276" w:lineRule="exact"/>
              <w:ind w:left="62" w:right="50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</w:tc>
      </w:tr>
      <w:tr w:rsidR="004E15DA" w14:paraId="6649879D" w14:textId="77777777">
        <w:trPr>
          <w:trHeight w:val="340"/>
        </w:trPr>
        <w:tc>
          <w:tcPr>
            <w:tcW w:w="15523" w:type="dxa"/>
            <w:gridSpan w:val="7"/>
          </w:tcPr>
          <w:p w14:paraId="3ADDB3DA" w14:textId="77777777" w:rsidR="004E15DA" w:rsidRDefault="00000000">
            <w:pPr>
              <w:pStyle w:val="TableParagraph"/>
              <w:spacing w:line="320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4E15DA" w14:paraId="792B7816" w14:textId="77777777">
        <w:trPr>
          <w:trHeight w:val="297"/>
        </w:trPr>
        <w:tc>
          <w:tcPr>
            <w:tcW w:w="2210" w:type="dxa"/>
          </w:tcPr>
          <w:p w14:paraId="2DE46E93" w14:textId="77777777" w:rsidR="004E15DA" w:rsidRDefault="00000000">
            <w:pPr>
              <w:pStyle w:val="TableParagraph"/>
              <w:spacing w:line="277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2F72BD64" w14:textId="77777777" w:rsidR="004E15DA" w:rsidRDefault="00000000">
            <w:pPr>
              <w:pStyle w:val="TableParagraph"/>
              <w:spacing w:line="277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5FD883D0" w14:textId="77777777" w:rsidR="004E15DA" w:rsidRDefault="00000000">
            <w:pPr>
              <w:pStyle w:val="TableParagraph"/>
              <w:spacing w:line="277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10459E47" w14:textId="77777777" w:rsidR="004E15DA" w:rsidRDefault="00000000">
            <w:pPr>
              <w:pStyle w:val="TableParagraph"/>
              <w:spacing w:line="277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9D5C9DB" w14:textId="77777777" w:rsidR="004E15DA" w:rsidRDefault="00000000">
            <w:pPr>
              <w:pStyle w:val="TableParagraph"/>
              <w:spacing w:line="277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9ADBC02" w14:textId="77777777" w:rsidR="004E15DA" w:rsidRDefault="00000000">
            <w:pPr>
              <w:pStyle w:val="TableParagraph"/>
              <w:spacing w:line="277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191296AF" w14:textId="77777777" w:rsidR="004E15DA" w:rsidRDefault="00000000">
            <w:pPr>
              <w:pStyle w:val="TableParagraph"/>
              <w:spacing w:line="277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3AF12A03" w14:textId="77777777">
        <w:trPr>
          <w:trHeight w:val="2197"/>
        </w:trPr>
        <w:tc>
          <w:tcPr>
            <w:tcW w:w="2210" w:type="dxa"/>
          </w:tcPr>
          <w:p w14:paraId="13AACCE5" w14:textId="77777777" w:rsidR="004E15DA" w:rsidRDefault="00000000">
            <w:pPr>
              <w:pStyle w:val="TableParagraph"/>
              <w:spacing w:before="1"/>
              <w:ind w:left="154" w:right="14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Tall,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tail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soldiers</w:t>
            </w:r>
          </w:p>
          <w:p w14:paraId="1A832C0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53DFE23" w14:textId="77777777" w:rsidR="004E15DA" w:rsidRDefault="00000000">
            <w:pPr>
              <w:pStyle w:val="TableParagraph"/>
              <w:ind w:left="152" w:right="141"/>
              <w:rPr>
                <w:sz w:val="20"/>
              </w:rPr>
            </w:pPr>
            <w:r>
              <w:rPr>
                <w:sz w:val="20"/>
              </w:rPr>
              <w:t>Forming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squared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paper.</w:t>
            </w:r>
          </w:p>
          <w:p w14:paraId="264B5185" w14:textId="77777777" w:rsidR="004E15DA" w:rsidRDefault="00000000">
            <w:pPr>
              <w:pStyle w:val="TableParagraph"/>
              <w:spacing w:line="244" w:lineRule="exact"/>
              <w:ind w:left="151" w:right="144"/>
              <w:rPr>
                <w:sz w:val="20"/>
              </w:rPr>
            </w:pPr>
            <w:r>
              <w:rPr>
                <w:sz w:val="20"/>
              </w:rPr>
              <w:t>0,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5</w:t>
            </w:r>
          </w:p>
        </w:tc>
        <w:tc>
          <w:tcPr>
            <w:tcW w:w="2212" w:type="dxa"/>
          </w:tcPr>
          <w:p w14:paraId="328315C3" w14:textId="77777777" w:rsidR="004E15DA" w:rsidRDefault="00000000">
            <w:pPr>
              <w:pStyle w:val="TableParagraph"/>
              <w:spacing w:before="1"/>
              <w:ind w:left="90" w:right="80"/>
              <w:rPr>
                <w:sz w:val="20"/>
              </w:rPr>
            </w:pPr>
            <w:r>
              <w:rPr>
                <w:sz w:val="20"/>
              </w:rPr>
              <w:t>Forming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squared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paper.</w:t>
            </w:r>
          </w:p>
          <w:p w14:paraId="69E6A763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0B08117" w14:textId="77777777" w:rsidR="004E15DA" w:rsidRDefault="00000000">
            <w:pPr>
              <w:pStyle w:val="TableParagraph"/>
              <w:ind w:left="252" w:right="241" w:hanging="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7,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9.</w:t>
            </w:r>
          </w:p>
        </w:tc>
        <w:tc>
          <w:tcPr>
            <w:tcW w:w="2217" w:type="dxa"/>
          </w:tcPr>
          <w:p w14:paraId="1E55406D" w14:textId="77777777" w:rsidR="004E15DA" w:rsidRDefault="00000000">
            <w:pPr>
              <w:pStyle w:val="TableParagraph"/>
              <w:spacing w:before="1"/>
              <w:ind w:left="157" w:right="145"/>
              <w:rPr>
                <w:sz w:val="20"/>
              </w:rPr>
            </w:pPr>
            <w:r>
              <w:rPr>
                <w:spacing w:val="-2"/>
                <w:sz w:val="20"/>
              </w:rPr>
              <w:t>Curly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caterpillar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47954CBF" w14:textId="77777777" w:rsidR="004E15DA" w:rsidRDefault="004E15DA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45AE093D" w14:textId="77777777" w:rsidR="004E15DA" w:rsidRDefault="00000000">
            <w:pPr>
              <w:pStyle w:val="TableParagraph"/>
              <w:spacing w:before="1"/>
              <w:ind w:left="157" w:right="143" w:firstLine="2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(c,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g).</w:t>
            </w:r>
          </w:p>
          <w:p w14:paraId="40A5386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D72DAE9" w14:textId="77777777" w:rsidR="004E15DA" w:rsidRDefault="00000000">
            <w:pPr>
              <w:pStyle w:val="TableParagraph"/>
              <w:ind w:left="159" w:right="142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39" w:type="dxa"/>
          </w:tcPr>
          <w:p w14:paraId="5A44D54A" w14:textId="77777777" w:rsidR="004E15DA" w:rsidRDefault="00000000">
            <w:pPr>
              <w:pStyle w:val="TableParagraph"/>
              <w:spacing w:before="1"/>
              <w:ind w:left="113" w:right="101"/>
              <w:rPr>
                <w:sz w:val="20"/>
              </w:rPr>
            </w:pPr>
            <w:r>
              <w:rPr>
                <w:spacing w:val="-2"/>
                <w:sz w:val="20"/>
              </w:rPr>
              <w:t>Curly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caterpillar/Bridge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1DB75E03" w14:textId="77777777" w:rsidR="004E15DA" w:rsidRDefault="004E15DA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1E9E62AC" w14:textId="77777777" w:rsidR="004E15DA" w:rsidRDefault="00000000">
            <w:pPr>
              <w:pStyle w:val="TableParagraph"/>
              <w:ind w:left="172" w:right="159" w:hanging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remaining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(q,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r).</w:t>
            </w:r>
          </w:p>
          <w:p w14:paraId="3D3C2232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46F8BD78" w14:textId="77777777" w:rsidR="004E15DA" w:rsidRDefault="00000000">
            <w:pPr>
              <w:pStyle w:val="TableParagraph"/>
              <w:spacing w:line="223" w:lineRule="exact"/>
              <w:ind w:left="113" w:right="100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20" w:type="dxa"/>
          </w:tcPr>
          <w:p w14:paraId="4F896E3F" w14:textId="77777777" w:rsidR="004E15DA" w:rsidRDefault="00000000">
            <w:pPr>
              <w:pStyle w:val="TableParagraph"/>
              <w:spacing w:before="1"/>
              <w:ind w:left="105" w:right="97"/>
              <w:rPr>
                <w:sz w:val="20"/>
              </w:rPr>
            </w:pPr>
            <w:r>
              <w:rPr>
                <w:spacing w:val="-2"/>
                <w:sz w:val="20"/>
              </w:rPr>
              <w:t>Bridge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665755EE" w14:textId="77777777" w:rsidR="004E15DA" w:rsidRDefault="004E15DA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3F886CA5" w14:textId="77777777" w:rsidR="004E15DA" w:rsidRDefault="00000000">
            <w:pPr>
              <w:pStyle w:val="TableParagraph"/>
              <w:spacing w:before="1"/>
              <w:ind w:left="165" w:right="151" w:hanging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(n,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k).</w:t>
            </w:r>
          </w:p>
          <w:p w14:paraId="6FBCBFF8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371D789E" w14:textId="77777777" w:rsidR="004E15DA" w:rsidRDefault="00000000">
            <w:pPr>
              <w:pStyle w:val="TableParagraph"/>
              <w:ind w:left="105" w:right="92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22" w:type="dxa"/>
          </w:tcPr>
          <w:p w14:paraId="00A9120E" w14:textId="77777777" w:rsidR="004E15DA" w:rsidRDefault="00000000">
            <w:pPr>
              <w:pStyle w:val="TableParagraph"/>
              <w:spacing w:before="1"/>
              <w:ind w:left="116" w:right="107"/>
              <w:rPr>
                <w:sz w:val="20"/>
              </w:rPr>
            </w:pP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71264F97" w14:textId="77777777" w:rsidR="004E15DA" w:rsidRDefault="004E15DA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65C85003" w14:textId="77777777" w:rsidR="004E15DA" w:rsidRDefault="00000000">
            <w:pPr>
              <w:pStyle w:val="TableParagraph"/>
              <w:spacing w:before="1"/>
              <w:ind w:left="117" w:right="105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y).</w:t>
            </w:r>
          </w:p>
          <w:p w14:paraId="50B26791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673C15C4" w14:textId="77777777" w:rsidR="004E15DA" w:rsidRDefault="00000000">
            <w:pPr>
              <w:pStyle w:val="TableParagraph"/>
              <w:ind w:left="2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03" w:type="dxa"/>
          </w:tcPr>
          <w:p w14:paraId="071BF638" w14:textId="77777777" w:rsidR="004E15DA" w:rsidRDefault="00000000">
            <w:pPr>
              <w:pStyle w:val="TableParagraph"/>
              <w:spacing w:before="1"/>
              <w:ind w:left="107" w:right="100"/>
              <w:rPr>
                <w:sz w:val="20"/>
              </w:rPr>
            </w:pPr>
            <w:r>
              <w:rPr>
                <w:sz w:val="20"/>
              </w:rPr>
              <w:t>Zig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zag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family.</w:t>
            </w:r>
          </w:p>
          <w:p w14:paraId="56C1790A" w14:textId="77777777" w:rsidR="004E15DA" w:rsidRDefault="004E15DA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574D6566" w14:textId="77777777" w:rsidR="004E15DA" w:rsidRDefault="00000000">
            <w:pPr>
              <w:pStyle w:val="TableParagraph"/>
              <w:spacing w:before="1"/>
              <w:ind w:left="107" w:right="96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zig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(v,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z,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x).</w:t>
            </w:r>
          </w:p>
          <w:p w14:paraId="4F37E20E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2DE8116C" w14:textId="77777777" w:rsidR="004E15DA" w:rsidRDefault="00000000">
            <w:pPr>
              <w:pStyle w:val="TableParagraph"/>
              <w:ind w:left="19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Include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capital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</w:tr>
      <w:tr w:rsidR="004E15DA" w14:paraId="0F087066" w14:textId="77777777">
        <w:trPr>
          <w:trHeight w:val="342"/>
        </w:trPr>
        <w:tc>
          <w:tcPr>
            <w:tcW w:w="15523" w:type="dxa"/>
            <w:gridSpan w:val="7"/>
          </w:tcPr>
          <w:p w14:paraId="50E57D65" w14:textId="77777777" w:rsidR="004E15DA" w:rsidRDefault="00000000">
            <w:pPr>
              <w:pStyle w:val="TableParagraph"/>
              <w:spacing w:line="323" w:lineRule="exact"/>
              <w:ind w:left="63" w:right="48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E15DA" w14:paraId="08E387A5" w14:textId="77777777">
        <w:trPr>
          <w:trHeight w:val="297"/>
        </w:trPr>
        <w:tc>
          <w:tcPr>
            <w:tcW w:w="2210" w:type="dxa"/>
          </w:tcPr>
          <w:p w14:paraId="51CCB153" w14:textId="77777777" w:rsidR="004E15DA" w:rsidRDefault="00000000">
            <w:pPr>
              <w:pStyle w:val="TableParagraph"/>
              <w:spacing w:line="277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34BBA6CD" w14:textId="77777777" w:rsidR="004E15DA" w:rsidRDefault="00000000">
            <w:pPr>
              <w:pStyle w:val="TableParagraph"/>
              <w:spacing w:line="277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DFAE4A9" w14:textId="77777777" w:rsidR="004E15DA" w:rsidRDefault="00000000">
            <w:pPr>
              <w:pStyle w:val="TableParagraph"/>
              <w:spacing w:line="277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3D22E73C" w14:textId="77777777" w:rsidR="004E15DA" w:rsidRDefault="00000000">
            <w:pPr>
              <w:pStyle w:val="TableParagraph"/>
              <w:spacing w:line="277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7F0DB957" w14:textId="77777777" w:rsidR="004E15DA" w:rsidRDefault="00000000">
            <w:pPr>
              <w:pStyle w:val="TableParagraph"/>
              <w:spacing w:line="277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4C8C48EC" w14:textId="77777777" w:rsidR="004E15DA" w:rsidRDefault="00000000">
            <w:pPr>
              <w:pStyle w:val="TableParagraph"/>
              <w:spacing w:line="277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3CD66B6A" w14:textId="77777777" w:rsidR="004E15DA" w:rsidRDefault="00000000">
            <w:pPr>
              <w:pStyle w:val="TableParagraph"/>
              <w:spacing w:line="277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29B89EFD" w14:textId="77777777">
        <w:trPr>
          <w:trHeight w:val="2440"/>
        </w:trPr>
        <w:tc>
          <w:tcPr>
            <w:tcW w:w="2210" w:type="dxa"/>
          </w:tcPr>
          <w:p w14:paraId="1BD77905" w14:textId="77777777" w:rsidR="004E15DA" w:rsidRDefault="00000000">
            <w:pPr>
              <w:pStyle w:val="TableParagraph"/>
              <w:spacing w:before="1"/>
              <w:ind w:left="152" w:right="14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pairs.</w:t>
            </w:r>
          </w:p>
          <w:p w14:paraId="344A7182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6F16703" w14:textId="77777777" w:rsidR="004E15DA" w:rsidRDefault="00000000">
            <w:pPr>
              <w:pStyle w:val="TableParagraph"/>
              <w:ind w:left="691"/>
              <w:jc w:val="left"/>
              <w:rPr>
                <w:sz w:val="20"/>
              </w:rPr>
            </w:pPr>
            <w:r>
              <w:rPr>
                <w:sz w:val="20"/>
              </w:rPr>
              <w:t>Aa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1609AF51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C976602" w14:textId="77777777" w:rsidR="004E15DA" w:rsidRDefault="00000000">
            <w:pPr>
              <w:pStyle w:val="TableParagraph"/>
              <w:spacing w:before="1"/>
              <w:ind w:left="184" w:right="131" w:hanging="41"/>
              <w:jc w:val="both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27311B51" w14:textId="77777777" w:rsidR="004E15DA" w:rsidRDefault="00000000">
            <w:pPr>
              <w:pStyle w:val="TableParagraph"/>
              <w:spacing w:line="223" w:lineRule="exact"/>
              <w:ind w:left="359"/>
              <w:jc w:val="both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2" w:type="dxa"/>
          </w:tcPr>
          <w:p w14:paraId="21F1BBEF" w14:textId="77777777" w:rsidR="004E15DA" w:rsidRDefault="00000000">
            <w:pPr>
              <w:pStyle w:val="TableParagraph"/>
              <w:spacing w:before="1"/>
              <w:ind w:left="90" w:right="80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lower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pairs.</w:t>
            </w:r>
          </w:p>
          <w:p w14:paraId="51C37A91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341F619" w14:textId="77777777" w:rsidR="004E15DA" w:rsidRDefault="00000000">
            <w:pPr>
              <w:pStyle w:val="TableParagraph"/>
              <w:ind w:left="90" w:right="82"/>
              <w:rPr>
                <w:sz w:val="20"/>
              </w:rPr>
            </w:pPr>
            <w:proofErr w:type="spellStart"/>
            <w:r>
              <w:rPr>
                <w:sz w:val="20"/>
              </w:rPr>
              <w:t>Nn</w:t>
            </w:r>
            <w:proofErr w:type="spellEnd"/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Zz</w:t>
            </w:r>
            <w:proofErr w:type="spellEnd"/>
          </w:p>
          <w:p w14:paraId="248B0CBA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57407C7" w14:textId="77777777" w:rsidR="004E15DA" w:rsidRDefault="00000000">
            <w:pPr>
              <w:pStyle w:val="TableParagraph"/>
              <w:spacing w:before="1"/>
              <w:ind w:left="185" w:right="133" w:hanging="41"/>
              <w:jc w:val="both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4F5B065A" w14:textId="77777777" w:rsidR="004E15DA" w:rsidRDefault="00000000">
            <w:pPr>
              <w:pStyle w:val="TableParagraph"/>
              <w:spacing w:line="223" w:lineRule="exact"/>
              <w:ind w:left="360"/>
              <w:jc w:val="both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letters.</w:t>
            </w:r>
          </w:p>
        </w:tc>
        <w:tc>
          <w:tcPr>
            <w:tcW w:w="2217" w:type="dxa"/>
          </w:tcPr>
          <w:p w14:paraId="720F9936" w14:textId="77777777" w:rsidR="004E15DA" w:rsidRDefault="00000000">
            <w:pPr>
              <w:pStyle w:val="TableParagraph"/>
              <w:spacing w:before="1"/>
              <w:ind w:left="158" w:right="142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week.</w:t>
            </w:r>
          </w:p>
          <w:p w14:paraId="5B75A9B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BFDEB43" w14:textId="77777777" w:rsidR="004E15DA" w:rsidRDefault="00000000">
            <w:pPr>
              <w:pStyle w:val="TableParagraph"/>
              <w:ind w:left="106" w:right="89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14:paraId="6737523D" w14:textId="77777777" w:rsidR="004E15DA" w:rsidRDefault="00000000">
            <w:pPr>
              <w:pStyle w:val="TableParagraph"/>
              <w:ind w:left="157" w:right="144"/>
              <w:rPr>
                <w:b/>
                <w:sz w:val="20"/>
              </w:rPr>
            </w:pPr>
            <w:proofErr w:type="spellStart"/>
            <w:r>
              <w:rPr>
                <w:b/>
                <w:color w:val="FF0000"/>
                <w:sz w:val="20"/>
              </w:rPr>
              <w:t>Emphasise</w:t>
            </w:r>
            <w:proofErr w:type="spellEnd"/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</w:p>
          <w:p w14:paraId="505AD363" w14:textId="77777777" w:rsidR="004E15DA" w:rsidRDefault="00000000">
            <w:pPr>
              <w:pStyle w:val="TableParagraph"/>
              <w:spacing w:line="223" w:lineRule="exact"/>
              <w:ind w:left="157" w:right="142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39" w:type="dxa"/>
          </w:tcPr>
          <w:p w14:paraId="476C6604" w14:textId="77777777" w:rsidR="004E15DA" w:rsidRDefault="00000000">
            <w:pPr>
              <w:pStyle w:val="TableParagraph"/>
              <w:spacing w:before="1"/>
              <w:ind w:left="113" w:right="98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year.</w:t>
            </w:r>
          </w:p>
          <w:p w14:paraId="24927442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182C26C" w14:textId="77777777" w:rsidR="004E15DA" w:rsidRDefault="00000000">
            <w:pPr>
              <w:pStyle w:val="TableParagraph"/>
              <w:ind w:left="114" w:right="9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14:paraId="306976C9" w14:textId="77777777" w:rsidR="004E15DA" w:rsidRDefault="00000000">
            <w:pPr>
              <w:pStyle w:val="TableParagraph"/>
              <w:ind w:left="113" w:right="101"/>
              <w:rPr>
                <w:b/>
                <w:sz w:val="20"/>
              </w:rPr>
            </w:pPr>
            <w:proofErr w:type="spellStart"/>
            <w:r>
              <w:rPr>
                <w:b/>
                <w:color w:val="FF0000"/>
                <w:sz w:val="20"/>
              </w:rPr>
              <w:t>Emphasise</w:t>
            </w:r>
            <w:proofErr w:type="spellEnd"/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</w:p>
          <w:p w14:paraId="58FED6C8" w14:textId="77777777" w:rsidR="004E15DA" w:rsidRDefault="00000000">
            <w:pPr>
              <w:pStyle w:val="TableParagraph"/>
              <w:spacing w:line="223" w:lineRule="exact"/>
              <w:ind w:left="113" w:right="100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20" w:type="dxa"/>
          </w:tcPr>
          <w:p w14:paraId="4382A7B9" w14:textId="77777777" w:rsidR="004E15DA" w:rsidRDefault="00000000">
            <w:pPr>
              <w:pStyle w:val="TableParagraph"/>
              <w:spacing w:before="1"/>
              <w:ind w:left="105" w:right="88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14:paraId="066941B9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F0AFDB3" w14:textId="77777777" w:rsidR="004E15DA" w:rsidRDefault="00000000">
            <w:pPr>
              <w:pStyle w:val="TableParagraph"/>
              <w:ind w:left="105" w:right="92"/>
              <w:rPr>
                <w:sz w:val="20"/>
              </w:rPr>
            </w:pPr>
            <w:r>
              <w:rPr>
                <w:sz w:val="20"/>
              </w:rPr>
              <w:t>one,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two,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three,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four,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five,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six,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seven,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eight,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nine,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ten.</w:t>
            </w:r>
          </w:p>
        </w:tc>
        <w:tc>
          <w:tcPr>
            <w:tcW w:w="2222" w:type="dxa"/>
          </w:tcPr>
          <w:p w14:paraId="33B364F0" w14:textId="77777777" w:rsidR="004E15DA" w:rsidRDefault="00000000">
            <w:pPr>
              <w:pStyle w:val="TableParagraph"/>
              <w:spacing w:before="1"/>
              <w:ind w:left="400" w:right="385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14:paraId="04342BC6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0800393" w14:textId="77777777" w:rsidR="004E15DA" w:rsidRDefault="00000000">
            <w:pPr>
              <w:pStyle w:val="TableParagraph"/>
              <w:ind w:left="116" w:right="105"/>
              <w:rPr>
                <w:sz w:val="20"/>
              </w:rPr>
            </w:pPr>
            <w:r>
              <w:rPr>
                <w:sz w:val="20"/>
              </w:rPr>
              <w:t>eleven,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twelve,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thirteen,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fourteen,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fifteen,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sixteen,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seventeen,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eighteen,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nineteen,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twenty.</w:t>
            </w:r>
          </w:p>
        </w:tc>
        <w:tc>
          <w:tcPr>
            <w:tcW w:w="2203" w:type="dxa"/>
          </w:tcPr>
          <w:p w14:paraId="2A160488" w14:textId="77777777" w:rsidR="004E15DA" w:rsidRDefault="00000000">
            <w:pPr>
              <w:pStyle w:val="TableParagraph"/>
              <w:spacing w:before="1"/>
              <w:ind w:left="107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</w:tc>
      </w:tr>
      <w:tr w:rsidR="004E15DA" w14:paraId="7288E610" w14:textId="77777777">
        <w:trPr>
          <w:trHeight w:val="342"/>
        </w:trPr>
        <w:tc>
          <w:tcPr>
            <w:tcW w:w="15523" w:type="dxa"/>
            <w:gridSpan w:val="7"/>
          </w:tcPr>
          <w:p w14:paraId="2AB811A0" w14:textId="77777777" w:rsidR="004E15DA" w:rsidRDefault="00000000">
            <w:pPr>
              <w:pStyle w:val="TableParagraph"/>
              <w:spacing w:before="2" w:line="321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4E15DA" w14:paraId="1EB24680" w14:textId="77777777">
        <w:trPr>
          <w:trHeight w:val="297"/>
        </w:trPr>
        <w:tc>
          <w:tcPr>
            <w:tcW w:w="2210" w:type="dxa"/>
          </w:tcPr>
          <w:p w14:paraId="08EEE3D6" w14:textId="77777777" w:rsidR="004E15DA" w:rsidRDefault="00000000">
            <w:pPr>
              <w:pStyle w:val="TableParagraph"/>
              <w:spacing w:line="277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4FA72B22" w14:textId="77777777" w:rsidR="004E15DA" w:rsidRDefault="00000000">
            <w:pPr>
              <w:pStyle w:val="TableParagraph"/>
              <w:spacing w:line="277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5B2E9F80" w14:textId="77777777" w:rsidR="004E15DA" w:rsidRDefault="00000000">
            <w:pPr>
              <w:pStyle w:val="TableParagraph"/>
              <w:spacing w:line="277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6A9DDC6" w14:textId="77777777" w:rsidR="004E15DA" w:rsidRDefault="00000000">
            <w:pPr>
              <w:pStyle w:val="TableParagraph"/>
              <w:spacing w:line="277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DADBA76" w14:textId="77777777" w:rsidR="004E15DA" w:rsidRDefault="00000000">
            <w:pPr>
              <w:pStyle w:val="TableParagraph"/>
              <w:spacing w:line="277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6CD73048" w14:textId="77777777" w:rsidR="004E15DA" w:rsidRDefault="00000000">
            <w:pPr>
              <w:pStyle w:val="TableParagraph"/>
              <w:spacing w:line="277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16643E2F" w14:textId="77777777" w:rsidR="004E15DA" w:rsidRDefault="00000000">
            <w:pPr>
              <w:pStyle w:val="TableParagraph"/>
              <w:spacing w:line="277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07760FCB" w14:textId="77777777">
        <w:trPr>
          <w:trHeight w:val="733"/>
        </w:trPr>
        <w:tc>
          <w:tcPr>
            <w:tcW w:w="2210" w:type="dxa"/>
          </w:tcPr>
          <w:p w14:paraId="38476388" w14:textId="77777777" w:rsidR="004E15DA" w:rsidRDefault="00000000">
            <w:pPr>
              <w:pStyle w:val="TableParagraph"/>
              <w:spacing w:before="1"/>
              <w:ind w:left="405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12" w:type="dxa"/>
          </w:tcPr>
          <w:p w14:paraId="25C239BD" w14:textId="77777777" w:rsidR="004E15DA" w:rsidRDefault="00000000">
            <w:pPr>
              <w:pStyle w:val="TableParagraph"/>
              <w:spacing w:before="1"/>
              <w:ind w:left="405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17" w:type="dxa"/>
          </w:tcPr>
          <w:p w14:paraId="272DDFA1" w14:textId="77777777" w:rsidR="004E15DA" w:rsidRDefault="00000000">
            <w:pPr>
              <w:pStyle w:val="TableParagraph"/>
              <w:spacing w:before="1"/>
              <w:ind w:left="411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39" w:type="dxa"/>
          </w:tcPr>
          <w:p w14:paraId="25E8E068" w14:textId="77777777" w:rsidR="004E15DA" w:rsidRDefault="00000000">
            <w:pPr>
              <w:pStyle w:val="TableParagraph"/>
              <w:spacing w:before="1"/>
              <w:ind w:left="421" w:right="402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20" w:type="dxa"/>
          </w:tcPr>
          <w:p w14:paraId="71F5C31B" w14:textId="77777777" w:rsidR="004E15DA" w:rsidRDefault="00000000">
            <w:pPr>
              <w:pStyle w:val="TableParagraph"/>
              <w:spacing w:before="1"/>
              <w:ind w:left="412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22" w:type="dxa"/>
          </w:tcPr>
          <w:p w14:paraId="7C4ACE07" w14:textId="77777777" w:rsidR="004E15DA" w:rsidRDefault="00000000">
            <w:pPr>
              <w:pStyle w:val="TableParagraph"/>
              <w:spacing w:before="1"/>
              <w:ind w:left="412" w:right="394" w:hanging="5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words:</w:t>
            </w:r>
          </w:p>
        </w:tc>
        <w:tc>
          <w:tcPr>
            <w:tcW w:w="2203" w:type="dxa"/>
          </w:tcPr>
          <w:p w14:paraId="5CCEE00C" w14:textId="77777777" w:rsidR="004E15DA" w:rsidRDefault="00000000">
            <w:pPr>
              <w:pStyle w:val="TableParagraph"/>
              <w:spacing w:line="240" w:lineRule="atLeast"/>
              <w:ind w:left="107" w:right="96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</w:tc>
      </w:tr>
    </w:tbl>
    <w:p w14:paraId="574893A5" w14:textId="77777777" w:rsidR="004E15DA" w:rsidRDefault="004E15DA">
      <w:pPr>
        <w:pStyle w:val="TableParagraph"/>
        <w:spacing w:line="240" w:lineRule="atLeast"/>
        <w:rPr>
          <w:sz w:val="20"/>
        </w:rPr>
        <w:sectPr w:rsidR="004E15DA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203"/>
      </w:tblGrid>
      <w:tr w:rsidR="004E15DA" w14:paraId="3CC2699E" w14:textId="77777777">
        <w:trPr>
          <w:trHeight w:val="976"/>
        </w:trPr>
        <w:tc>
          <w:tcPr>
            <w:tcW w:w="2210" w:type="dxa"/>
          </w:tcPr>
          <w:p w14:paraId="165503ED" w14:textId="77777777" w:rsidR="004E15DA" w:rsidRDefault="00000000">
            <w:pPr>
              <w:pStyle w:val="TableParagraph"/>
              <w:spacing w:before="1"/>
              <w:ind w:left="151" w:right="142"/>
              <w:rPr>
                <w:sz w:val="20"/>
              </w:rPr>
            </w:pPr>
            <w:r>
              <w:rPr>
                <w:sz w:val="20"/>
              </w:rPr>
              <w:lastRenderedPageBreak/>
              <w:t>door,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floor,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because,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who,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many,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again,</w:t>
            </w:r>
          </w:p>
          <w:p w14:paraId="56844C8D" w14:textId="77777777" w:rsidR="004E15DA" w:rsidRDefault="00000000">
            <w:pPr>
              <w:pStyle w:val="TableParagraph"/>
              <w:spacing w:line="223" w:lineRule="exact"/>
              <w:ind w:left="6"/>
              <w:rPr>
                <w:sz w:val="20"/>
              </w:rPr>
            </w:pPr>
            <w:r>
              <w:rPr>
                <w:spacing w:val="-4"/>
                <w:sz w:val="20"/>
              </w:rPr>
              <w:t>even</w:t>
            </w:r>
          </w:p>
        </w:tc>
        <w:tc>
          <w:tcPr>
            <w:tcW w:w="2212" w:type="dxa"/>
          </w:tcPr>
          <w:p w14:paraId="2C799291" w14:textId="77777777" w:rsidR="004E15DA" w:rsidRDefault="00000000">
            <w:pPr>
              <w:pStyle w:val="TableParagraph"/>
              <w:spacing w:before="1"/>
              <w:ind w:left="90" w:right="82"/>
              <w:rPr>
                <w:sz w:val="20"/>
              </w:rPr>
            </w:pPr>
            <w:r>
              <w:rPr>
                <w:sz w:val="20"/>
              </w:rPr>
              <w:t>find,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kind,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behind,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children,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wild,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climb,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clothes,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</w:p>
        </w:tc>
        <w:tc>
          <w:tcPr>
            <w:tcW w:w="2217" w:type="dxa"/>
          </w:tcPr>
          <w:p w14:paraId="4EF89A3E" w14:textId="77777777" w:rsidR="004E15DA" w:rsidRDefault="00000000">
            <w:pPr>
              <w:pStyle w:val="TableParagraph"/>
              <w:spacing w:before="1"/>
              <w:ind w:left="158" w:right="142"/>
              <w:rPr>
                <w:sz w:val="20"/>
              </w:rPr>
            </w:pPr>
            <w:r>
              <w:rPr>
                <w:sz w:val="20"/>
              </w:rPr>
              <w:t>most,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only,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both,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told,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hold,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gold,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cold,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Mrs</w:t>
            </w:r>
            <w:proofErr w:type="spellEnd"/>
          </w:p>
        </w:tc>
        <w:tc>
          <w:tcPr>
            <w:tcW w:w="2239" w:type="dxa"/>
          </w:tcPr>
          <w:p w14:paraId="324226FF" w14:textId="77777777" w:rsidR="004E15DA" w:rsidRDefault="00000000">
            <w:pPr>
              <w:pStyle w:val="TableParagraph"/>
              <w:spacing w:before="1"/>
              <w:ind w:left="113" w:right="101"/>
              <w:rPr>
                <w:sz w:val="20"/>
              </w:rPr>
            </w:pPr>
            <w:r>
              <w:rPr>
                <w:sz w:val="20"/>
              </w:rPr>
              <w:t>every,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everybody,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great,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break,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steak,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pretty,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beautiful,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whole,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half</w:t>
            </w:r>
          </w:p>
        </w:tc>
        <w:tc>
          <w:tcPr>
            <w:tcW w:w="2220" w:type="dxa"/>
          </w:tcPr>
          <w:p w14:paraId="2EDEE2BF" w14:textId="77777777" w:rsidR="004E15DA" w:rsidRDefault="00000000">
            <w:pPr>
              <w:pStyle w:val="TableParagraph"/>
              <w:spacing w:before="1"/>
              <w:ind w:left="105" w:right="90"/>
              <w:rPr>
                <w:sz w:val="20"/>
              </w:rPr>
            </w:pPr>
            <w:r>
              <w:rPr>
                <w:sz w:val="20"/>
              </w:rPr>
              <w:t>after,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father,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class,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path,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bath,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money,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parents,</w:t>
            </w:r>
          </w:p>
          <w:p w14:paraId="37AD989F" w14:textId="77777777" w:rsidR="004E15DA" w:rsidRDefault="00000000">
            <w:pPr>
              <w:pStyle w:val="TableParagraph"/>
              <w:spacing w:line="223" w:lineRule="exact"/>
              <w:ind w:left="105" w:right="95"/>
              <w:rPr>
                <w:sz w:val="20"/>
              </w:rPr>
            </w:pPr>
            <w:r>
              <w:rPr>
                <w:spacing w:val="-2"/>
                <w:sz w:val="20"/>
              </w:rPr>
              <w:t>Christmas</w:t>
            </w:r>
          </w:p>
        </w:tc>
        <w:tc>
          <w:tcPr>
            <w:tcW w:w="2222" w:type="dxa"/>
          </w:tcPr>
          <w:p w14:paraId="19C4E06F" w14:textId="77777777" w:rsidR="004E15DA" w:rsidRDefault="00000000">
            <w:pPr>
              <w:pStyle w:val="TableParagraph"/>
              <w:spacing w:before="1"/>
              <w:ind w:left="253" w:right="243" w:firstLine="2"/>
              <w:rPr>
                <w:sz w:val="20"/>
              </w:rPr>
            </w:pPr>
            <w:r>
              <w:rPr>
                <w:sz w:val="20"/>
              </w:rPr>
              <w:t>hour,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improve,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sure,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sugar,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eye,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would,</w:t>
            </w:r>
          </w:p>
          <w:p w14:paraId="30E2BF8B" w14:textId="77777777" w:rsidR="004E15DA" w:rsidRDefault="00000000">
            <w:pPr>
              <w:pStyle w:val="TableParagraph"/>
              <w:spacing w:line="223" w:lineRule="exact"/>
              <w:ind w:left="118" w:right="105"/>
              <w:rPr>
                <w:sz w:val="20"/>
              </w:rPr>
            </w:pPr>
            <w:r>
              <w:rPr>
                <w:spacing w:val="-2"/>
                <w:sz w:val="20"/>
              </w:rPr>
              <w:t>should</w:t>
            </w:r>
          </w:p>
        </w:tc>
        <w:tc>
          <w:tcPr>
            <w:tcW w:w="2203" w:type="dxa"/>
          </w:tcPr>
          <w:p w14:paraId="05DAFA56" w14:textId="77777777" w:rsidR="004E15DA" w:rsidRDefault="004E15DA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4E15DA" w14:paraId="765D9407" w14:textId="77777777">
        <w:trPr>
          <w:trHeight w:val="342"/>
        </w:trPr>
        <w:tc>
          <w:tcPr>
            <w:tcW w:w="15523" w:type="dxa"/>
            <w:gridSpan w:val="7"/>
          </w:tcPr>
          <w:p w14:paraId="095AAAF8" w14:textId="77777777" w:rsidR="004E15DA" w:rsidRDefault="00000000">
            <w:pPr>
              <w:pStyle w:val="TableParagraph"/>
              <w:spacing w:line="323" w:lineRule="exact"/>
              <w:ind w:left="62" w:right="49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E15DA" w14:paraId="2C762CA8" w14:textId="77777777">
        <w:trPr>
          <w:trHeight w:val="297"/>
        </w:trPr>
        <w:tc>
          <w:tcPr>
            <w:tcW w:w="2210" w:type="dxa"/>
          </w:tcPr>
          <w:p w14:paraId="7F04C9A0" w14:textId="77777777" w:rsidR="004E15DA" w:rsidRDefault="00000000">
            <w:pPr>
              <w:pStyle w:val="TableParagraph"/>
              <w:spacing w:line="277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75B7ED57" w14:textId="77777777" w:rsidR="004E15DA" w:rsidRDefault="00000000">
            <w:pPr>
              <w:pStyle w:val="TableParagraph"/>
              <w:spacing w:line="277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2C192A4D" w14:textId="77777777" w:rsidR="004E15DA" w:rsidRDefault="00000000">
            <w:pPr>
              <w:pStyle w:val="TableParagraph"/>
              <w:spacing w:line="277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5C78A403" w14:textId="77777777" w:rsidR="004E15DA" w:rsidRDefault="00000000">
            <w:pPr>
              <w:pStyle w:val="TableParagraph"/>
              <w:spacing w:line="277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1B38F157" w14:textId="77777777" w:rsidR="004E15DA" w:rsidRDefault="00000000">
            <w:pPr>
              <w:pStyle w:val="TableParagraph"/>
              <w:spacing w:line="277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28F5FCF" w14:textId="77777777" w:rsidR="004E15DA" w:rsidRDefault="00000000">
            <w:pPr>
              <w:pStyle w:val="TableParagraph"/>
              <w:spacing w:line="277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015B73CD" w14:textId="77777777" w:rsidR="004E15DA" w:rsidRDefault="00000000">
            <w:pPr>
              <w:pStyle w:val="TableParagraph"/>
              <w:spacing w:line="277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63BC51AE" w14:textId="77777777">
        <w:trPr>
          <w:trHeight w:val="2685"/>
        </w:trPr>
        <w:tc>
          <w:tcPr>
            <w:tcW w:w="2210" w:type="dxa"/>
          </w:tcPr>
          <w:p w14:paraId="4C9BF0D0" w14:textId="77777777" w:rsidR="004E15DA" w:rsidRDefault="00000000">
            <w:pPr>
              <w:pStyle w:val="TableParagraph"/>
              <w:spacing w:before="1"/>
              <w:ind w:left="153" w:right="14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stop,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reverse).</w:t>
            </w:r>
          </w:p>
          <w:p w14:paraId="1572415B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B41FD80" w14:textId="77777777" w:rsidR="004E15DA" w:rsidRDefault="00000000">
            <w:pPr>
              <w:pStyle w:val="TableParagraph"/>
              <w:ind w:left="151" w:right="14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  <w:p w14:paraId="0DA6EF3F" w14:textId="77777777" w:rsidR="004E15DA" w:rsidRDefault="00000000">
            <w:pPr>
              <w:pStyle w:val="TableParagraph"/>
              <w:spacing w:before="1"/>
              <w:ind w:left="151" w:right="142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  <w:p w14:paraId="5834EBE6" w14:textId="77777777" w:rsidR="004E15DA" w:rsidRDefault="004E15DA">
            <w:pPr>
              <w:pStyle w:val="TableParagraph"/>
              <w:spacing w:before="13"/>
              <w:jc w:val="left"/>
              <w:rPr>
                <w:rFonts w:ascii="Times New Roman"/>
                <w:sz w:val="20"/>
              </w:rPr>
            </w:pPr>
          </w:p>
          <w:p w14:paraId="014AB03F" w14:textId="77777777" w:rsidR="004E15DA" w:rsidRDefault="00000000">
            <w:pPr>
              <w:pStyle w:val="TableParagraph"/>
              <w:ind w:left="151" w:right="141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295824A0" w14:textId="77777777" w:rsidR="004E15DA" w:rsidRDefault="00000000">
            <w:pPr>
              <w:pStyle w:val="TableParagraph"/>
              <w:spacing w:line="243" w:lineRule="exact"/>
              <w:ind w:left="6"/>
              <w:rPr>
                <w:sz w:val="20"/>
              </w:rPr>
            </w:pPr>
            <w:proofErr w:type="spellStart"/>
            <w:r>
              <w:rPr>
                <w:sz w:val="20"/>
              </w:rPr>
              <w:t>og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uc,</w:t>
            </w:r>
          </w:p>
          <w:p w14:paraId="3581C965" w14:textId="77777777" w:rsidR="004E15DA" w:rsidRDefault="00000000">
            <w:pPr>
              <w:pStyle w:val="TableParagraph"/>
              <w:spacing w:before="1" w:line="223" w:lineRule="exact"/>
              <w:ind w:left="6"/>
              <w:rPr>
                <w:sz w:val="20"/>
              </w:rPr>
            </w:pPr>
            <w:r>
              <w:rPr>
                <w:sz w:val="20"/>
              </w:rPr>
              <w:t>lo,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ed</w:t>
            </w:r>
          </w:p>
        </w:tc>
        <w:tc>
          <w:tcPr>
            <w:tcW w:w="2212" w:type="dxa"/>
          </w:tcPr>
          <w:p w14:paraId="4F1800AB" w14:textId="77777777" w:rsidR="004E15DA" w:rsidRDefault="00000000">
            <w:pPr>
              <w:pStyle w:val="TableParagraph"/>
              <w:spacing w:before="1"/>
              <w:ind w:left="149" w:right="140" w:firstLine="2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round,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line).</w:t>
            </w:r>
          </w:p>
          <w:p w14:paraId="66DE819A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11ED6DA" w14:textId="77777777" w:rsidR="004E15DA" w:rsidRDefault="00000000">
            <w:pPr>
              <w:pStyle w:val="TableParagraph"/>
              <w:ind w:left="629" w:right="618" w:firstLine="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onto: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  <w:p w14:paraId="17251DD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5F7C218" w14:textId="77777777" w:rsidR="004E15DA" w:rsidRDefault="00000000">
            <w:pPr>
              <w:pStyle w:val="TableParagraph"/>
              <w:ind w:left="151" w:right="14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0CDDB5AD" w14:textId="77777777" w:rsidR="004E15DA" w:rsidRDefault="00000000">
            <w:pPr>
              <w:pStyle w:val="TableParagraph"/>
              <w:spacing w:line="243" w:lineRule="exact"/>
              <w:ind w:left="90" w:right="82"/>
              <w:rPr>
                <w:sz w:val="20"/>
              </w:rPr>
            </w:pPr>
            <w:r>
              <w:rPr>
                <w:sz w:val="20"/>
              </w:rPr>
              <w:t>mb,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nk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</w:tc>
        <w:tc>
          <w:tcPr>
            <w:tcW w:w="2217" w:type="dxa"/>
          </w:tcPr>
          <w:p w14:paraId="308F6A5B" w14:textId="77777777" w:rsidR="004E15DA" w:rsidRDefault="00000000">
            <w:pPr>
              <w:pStyle w:val="TableParagraph"/>
              <w:spacing w:before="1"/>
              <w:ind w:left="159" w:right="142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round,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line).</w:t>
            </w:r>
          </w:p>
          <w:p w14:paraId="08EFDF3E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55415DD" w14:textId="77777777" w:rsidR="004E15DA" w:rsidRDefault="00000000">
            <w:pPr>
              <w:pStyle w:val="TableParagraph"/>
              <w:ind w:left="157" w:right="14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  <w:p w14:paraId="35D7BAA8" w14:textId="77777777" w:rsidR="004E15DA" w:rsidRDefault="00000000">
            <w:pPr>
              <w:pStyle w:val="TableParagraph"/>
              <w:spacing w:before="1"/>
              <w:ind w:left="157" w:right="143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x,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</w:p>
          <w:p w14:paraId="30208863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B1D1122" w14:textId="77777777" w:rsidR="004E15DA" w:rsidRDefault="00000000">
            <w:pPr>
              <w:pStyle w:val="TableParagraph"/>
              <w:ind w:left="157" w:right="14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55273704" w14:textId="77777777" w:rsidR="004E15DA" w:rsidRDefault="00000000">
            <w:pPr>
              <w:pStyle w:val="TableParagraph"/>
              <w:spacing w:line="222" w:lineRule="exact"/>
              <w:ind w:left="14"/>
              <w:rPr>
                <w:sz w:val="20"/>
              </w:rPr>
            </w:pPr>
            <w:proofErr w:type="spellStart"/>
            <w:r>
              <w:rPr>
                <w:sz w:val="20"/>
              </w:rPr>
              <w:t>kn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mp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</w:t>
            </w:r>
          </w:p>
        </w:tc>
        <w:tc>
          <w:tcPr>
            <w:tcW w:w="2239" w:type="dxa"/>
          </w:tcPr>
          <w:p w14:paraId="5C76836C" w14:textId="77777777" w:rsidR="004E15DA" w:rsidRDefault="00000000">
            <w:pPr>
              <w:pStyle w:val="TableParagraph"/>
              <w:spacing w:before="1"/>
              <w:ind w:left="164" w:right="148" w:hanging="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top).</w:t>
            </w:r>
          </w:p>
          <w:p w14:paraId="499CA073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8C429EE" w14:textId="77777777" w:rsidR="004E15DA" w:rsidRDefault="00000000">
            <w:pPr>
              <w:pStyle w:val="TableParagraph"/>
              <w:ind w:left="695" w:right="679" w:hanging="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from: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  <w:p w14:paraId="3889543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771C4FD" w14:textId="77777777" w:rsidR="004E15DA" w:rsidRDefault="00000000">
            <w:pPr>
              <w:pStyle w:val="TableParagraph"/>
              <w:ind w:left="167" w:right="154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329ED80E" w14:textId="77777777" w:rsidR="004E15DA" w:rsidRDefault="00000000">
            <w:pPr>
              <w:pStyle w:val="TableParagraph"/>
              <w:spacing w:line="243" w:lineRule="exact"/>
              <w:ind w:left="12"/>
              <w:rPr>
                <w:sz w:val="20"/>
              </w:rPr>
            </w:pPr>
            <w:r>
              <w:rPr>
                <w:sz w:val="20"/>
              </w:rPr>
              <w:t>vi,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on,</w:t>
            </w:r>
          </w:p>
          <w:p w14:paraId="12D36921" w14:textId="77777777" w:rsidR="004E15DA" w:rsidRDefault="00000000">
            <w:pPr>
              <w:pStyle w:val="TableParagraph"/>
              <w:spacing w:before="1" w:line="223" w:lineRule="exact"/>
              <w:ind w:left="113" w:right="99"/>
              <w:rPr>
                <w:sz w:val="20"/>
              </w:rPr>
            </w:pPr>
            <w:r>
              <w:rPr>
                <w:sz w:val="20"/>
              </w:rPr>
              <w:t>of,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ry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rs</w:t>
            </w:r>
            <w:proofErr w:type="spellEnd"/>
          </w:p>
        </w:tc>
        <w:tc>
          <w:tcPr>
            <w:tcW w:w="2220" w:type="dxa"/>
          </w:tcPr>
          <w:p w14:paraId="5374DADF" w14:textId="77777777" w:rsidR="004E15DA" w:rsidRDefault="00000000">
            <w:pPr>
              <w:pStyle w:val="TableParagraph"/>
              <w:spacing w:before="1"/>
              <w:ind w:left="105" w:right="89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loop).</w:t>
            </w:r>
          </w:p>
          <w:p w14:paraId="44FD8C94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E06F55D" w14:textId="77777777" w:rsidR="004E15DA" w:rsidRDefault="00000000">
            <w:pPr>
              <w:pStyle w:val="TableParagraph"/>
              <w:ind w:left="663" w:right="652"/>
              <w:rPr>
                <w:sz w:val="20"/>
              </w:rPr>
            </w:pPr>
            <w:r>
              <w:rPr>
                <w:spacing w:val="-2"/>
                <w:sz w:val="20"/>
              </w:rPr>
              <w:t>Join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</w:p>
          <w:p w14:paraId="7BFFC454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E1BB8AA" w14:textId="77777777" w:rsidR="004E15DA" w:rsidRDefault="00000000">
            <w:pPr>
              <w:pStyle w:val="TableParagraph"/>
              <w:ind w:left="158" w:right="144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288805AF" w14:textId="77777777" w:rsidR="004E15DA" w:rsidRDefault="00000000">
            <w:pPr>
              <w:pStyle w:val="TableParagraph"/>
              <w:spacing w:line="243" w:lineRule="exact"/>
              <w:ind w:left="105" w:right="90"/>
              <w:rPr>
                <w:sz w:val="20"/>
              </w:rPr>
            </w:pPr>
            <w:proofErr w:type="spellStart"/>
            <w:r>
              <w:rPr>
                <w:sz w:val="20"/>
              </w:rPr>
              <w:t>gl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ju</w:t>
            </w:r>
            <w:proofErr w:type="spellEnd"/>
            <w:r>
              <w:rPr>
                <w:spacing w:val="-5"/>
                <w:sz w:val="20"/>
              </w:rPr>
              <w:t>,</w:t>
            </w:r>
          </w:p>
          <w:p w14:paraId="054EDFB2" w14:textId="77777777" w:rsidR="004E15DA" w:rsidRDefault="00000000">
            <w:pPr>
              <w:pStyle w:val="TableParagraph"/>
              <w:spacing w:before="1" w:line="223" w:lineRule="exact"/>
              <w:ind w:left="105" w:right="93"/>
              <w:rPr>
                <w:sz w:val="20"/>
              </w:rPr>
            </w:pPr>
            <w:r>
              <w:rPr>
                <w:sz w:val="20"/>
              </w:rPr>
              <w:t>je,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ju</w:t>
            </w:r>
            <w:proofErr w:type="spellEnd"/>
          </w:p>
        </w:tc>
        <w:tc>
          <w:tcPr>
            <w:tcW w:w="2222" w:type="dxa"/>
          </w:tcPr>
          <w:p w14:paraId="3DE87054" w14:textId="77777777" w:rsidR="004E15DA" w:rsidRDefault="00000000">
            <w:pPr>
              <w:pStyle w:val="TableParagraph"/>
              <w:spacing w:before="1"/>
              <w:ind w:left="189" w:right="174" w:hanging="1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bottom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up).</w:t>
            </w:r>
          </w:p>
          <w:p w14:paraId="192A16FE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EC0C4E5" w14:textId="77777777" w:rsidR="004E15DA" w:rsidRDefault="00000000">
            <w:pPr>
              <w:pStyle w:val="TableParagraph"/>
              <w:ind w:left="657" w:right="648"/>
              <w:rPr>
                <w:sz w:val="20"/>
              </w:rPr>
            </w:pPr>
            <w:r>
              <w:rPr>
                <w:spacing w:val="-2"/>
                <w:sz w:val="20"/>
              </w:rPr>
              <w:t>Join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</w:p>
          <w:p w14:paraId="444E6EFD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004CC09" w14:textId="77777777" w:rsidR="004E15DA" w:rsidRDefault="00000000">
            <w:pPr>
              <w:pStyle w:val="TableParagraph"/>
              <w:ind w:left="158" w:right="146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combinations:</w:t>
            </w:r>
          </w:p>
          <w:p w14:paraId="23142CDE" w14:textId="77777777" w:rsidR="004E15DA" w:rsidRDefault="00000000">
            <w:pPr>
              <w:pStyle w:val="TableParagraph"/>
              <w:spacing w:line="243" w:lineRule="exact"/>
              <w:ind w:left="8"/>
              <w:rPr>
                <w:sz w:val="20"/>
              </w:rPr>
            </w:pPr>
            <w:proofErr w:type="spellStart"/>
            <w:r>
              <w:rPr>
                <w:sz w:val="20"/>
              </w:rPr>
              <w:t>bo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sh</w:t>
            </w:r>
            <w:proofErr w:type="spellEnd"/>
            <w:r>
              <w:rPr>
                <w:spacing w:val="-5"/>
                <w:sz w:val="20"/>
              </w:rPr>
              <w:t>,</w:t>
            </w:r>
          </w:p>
          <w:p w14:paraId="580A11F2" w14:textId="77777777" w:rsidR="004E15DA" w:rsidRDefault="00000000">
            <w:pPr>
              <w:pStyle w:val="TableParagraph"/>
              <w:spacing w:before="1" w:line="223" w:lineRule="exact"/>
              <w:ind w:left="118" w:right="105"/>
              <w:rPr>
                <w:sz w:val="20"/>
              </w:rPr>
            </w:pPr>
            <w:r>
              <w:rPr>
                <w:sz w:val="20"/>
              </w:rPr>
              <w:t>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sp</w:t>
            </w:r>
            <w:proofErr w:type="spellEnd"/>
          </w:p>
        </w:tc>
        <w:tc>
          <w:tcPr>
            <w:tcW w:w="2203" w:type="dxa"/>
          </w:tcPr>
          <w:p w14:paraId="155F4DD4" w14:textId="77777777" w:rsidR="004E15DA" w:rsidRDefault="00000000">
            <w:pPr>
              <w:pStyle w:val="TableParagraph"/>
              <w:spacing w:before="1"/>
              <w:ind w:left="681" w:right="89" w:hanging="456"/>
              <w:jc w:val="left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types.</w:t>
            </w:r>
          </w:p>
          <w:p w14:paraId="04397A7D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C1CB0ED" w14:textId="77777777" w:rsidR="004E15DA" w:rsidRDefault="00000000">
            <w:pPr>
              <w:pStyle w:val="TableParagraph"/>
              <w:ind w:left="734" w:right="89" w:hanging="574"/>
              <w:jc w:val="left"/>
              <w:rPr>
                <w:sz w:val="20"/>
              </w:rPr>
            </w:pP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teach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u.</w:t>
            </w:r>
          </w:p>
        </w:tc>
      </w:tr>
      <w:tr w:rsidR="004E15DA" w14:paraId="0A089CD9" w14:textId="77777777">
        <w:trPr>
          <w:trHeight w:val="342"/>
        </w:trPr>
        <w:tc>
          <w:tcPr>
            <w:tcW w:w="15523" w:type="dxa"/>
            <w:gridSpan w:val="7"/>
          </w:tcPr>
          <w:p w14:paraId="4A967B65" w14:textId="77777777" w:rsidR="004E15DA" w:rsidRDefault="00000000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4E15DA" w14:paraId="01617496" w14:textId="77777777">
        <w:trPr>
          <w:trHeight w:val="292"/>
        </w:trPr>
        <w:tc>
          <w:tcPr>
            <w:tcW w:w="2210" w:type="dxa"/>
          </w:tcPr>
          <w:p w14:paraId="0775EB6E" w14:textId="77777777" w:rsidR="004E15DA" w:rsidRDefault="00000000">
            <w:pPr>
              <w:pStyle w:val="TableParagraph"/>
              <w:spacing w:line="272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51D59016" w14:textId="77777777" w:rsidR="004E15DA" w:rsidRDefault="00000000">
            <w:pPr>
              <w:pStyle w:val="TableParagraph"/>
              <w:spacing w:line="272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09056D85" w14:textId="77777777" w:rsidR="004E15DA" w:rsidRDefault="00000000">
            <w:pPr>
              <w:pStyle w:val="TableParagraph"/>
              <w:spacing w:line="272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30472C68" w14:textId="77777777" w:rsidR="004E15DA" w:rsidRDefault="00000000">
            <w:pPr>
              <w:pStyle w:val="TableParagraph"/>
              <w:spacing w:line="272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57F6840" w14:textId="77777777" w:rsidR="004E15DA" w:rsidRDefault="00000000">
            <w:pPr>
              <w:pStyle w:val="TableParagraph"/>
              <w:spacing w:line="272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73CF2A40" w14:textId="77777777" w:rsidR="004E15DA" w:rsidRDefault="00000000">
            <w:pPr>
              <w:pStyle w:val="TableParagraph"/>
              <w:spacing w:line="272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6D94D2A2" w14:textId="77777777" w:rsidR="004E15DA" w:rsidRDefault="00000000">
            <w:pPr>
              <w:pStyle w:val="TableParagraph"/>
              <w:spacing w:line="272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26F0D8E0" w14:textId="77777777">
        <w:trPr>
          <w:trHeight w:val="1708"/>
        </w:trPr>
        <w:tc>
          <w:tcPr>
            <w:tcW w:w="2210" w:type="dxa"/>
          </w:tcPr>
          <w:p w14:paraId="12C248FB" w14:textId="77777777" w:rsidR="004E15DA" w:rsidRDefault="00000000">
            <w:pPr>
              <w:pStyle w:val="TableParagraph"/>
              <w:spacing w:before="1"/>
              <w:ind w:left="201" w:right="190" w:hanging="3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stop,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reverse).</w:t>
            </w:r>
          </w:p>
          <w:p w14:paraId="42767849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5F16937" w14:textId="77777777" w:rsidR="004E15DA" w:rsidRDefault="00000000">
            <w:pPr>
              <w:pStyle w:val="TableParagraph"/>
              <w:spacing w:line="243" w:lineRule="exact"/>
              <w:ind w:left="151" w:right="14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  <w:p w14:paraId="295E394D" w14:textId="77777777" w:rsidR="004E15DA" w:rsidRDefault="00000000">
            <w:pPr>
              <w:pStyle w:val="TableParagraph"/>
              <w:spacing w:line="243" w:lineRule="exact"/>
              <w:ind w:left="151" w:right="142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2" w:type="dxa"/>
          </w:tcPr>
          <w:p w14:paraId="1EC8FC0B" w14:textId="77777777" w:rsidR="004E15DA" w:rsidRDefault="00000000">
            <w:pPr>
              <w:pStyle w:val="TableParagraph"/>
              <w:spacing w:before="1"/>
              <w:ind w:left="240" w:right="232" w:hanging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round,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line).</w:t>
            </w:r>
          </w:p>
          <w:p w14:paraId="1F79E6E6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29BC22C" w14:textId="77777777" w:rsidR="004E15DA" w:rsidRDefault="00000000">
            <w:pPr>
              <w:pStyle w:val="TableParagraph"/>
              <w:ind w:left="629" w:right="618" w:firstLine="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onto:</w:t>
            </w:r>
            <w:proofErr w:type="gramEnd"/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</w:tc>
        <w:tc>
          <w:tcPr>
            <w:tcW w:w="2217" w:type="dxa"/>
          </w:tcPr>
          <w:p w14:paraId="4C74E9CD" w14:textId="77777777" w:rsidR="004E15DA" w:rsidRDefault="00000000">
            <w:pPr>
              <w:pStyle w:val="TableParagraph"/>
              <w:spacing w:before="1"/>
              <w:ind w:left="106" w:right="93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round,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line).</w:t>
            </w:r>
          </w:p>
          <w:p w14:paraId="3C3A32D1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FBC517F" w14:textId="77777777" w:rsidR="004E15DA" w:rsidRDefault="00000000">
            <w:pPr>
              <w:pStyle w:val="TableParagraph"/>
              <w:spacing w:line="243" w:lineRule="exact"/>
              <w:ind w:left="157" w:right="14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  <w:p w14:paraId="168F3940" w14:textId="77777777" w:rsidR="004E15DA" w:rsidRDefault="00000000">
            <w:pPr>
              <w:pStyle w:val="TableParagraph"/>
              <w:spacing w:line="243" w:lineRule="exact"/>
              <w:ind w:left="106" w:right="95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z,</w:t>
            </w:r>
          </w:p>
          <w:p w14:paraId="0F940400" w14:textId="77777777" w:rsidR="004E15DA" w:rsidRDefault="00000000">
            <w:pPr>
              <w:pStyle w:val="TableParagraph"/>
              <w:spacing w:before="1" w:line="223" w:lineRule="exact"/>
              <w:ind w:left="157" w:right="145"/>
              <w:rPr>
                <w:sz w:val="20"/>
              </w:rPr>
            </w:pPr>
            <w:r>
              <w:rPr>
                <w:sz w:val="20"/>
              </w:rPr>
              <w:t>x,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39" w:type="dxa"/>
          </w:tcPr>
          <w:p w14:paraId="3C6A2CDF" w14:textId="77777777" w:rsidR="004E15DA" w:rsidRDefault="00000000">
            <w:pPr>
              <w:pStyle w:val="TableParagraph"/>
              <w:spacing w:before="1"/>
              <w:ind w:left="172" w:right="159" w:firstLine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top).</w:t>
            </w:r>
          </w:p>
          <w:p w14:paraId="50483BAE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E2665CA" w14:textId="77777777" w:rsidR="004E15DA" w:rsidRDefault="00000000">
            <w:pPr>
              <w:pStyle w:val="TableParagraph"/>
              <w:ind w:left="695" w:right="679" w:hanging="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from: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2220" w:type="dxa"/>
          </w:tcPr>
          <w:p w14:paraId="221BDF96" w14:textId="77777777" w:rsidR="004E15DA" w:rsidRDefault="00000000">
            <w:pPr>
              <w:pStyle w:val="TableParagraph"/>
              <w:spacing w:before="1"/>
              <w:ind w:left="273" w:right="257" w:hanging="1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loop).</w:t>
            </w:r>
          </w:p>
          <w:p w14:paraId="225D31DF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C4EEA36" w14:textId="77777777" w:rsidR="004E15DA" w:rsidRDefault="00000000">
            <w:pPr>
              <w:pStyle w:val="TableParagraph"/>
              <w:ind w:left="663" w:right="652"/>
              <w:rPr>
                <w:sz w:val="20"/>
              </w:rPr>
            </w:pPr>
            <w:r>
              <w:rPr>
                <w:spacing w:val="-2"/>
                <w:sz w:val="20"/>
              </w:rPr>
              <w:t>Join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</w:p>
        </w:tc>
        <w:tc>
          <w:tcPr>
            <w:tcW w:w="2222" w:type="dxa"/>
          </w:tcPr>
          <w:p w14:paraId="2A7C0E48" w14:textId="77777777" w:rsidR="004E15DA" w:rsidRDefault="00000000">
            <w:pPr>
              <w:pStyle w:val="TableParagraph"/>
              <w:spacing w:before="1"/>
              <w:ind w:left="158" w:right="146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bottom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up).</w:t>
            </w:r>
          </w:p>
          <w:p w14:paraId="743CB2F3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7AA0977" w14:textId="77777777" w:rsidR="004E15DA" w:rsidRDefault="00000000">
            <w:pPr>
              <w:pStyle w:val="TableParagraph"/>
              <w:ind w:left="657" w:right="648"/>
              <w:rPr>
                <w:sz w:val="20"/>
              </w:rPr>
            </w:pPr>
            <w:r>
              <w:rPr>
                <w:spacing w:val="-2"/>
                <w:sz w:val="20"/>
              </w:rPr>
              <w:t>Join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</w:p>
        </w:tc>
        <w:tc>
          <w:tcPr>
            <w:tcW w:w="2203" w:type="dxa"/>
          </w:tcPr>
          <w:p w14:paraId="3139F75E" w14:textId="77777777" w:rsidR="004E15DA" w:rsidRDefault="00000000">
            <w:pPr>
              <w:pStyle w:val="TableParagraph"/>
              <w:spacing w:before="1"/>
              <w:ind w:left="681" w:right="89" w:hanging="456"/>
              <w:jc w:val="left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types.</w:t>
            </w:r>
          </w:p>
          <w:p w14:paraId="17D3A286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D0EAC33" w14:textId="77777777" w:rsidR="004E15DA" w:rsidRDefault="00000000">
            <w:pPr>
              <w:pStyle w:val="TableParagraph"/>
              <w:ind w:left="734" w:right="89" w:hanging="574"/>
              <w:jc w:val="left"/>
              <w:rPr>
                <w:sz w:val="20"/>
              </w:rPr>
            </w:pP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teach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q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u.</w:t>
            </w:r>
          </w:p>
        </w:tc>
      </w:tr>
      <w:tr w:rsidR="004E15DA" w14:paraId="670FA18D" w14:textId="77777777">
        <w:trPr>
          <w:trHeight w:val="342"/>
        </w:trPr>
        <w:tc>
          <w:tcPr>
            <w:tcW w:w="15523" w:type="dxa"/>
            <w:gridSpan w:val="7"/>
          </w:tcPr>
          <w:p w14:paraId="00BCD3A2" w14:textId="77777777" w:rsidR="004E15DA" w:rsidRDefault="00000000">
            <w:pPr>
              <w:pStyle w:val="TableParagraph"/>
              <w:spacing w:line="323" w:lineRule="exact"/>
              <w:ind w:left="62" w:right="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4E15DA" w14:paraId="09AFA348" w14:textId="77777777">
        <w:trPr>
          <w:trHeight w:val="297"/>
        </w:trPr>
        <w:tc>
          <w:tcPr>
            <w:tcW w:w="2210" w:type="dxa"/>
          </w:tcPr>
          <w:p w14:paraId="5DB584CD" w14:textId="77777777" w:rsidR="004E15DA" w:rsidRDefault="00000000">
            <w:pPr>
              <w:pStyle w:val="TableParagraph"/>
              <w:spacing w:line="277" w:lineRule="exact"/>
              <w:ind w:left="152" w:right="14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17B484F7" w14:textId="77777777" w:rsidR="004E15DA" w:rsidRDefault="00000000">
            <w:pPr>
              <w:pStyle w:val="TableParagraph"/>
              <w:spacing w:line="277" w:lineRule="exact"/>
              <w:ind w:left="90" w:right="8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035DBF11" w14:textId="77777777" w:rsidR="004E15DA" w:rsidRDefault="00000000">
            <w:pPr>
              <w:pStyle w:val="TableParagraph"/>
              <w:spacing w:line="277" w:lineRule="exact"/>
              <w:ind w:left="158" w:right="14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3E779FA8" w14:textId="77777777" w:rsidR="004E15DA" w:rsidRDefault="00000000">
            <w:pPr>
              <w:pStyle w:val="TableParagraph"/>
              <w:spacing w:line="277" w:lineRule="exact"/>
              <w:ind w:left="113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0E34B784" w14:textId="77777777" w:rsidR="004E15DA" w:rsidRDefault="00000000">
            <w:pPr>
              <w:pStyle w:val="TableParagraph"/>
              <w:spacing w:line="277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1771015F" w14:textId="77777777" w:rsidR="004E15DA" w:rsidRDefault="00000000">
            <w:pPr>
              <w:pStyle w:val="TableParagraph"/>
              <w:spacing w:line="277" w:lineRule="exact"/>
              <w:ind w:left="118" w:right="105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3" w:type="dxa"/>
          </w:tcPr>
          <w:p w14:paraId="654E58C0" w14:textId="77777777" w:rsidR="004E15DA" w:rsidRDefault="00000000">
            <w:pPr>
              <w:pStyle w:val="TableParagraph"/>
              <w:spacing w:line="277" w:lineRule="exact"/>
              <w:ind w:left="107" w:right="9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4E15DA" w14:paraId="301EBA86" w14:textId="77777777">
        <w:trPr>
          <w:trHeight w:val="2197"/>
        </w:trPr>
        <w:tc>
          <w:tcPr>
            <w:tcW w:w="2210" w:type="dxa"/>
          </w:tcPr>
          <w:p w14:paraId="3217B95B" w14:textId="77777777" w:rsidR="004E15DA" w:rsidRDefault="00000000">
            <w:pPr>
              <w:pStyle w:val="TableParagraph"/>
              <w:spacing w:before="1"/>
              <w:ind w:left="323" w:right="312" w:hanging="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up:</w:t>
            </w:r>
          </w:p>
          <w:p w14:paraId="532E9460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CFF092E" w14:textId="77777777" w:rsidR="004E15DA" w:rsidRDefault="00000000">
            <w:pPr>
              <w:pStyle w:val="TableParagraph"/>
              <w:ind w:left="198" w:right="187" w:hanging="3"/>
              <w:rPr>
                <w:sz w:val="20"/>
              </w:rPr>
            </w:pPr>
            <w:r>
              <w:rPr>
                <w:sz w:val="20"/>
              </w:rPr>
              <w:t>door,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floor,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because,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who,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many,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again,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even,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find,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kind,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mind,</w:t>
            </w:r>
          </w:p>
          <w:p w14:paraId="1F100F8A" w14:textId="77777777" w:rsidR="004E15DA" w:rsidRDefault="00000000">
            <w:pPr>
              <w:pStyle w:val="TableParagraph"/>
              <w:spacing w:before="1" w:line="223" w:lineRule="exact"/>
              <w:ind w:left="151" w:right="142"/>
              <w:rPr>
                <w:sz w:val="20"/>
              </w:rPr>
            </w:pPr>
            <w:r>
              <w:rPr>
                <w:sz w:val="20"/>
              </w:rPr>
              <w:t>behind,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</w:t>
            </w:r>
          </w:p>
        </w:tc>
        <w:tc>
          <w:tcPr>
            <w:tcW w:w="2212" w:type="dxa"/>
          </w:tcPr>
          <w:p w14:paraId="4630F534" w14:textId="77777777" w:rsidR="004E15DA" w:rsidRDefault="00000000">
            <w:pPr>
              <w:pStyle w:val="TableParagraph"/>
              <w:spacing w:before="1"/>
              <w:ind w:left="324" w:right="314" w:hanging="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up:</w:t>
            </w:r>
          </w:p>
          <w:p w14:paraId="5F3B9E16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D2C95CD" w14:textId="77777777" w:rsidR="004E15DA" w:rsidRDefault="00000000">
            <w:pPr>
              <w:pStyle w:val="TableParagraph"/>
              <w:ind w:left="206" w:right="196" w:hanging="3"/>
              <w:rPr>
                <w:sz w:val="20"/>
              </w:rPr>
            </w:pPr>
            <w:r>
              <w:rPr>
                <w:sz w:val="20"/>
              </w:rPr>
              <w:t>children,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wild,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climb,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clothes,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people,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only,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both,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told,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hold</w:t>
            </w:r>
          </w:p>
        </w:tc>
        <w:tc>
          <w:tcPr>
            <w:tcW w:w="2217" w:type="dxa"/>
          </w:tcPr>
          <w:p w14:paraId="027B8ADB" w14:textId="77777777" w:rsidR="004E15DA" w:rsidRDefault="00000000">
            <w:pPr>
              <w:pStyle w:val="TableParagraph"/>
              <w:spacing w:before="1"/>
              <w:ind w:left="329" w:right="313" w:hanging="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up:</w:t>
            </w:r>
          </w:p>
          <w:p w14:paraId="588A9B92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87F09BB" w14:textId="77777777" w:rsidR="004E15DA" w:rsidRDefault="00000000">
            <w:pPr>
              <w:pStyle w:val="TableParagraph"/>
              <w:ind w:left="106" w:right="92"/>
              <w:rPr>
                <w:sz w:val="20"/>
              </w:rPr>
            </w:pPr>
            <w:r>
              <w:rPr>
                <w:sz w:val="20"/>
              </w:rPr>
              <w:t>gold,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cold,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z w:val="20"/>
              </w:rPr>
              <w:t>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every,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everybody,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great,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break,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steak,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pretty</w:t>
            </w:r>
          </w:p>
        </w:tc>
        <w:tc>
          <w:tcPr>
            <w:tcW w:w="2239" w:type="dxa"/>
          </w:tcPr>
          <w:p w14:paraId="1CA525AD" w14:textId="77777777" w:rsidR="004E15DA" w:rsidRDefault="00000000">
            <w:pPr>
              <w:pStyle w:val="TableParagraph"/>
              <w:spacing w:before="1"/>
              <w:ind w:left="340" w:right="325" w:hanging="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up:</w:t>
            </w:r>
          </w:p>
          <w:p w14:paraId="06A3100E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8AB9106" w14:textId="77777777" w:rsidR="004E15DA" w:rsidRDefault="00000000">
            <w:pPr>
              <w:pStyle w:val="TableParagraph"/>
              <w:ind w:left="138" w:right="123" w:hanging="3"/>
              <w:rPr>
                <w:sz w:val="20"/>
              </w:rPr>
            </w:pPr>
            <w:r>
              <w:rPr>
                <w:sz w:val="20"/>
              </w:rPr>
              <w:t>beautiful,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whole,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half,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after,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father,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class,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path,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bath,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money,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</w:p>
        </w:tc>
        <w:tc>
          <w:tcPr>
            <w:tcW w:w="2220" w:type="dxa"/>
          </w:tcPr>
          <w:p w14:paraId="28E765E7" w14:textId="77777777" w:rsidR="004E15DA" w:rsidRDefault="00000000">
            <w:pPr>
              <w:pStyle w:val="TableParagraph"/>
              <w:spacing w:before="1"/>
              <w:ind w:left="330" w:right="315" w:hanging="2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joined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up:</w:t>
            </w:r>
          </w:p>
          <w:p w14:paraId="503D16C6" w14:textId="77777777" w:rsidR="004E15DA" w:rsidRDefault="004E15DA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29F8B30" w14:textId="77777777" w:rsidR="004E15DA" w:rsidRDefault="00000000">
            <w:pPr>
              <w:pStyle w:val="TableParagraph"/>
              <w:ind w:left="159" w:right="144"/>
              <w:rPr>
                <w:sz w:val="20"/>
              </w:rPr>
            </w:pPr>
            <w:r>
              <w:rPr>
                <w:sz w:val="20"/>
              </w:rPr>
              <w:t>Christmas,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hour,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improve,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sugar,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eye,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would,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</w:p>
        </w:tc>
        <w:tc>
          <w:tcPr>
            <w:tcW w:w="2222" w:type="dxa"/>
          </w:tcPr>
          <w:p w14:paraId="4DAB816F" w14:textId="77777777" w:rsidR="004E15DA" w:rsidRDefault="00000000">
            <w:pPr>
              <w:pStyle w:val="TableParagraph"/>
              <w:spacing w:before="1"/>
              <w:ind w:left="116" w:right="105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causing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misconceptions.</w:t>
            </w:r>
          </w:p>
        </w:tc>
        <w:tc>
          <w:tcPr>
            <w:tcW w:w="2203" w:type="dxa"/>
          </w:tcPr>
          <w:p w14:paraId="479166BA" w14:textId="77777777" w:rsidR="004E15DA" w:rsidRDefault="00000000">
            <w:pPr>
              <w:pStyle w:val="TableParagraph"/>
              <w:spacing w:before="1"/>
              <w:ind w:left="107" w:right="95"/>
              <w:rPr>
                <w:sz w:val="20"/>
              </w:rPr>
            </w:pP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causing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misconceptions.</w:t>
            </w:r>
          </w:p>
        </w:tc>
      </w:tr>
    </w:tbl>
    <w:p w14:paraId="25E66F10" w14:textId="77777777" w:rsidR="004E15DA" w:rsidRDefault="004E15DA">
      <w:pPr>
        <w:pStyle w:val="TableParagraph"/>
        <w:rPr>
          <w:sz w:val="20"/>
        </w:rPr>
        <w:sectPr w:rsidR="004E15DA">
          <w:type w:val="continuous"/>
          <w:pgSz w:w="16840" w:h="11900" w:orient="landscape"/>
          <w:pgMar w:top="700" w:right="566" w:bottom="280" w:left="708" w:header="720" w:footer="720" w:gutter="0"/>
          <w:cols w:space="720"/>
        </w:sectPr>
      </w:pPr>
    </w:p>
    <w:p w14:paraId="143F7E20" w14:textId="77777777" w:rsidR="004E15DA" w:rsidRDefault="00000000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62720" behindDoc="1" locked="0" layoutInCell="1" allowOverlap="1" wp14:anchorId="53D09488" wp14:editId="03DF19C6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F49CEC" w14:textId="77777777" w:rsidR="004E15DA" w:rsidRDefault="00000000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D0948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05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47F49CEC" w14:textId="77777777" w:rsidR="004E15DA" w:rsidRDefault="00000000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62D645C6" w14:textId="77777777" w:rsidR="004E15DA" w:rsidRDefault="00000000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20EC77C8" wp14:editId="2ABBE5A3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3FA6F4" w14:textId="77777777" w:rsidR="004E15DA" w:rsidRDefault="004E15DA">
      <w:pPr>
        <w:pStyle w:val="BodyText"/>
        <w:rPr>
          <w:sz w:val="20"/>
        </w:rPr>
      </w:pPr>
    </w:p>
    <w:p w14:paraId="11F4B94F" w14:textId="77777777" w:rsidR="004E15DA" w:rsidRDefault="004E15DA">
      <w:pPr>
        <w:pStyle w:val="BodyText"/>
        <w:rPr>
          <w:sz w:val="20"/>
        </w:rPr>
      </w:pPr>
    </w:p>
    <w:p w14:paraId="7475B6EE" w14:textId="77777777" w:rsidR="004E15DA" w:rsidRDefault="004E15DA">
      <w:pPr>
        <w:pStyle w:val="BodyText"/>
        <w:rPr>
          <w:sz w:val="20"/>
        </w:rPr>
      </w:pPr>
    </w:p>
    <w:p w14:paraId="62F7C13E" w14:textId="77777777" w:rsidR="004E15DA" w:rsidRDefault="00000000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0565579D" wp14:editId="1BDEDAC2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BD603B" w14:textId="77777777" w:rsidR="004E15DA" w:rsidRDefault="004E15DA">
      <w:pPr>
        <w:pStyle w:val="BodyText"/>
        <w:spacing w:before="14"/>
        <w:rPr>
          <w:sz w:val="7"/>
        </w:rPr>
      </w:pPr>
    </w:p>
    <w:p w14:paraId="5D21A92C" w14:textId="77777777" w:rsidR="004E15DA" w:rsidRDefault="00000000">
      <w:pPr>
        <w:pStyle w:val="BodyText"/>
        <w:rPr>
          <w:sz w:val="18"/>
        </w:rPr>
      </w:pPr>
      <w:r>
        <w:br w:type="column"/>
      </w:r>
    </w:p>
    <w:p w14:paraId="6F63F2D8" w14:textId="77777777" w:rsidR="004E15DA" w:rsidRDefault="004E15DA">
      <w:pPr>
        <w:pStyle w:val="BodyText"/>
        <w:rPr>
          <w:sz w:val="18"/>
        </w:rPr>
      </w:pPr>
    </w:p>
    <w:p w14:paraId="68683DF4" w14:textId="77777777" w:rsidR="004E15DA" w:rsidRDefault="004E15DA">
      <w:pPr>
        <w:pStyle w:val="BodyText"/>
        <w:rPr>
          <w:sz w:val="18"/>
        </w:rPr>
      </w:pPr>
    </w:p>
    <w:p w14:paraId="021DB2A7" w14:textId="77777777" w:rsidR="004E15DA" w:rsidRDefault="004E15DA">
      <w:pPr>
        <w:pStyle w:val="BodyText"/>
        <w:spacing w:before="96"/>
        <w:rPr>
          <w:sz w:val="18"/>
        </w:rPr>
      </w:pPr>
    </w:p>
    <w:p w14:paraId="485B718E" w14:textId="77777777" w:rsidR="004E15DA" w:rsidRDefault="00000000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4F7B0B35" wp14:editId="3E69DC13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840AA5" w14:textId="77777777" w:rsidR="004E15DA" w:rsidRDefault="00000000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4A9921B3" w14:textId="77777777" w:rsidR="004E15DA" w:rsidRDefault="00000000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559436" w14:textId="77777777" w:rsidR="004E15DA" w:rsidRDefault="00000000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3D23923E" w14:textId="77777777" w:rsidR="004E15DA" w:rsidRDefault="00000000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7B0B35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1E840AA5" w14:textId="77777777" w:rsidR="004E15DA" w:rsidRDefault="00000000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4A9921B3" w14:textId="77777777" w:rsidR="004E15DA" w:rsidRDefault="00000000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1B559436" w14:textId="77777777" w:rsidR="004E15DA" w:rsidRDefault="00000000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3D23923E" w14:textId="77777777" w:rsidR="004E15DA" w:rsidRDefault="00000000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7E2CAD59" wp14:editId="1303377B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804DC9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772039F7" w14:textId="77777777" w:rsidR="004E15DA" w:rsidRDefault="00000000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7D741ECE" wp14:editId="6ACEBCB8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CA05C" w14:textId="77777777" w:rsidR="004E15DA" w:rsidRDefault="00000000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263232" behindDoc="1" locked="0" layoutInCell="1" allowOverlap="1" wp14:anchorId="182AD0AA" wp14:editId="3D93B9F0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D9FE20" w14:textId="77777777" w:rsidR="004E15DA" w:rsidRDefault="00000000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2AD0AA" id="Textbox 33" o:spid="_x0000_s1042" type="#_x0000_t202" style="position:absolute;left:0;text-align:left;margin-left:347.65pt;margin-top:15.35pt;width:4.35pt;height:9pt;z-index:-1605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69D9FE20" w14:textId="77777777" w:rsidR="004E15DA" w:rsidRDefault="00000000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266816" behindDoc="1" locked="0" layoutInCell="1" allowOverlap="1" wp14:anchorId="6750FE28" wp14:editId="293339CC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D338C8" id="Group 34" o:spid="_x0000_s1026" style="position:absolute;margin-left:281.3pt;margin-top:11.4pt;width:97.45pt;height:27.85pt;z-index:-16049664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proofErr w:type="spellStart"/>
      <w:r>
        <w:rPr>
          <w:sz w:val="18"/>
        </w:rPr>
        <w:t>ge</w:t>
      </w:r>
      <w:proofErr w:type="spellEnd"/>
    </w:p>
    <w:p w14:paraId="3E80A4FE" w14:textId="77777777" w:rsidR="004E15DA" w:rsidRDefault="00000000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2D3D04DA" wp14:editId="18EFEC73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466742" w14:textId="77777777" w:rsidR="004E15DA" w:rsidRDefault="004E15DA">
      <w:pPr>
        <w:pStyle w:val="BodyText"/>
        <w:rPr>
          <w:sz w:val="18"/>
        </w:rPr>
      </w:pPr>
    </w:p>
    <w:p w14:paraId="6FF437A6" w14:textId="77777777" w:rsidR="004E15DA" w:rsidRDefault="004E15DA">
      <w:pPr>
        <w:pStyle w:val="BodyText"/>
        <w:rPr>
          <w:sz w:val="18"/>
        </w:rPr>
      </w:pPr>
    </w:p>
    <w:p w14:paraId="0707D1FF" w14:textId="77777777" w:rsidR="004E15DA" w:rsidRDefault="004E15DA">
      <w:pPr>
        <w:pStyle w:val="BodyText"/>
        <w:rPr>
          <w:sz w:val="18"/>
        </w:rPr>
      </w:pPr>
    </w:p>
    <w:p w14:paraId="520FCC52" w14:textId="77777777" w:rsidR="004E15DA" w:rsidRDefault="004E15DA">
      <w:pPr>
        <w:pStyle w:val="BodyText"/>
        <w:spacing w:before="72"/>
        <w:rPr>
          <w:sz w:val="18"/>
        </w:rPr>
      </w:pPr>
    </w:p>
    <w:p w14:paraId="431E57D4" w14:textId="77777777" w:rsidR="004E15DA" w:rsidRDefault="00000000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474EB5AB" wp14:editId="319C3C4F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7BE9B3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7E1C4B62" w14:textId="77777777" w:rsidR="004E15DA" w:rsidRDefault="004E15DA">
      <w:pPr>
        <w:pStyle w:val="BodyText"/>
        <w:spacing w:before="8"/>
        <w:rPr>
          <w:sz w:val="2"/>
        </w:rPr>
      </w:pPr>
    </w:p>
    <w:p w14:paraId="1E84F9F8" w14:textId="77777777" w:rsidR="004E15DA" w:rsidRDefault="00000000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C27EB6" wp14:editId="2D83E80E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521ECB" w14:textId="77777777" w:rsidR="004E15DA" w:rsidRDefault="00000000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C27EB6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1E521ECB" w14:textId="77777777" w:rsidR="004E15DA" w:rsidRDefault="00000000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386A360E" wp14:editId="5DA8902D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6733C" w14:textId="77777777" w:rsidR="004E15DA" w:rsidRDefault="004E15DA">
      <w:pPr>
        <w:pStyle w:val="BodyText"/>
        <w:rPr>
          <w:sz w:val="18"/>
        </w:rPr>
      </w:pPr>
    </w:p>
    <w:p w14:paraId="512FC453" w14:textId="77777777" w:rsidR="004E15DA" w:rsidRDefault="004E15DA">
      <w:pPr>
        <w:pStyle w:val="BodyText"/>
        <w:spacing w:before="145"/>
        <w:rPr>
          <w:sz w:val="18"/>
        </w:rPr>
      </w:pPr>
    </w:p>
    <w:p w14:paraId="308B83D6" w14:textId="77777777" w:rsidR="004E15DA" w:rsidRDefault="00000000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263744" behindDoc="1" locked="0" layoutInCell="1" allowOverlap="1" wp14:anchorId="26AFE711" wp14:editId="45402D0D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71E7F3" w14:textId="77777777" w:rsidR="004E15DA" w:rsidRDefault="00000000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FE711" id="Textbox 58" o:spid="_x0000_s1048" type="#_x0000_t202" style="position:absolute;left:0;text-align:left;margin-left:518.5pt;margin-top:37.35pt;width:5.25pt;height:10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3171E7F3" w14:textId="77777777" w:rsidR="004E15DA" w:rsidRDefault="00000000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4A0D1633" wp14:editId="7319917E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06063C" w14:textId="77777777" w:rsidR="004E15DA" w:rsidRDefault="00000000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0D1633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0C06063C" w14:textId="77777777" w:rsidR="004E15DA" w:rsidRDefault="00000000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267328" behindDoc="1" locked="0" layoutInCell="1" allowOverlap="1" wp14:anchorId="36EF8F5A" wp14:editId="1F5B3DD9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734D80DB" w14:textId="77777777" w:rsidR="004E15DA" w:rsidRDefault="004E15DA">
      <w:pPr>
        <w:rPr>
          <w:sz w:val="18"/>
        </w:rPr>
        <w:sectPr w:rsidR="004E15DA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7F5542C6" w14:textId="77777777" w:rsidR="004E15DA" w:rsidRDefault="004E15DA">
      <w:pPr>
        <w:pStyle w:val="BodyText"/>
        <w:spacing w:before="183"/>
        <w:rPr>
          <w:sz w:val="20"/>
        </w:rPr>
      </w:pPr>
    </w:p>
    <w:p w14:paraId="04EF9175" w14:textId="77777777" w:rsidR="004E15DA" w:rsidRDefault="004E15DA">
      <w:pPr>
        <w:pStyle w:val="BodyText"/>
        <w:rPr>
          <w:sz w:val="20"/>
        </w:rPr>
        <w:sectPr w:rsidR="004E15DA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75ABDBCA" w14:textId="77777777" w:rsidR="004E15DA" w:rsidRDefault="004E15DA">
      <w:pPr>
        <w:pStyle w:val="BodyText"/>
        <w:spacing w:before="7"/>
        <w:rPr>
          <w:sz w:val="13"/>
        </w:rPr>
      </w:pPr>
    </w:p>
    <w:p w14:paraId="5D1BCD9E" w14:textId="77777777" w:rsidR="004E15DA" w:rsidRDefault="00000000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0A60729F" wp14:editId="3119E77F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FC32" w14:textId="77777777" w:rsidR="004E15DA" w:rsidRDefault="00000000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49D2D3A5" wp14:editId="380E38FC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F6BCD0" w14:textId="77777777" w:rsidR="004E15DA" w:rsidRDefault="004E15DA">
      <w:pPr>
        <w:pStyle w:val="BodyText"/>
      </w:pPr>
    </w:p>
    <w:p w14:paraId="72B66FAB" w14:textId="77777777" w:rsidR="004E15DA" w:rsidRDefault="004E15DA">
      <w:pPr>
        <w:pStyle w:val="BodyText"/>
      </w:pPr>
    </w:p>
    <w:p w14:paraId="5BE6F9EA" w14:textId="77777777" w:rsidR="004E15DA" w:rsidRDefault="004E15DA">
      <w:pPr>
        <w:pStyle w:val="BodyText"/>
      </w:pPr>
    </w:p>
    <w:p w14:paraId="470E7D85" w14:textId="77777777" w:rsidR="004E15DA" w:rsidRDefault="004E15DA">
      <w:pPr>
        <w:pStyle w:val="BodyText"/>
      </w:pPr>
    </w:p>
    <w:p w14:paraId="11F2264B" w14:textId="77777777" w:rsidR="004E15DA" w:rsidRDefault="004E15DA">
      <w:pPr>
        <w:pStyle w:val="BodyText"/>
        <w:spacing w:before="257"/>
      </w:pPr>
    </w:p>
    <w:p w14:paraId="11B3CFF5" w14:textId="77777777" w:rsidR="004E15DA" w:rsidRDefault="00000000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3A3DB322" w14:textId="77777777" w:rsidR="004E15DA" w:rsidRDefault="00000000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proofErr w:type="spellStart"/>
      <w:r>
        <w:rPr>
          <w:position w:val="2"/>
          <w:sz w:val="20"/>
        </w:rPr>
        <w:t>han</w:t>
      </w:r>
      <w:proofErr w:type="spellEnd"/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6C0E03FA" w14:textId="77777777" w:rsidR="004E15DA" w:rsidRDefault="00000000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14ACDF6F" wp14:editId="47046E87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BB8BD9" w14:textId="77777777" w:rsidR="004E15DA" w:rsidRDefault="004E15DA">
      <w:pPr>
        <w:pStyle w:val="BodyText"/>
        <w:rPr>
          <w:sz w:val="20"/>
        </w:rPr>
        <w:sectPr w:rsidR="004E15DA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65F0F19A" w14:textId="77777777" w:rsidR="004E15DA" w:rsidRDefault="00000000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10111CA5" wp14:editId="7B84931F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717ED4" w14:textId="77777777" w:rsidR="004E15DA" w:rsidRDefault="00000000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280CFA68" wp14:editId="14EF4213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1FA0D9" w14:textId="77777777" w:rsidR="004E15DA" w:rsidRDefault="00000000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0CFA68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061FA0D9" w14:textId="77777777" w:rsidR="004E15DA" w:rsidRDefault="00000000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proofErr w:type="gramStart"/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proofErr w:type="gramEnd"/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081B7BB6" w14:textId="77777777" w:rsidR="004E15DA" w:rsidRDefault="004E15DA">
      <w:pPr>
        <w:pStyle w:val="BodyText"/>
        <w:spacing w:before="20"/>
      </w:pPr>
    </w:p>
    <w:p w14:paraId="2165AFCA" w14:textId="77777777" w:rsidR="004E15DA" w:rsidRDefault="00000000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55159479" w14:textId="77777777" w:rsidR="004E15DA" w:rsidRDefault="00000000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37EDD9B9" w14:textId="77777777" w:rsidR="004E15DA" w:rsidRDefault="00000000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3AC65A09" w14:textId="77777777" w:rsidR="004E15DA" w:rsidRDefault="004E15DA">
      <w:pPr>
        <w:pStyle w:val="BodyText"/>
      </w:pPr>
    </w:p>
    <w:p w14:paraId="6678DE37" w14:textId="77777777" w:rsidR="004E15DA" w:rsidRDefault="004E15DA">
      <w:pPr>
        <w:pStyle w:val="BodyText"/>
      </w:pPr>
    </w:p>
    <w:p w14:paraId="45F1C0BE" w14:textId="77777777" w:rsidR="004E15DA" w:rsidRDefault="004E15DA">
      <w:pPr>
        <w:pStyle w:val="BodyText"/>
      </w:pPr>
    </w:p>
    <w:p w14:paraId="667C0DEA" w14:textId="77777777" w:rsidR="004E15DA" w:rsidRDefault="004E15DA">
      <w:pPr>
        <w:pStyle w:val="BodyText"/>
      </w:pPr>
    </w:p>
    <w:p w14:paraId="402EC27E" w14:textId="77777777" w:rsidR="004E15DA" w:rsidRDefault="004E15DA">
      <w:pPr>
        <w:pStyle w:val="BodyText"/>
        <w:spacing w:before="176"/>
      </w:pPr>
    </w:p>
    <w:p w14:paraId="5CE8389C" w14:textId="77777777" w:rsidR="004E15DA" w:rsidRDefault="00000000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4E15DA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C52442B"/>
    <w:multiLevelType w:val="hybridMultilevel"/>
    <w:tmpl w:val="C28E3A5E"/>
    <w:lvl w:ilvl="0" w:tplc="A96C116E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AC06282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7904182E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DB54A7BE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BF084840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11289056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B5AAAC00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01708F14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601C745A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110221631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5DA"/>
    <w:rsid w:val="00090F6F"/>
    <w:rsid w:val="004E15DA"/>
    <w:rsid w:val="00B4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21457A"/>
  <w15:docId w15:val="{A2623935-7FEF-704C-9939-6292AC60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1403B687-5F99-4ECB-8544-E8770D18340C}"/>
</file>

<file path=customXml/itemProps2.xml><?xml version="1.0" encoding="utf-8"?>
<ds:datastoreItem xmlns:ds="http://schemas.openxmlformats.org/officeDocument/2006/customXml" ds:itemID="{AB020753-F174-4C4C-B4FC-64C97469E958}"/>
</file>

<file path=customXml/itemProps3.xml><?xml version="1.0" encoding="utf-8"?>
<ds:datastoreItem xmlns:ds="http://schemas.openxmlformats.org/officeDocument/2006/customXml" ds:itemID="{B6F49EE4-C02F-44E1-9688-5B66DA87AC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1098</Words>
  <Characters>5196</Characters>
  <Application>Microsoft Office Word</Application>
  <DocSecurity>0</DocSecurity>
  <Lines>472</Lines>
  <Paragraphs>224</Paragraphs>
  <ScaleCrop>false</ScaleCrop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2 -  Lowedges Junior Academy Handwriting LTP</dc:title>
  <dc:creator>nathan.bricknell</dc:creator>
  <cp:lastModifiedBy>Daniel Lewis</cp:lastModifiedBy>
  <cp:revision>2</cp:revision>
  <dcterms:created xsi:type="dcterms:W3CDTF">2026-07-03T06:46:00Z</dcterms:created>
  <dcterms:modified xsi:type="dcterms:W3CDTF">2026-07-03T06:46:00Z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2026-07-03T00:00:00Z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