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673FA4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4612640</wp:posOffset>
                </wp:positionH>
                <wp:positionV relativeFrom="paragraph">
                  <wp:posOffset>5158740</wp:posOffset>
                </wp:positionV>
                <wp:extent cx="4789805" cy="4693920"/>
                <wp:effectExtent l="19050" t="19050" r="10795" b="114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9805" cy="469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3FA4" w:rsidRPr="00365BE6" w:rsidRDefault="00673FA4" w:rsidP="00673FA4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Celebrate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A </w:t>
                            </w: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petition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is a form of prayer.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The Our Father is the perfect prayer given by Jesus.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Theological virtues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help Christians follow Jesus’ great commandment</w:t>
                            </w:r>
                          </w:p>
                          <w:p w:rsidR="00673FA4" w:rsidRPr="00365BE6" w:rsidRDefault="00673FA4" w:rsidP="00673FA4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Live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The virtues of </w:t>
                            </w: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faith, hope, and love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help Christians live out the Beatitudes.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Examples of </w:t>
                            </w: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artists who have depicted the Transfiguration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:rsidR="00670C76" w:rsidRPr="00FF1073" w:rsidRDefault="00670C76" w:rsidP="00670C7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62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3.2pt;margin-top:406.2pt;width:377.15pt;height:369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" strokecolor="#ffd966 [1943]" strokeweight="2.25pt">
                <v:textbox>
                  <w:txbxContent>
                    <w:p w:rsidR="00673FA4" w:rsidRPr="00365BE6" w:rsidRDefault="00673FA4" w:rsidP="00673FA4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Celebrate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6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A </w:t>
                      </w: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petition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is a form of prayer.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6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The Our Father is the perfect prayer given by Jesus.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6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Theological virtues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help Christians follow Jesus’ great commandment</w:t>
                      </w:r>
                    </w:p>
                    <w:p w:rsidR="00673FA4" w:rsidRPr="00365BE6" w:rsidRDefault="00673FA4" w:rsidP="00673FA4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Live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The virtues of </w:t>
                      </w: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faith, hope, and love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help Christians live out the Beatitudes.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Examples of </w:t>
                      </w: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artists who have depicted the Transfiguration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:rsidR="00670C76" w:rsidRPr="00FF1073" w:rsidRDefault="00670C76" w:rsidP="00670C76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-628015</wp:posOffset>
                </wp:positionH>
                <wp:positionV relativeFrom="paragraph">
                  <wp:posOffset>9907905</wp:posOffset>
                </wp:positionV>
                <wp:extent cx="5745480" cy="3327400"/>
                <wp:effectExtent l="19050" t="19050" r="2667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480" cy="332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not into temptation,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br/>
                              <w:t>but deliver us from evil.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br/>
                              <w:t>Amen.</w:t>
                            </w:r>
                          </w:p>
                          <w:p w:rsidR="00557FF7" w:rsidRPr="00A1494C" w:rsidRDefault="00557FF7" w:rsidP="00FF107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9.45pt;margin-top:780.15pt;width:452.4pt;height:26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" strokecolor="#ffd966 [1943]" strokeweight="2.25pt">
                <v:textbox>
                  <w:txbxContent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not into temptation,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br/>
                        <w:t>but deliver us from evil.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br/>
                        <w:t>Amen.</w:t>
                      </w:r>
                    </w:p>
                    <w:p w:rsidR="00557FF7" w:rsidRPr="00A1494C" w:rsidRDefault="00557FF7" w:rsidP="00FF107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-600710</wp:posOffset>
                </wp:positionH>
                <wp:positionV relativeFrom="paragraph">
                  <wp:posOffset>5144770</wp:posOffset>
                </wp:positionV>
                <wp:extent cx="5131435" cy="4707890"/>
                <wp:effectExtent l="19050" t="19050" r="12065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1435" cy="4707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3FA4" w:rsidRPr="00365BE6" w:rsidRDefault="00673FA4" w:rsidP="00673FA4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Hear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Beatitudes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– Matthew 5:1-12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Jesus summarises the Law (Great Commandment)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– Matthew 22:36-40, Luke 10:27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A parable about living out Jesus’ law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(e.g., The Good Samaritan – Luke 10:25-37)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Transfiguration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– Matthew 17:1-13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Our Father prayer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– Matthew 6:7-1</w:t>
                            </w:r>
                          </w:p>
                          <w:p w:rsidR="00673FA4" w:rsidRPr="00365BE6" w:rsidRDefault="00673FA4" w:rsidP="00673FA4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Believe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The </w:t>
                            </w: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Beatitudes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show the loving face of Christ.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The Beatitudes describe how Christians should live.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Christian </w:t>
                            </w: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hope and charity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flow from the Beatitudes.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The </w:t>
                            </w: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Our Father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is the perfect prayer given by Jesus, composed of seven petitions.</w:t>
                            </w:r>
                          </w:p>
                          <w:p w:rsidR="00673FA4" w:rsidRPr="00365BE6" w:rsidRDefault="00673FA4" w:rsidP="00673FA4">
                            <w:pPr>
                              <w:numPr>
                                <w:ilvl w:val="0"/>
                                <w:numId w:val="1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At the </w:t>
                            </w:r>
                            <w:r w:rsidRPr="00673F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Transfiguration</w:t>
                            </w:r>
                            <w:r w:rsidRPr="00365BE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, Jesus revealed His divine glory.</w:t>
                            </w:r>
                          </w:p>
                          <w:p w:rsidR="00FF1073" w:rsidRPr="00FF1073" w:rsidRDefault="00FF1073" w:rsidP="00B83A3D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8" type="#_x0000_t202" style="position:absolute;margin-left:-47.3pt;margin-top:405.1pt;width:404.05pt;height:370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" strokecolor="#ffd966 [1943]" strokeweight="2.25pt">
                <v:textbox>
                  <w:txbxContent>
                    <w:p w:rsidR="00673FA4" w:rsidRPr="00365BE6" w:rsidRDefault="00673FA4" w:rsidP="00673FA4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Hear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4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The Beatitudes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– Matthew 5:1-12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4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Jesus summarises the Law (Great Commandment)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– Matthew 22:36-40, Luke 10:27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4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A parable about living out Jesus’ law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(e.g., The Good Samaritan – Luke 10:25-37)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4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The Transfiguration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– Matthew 17:1-13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4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The Our Father prayer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– Matthew 6:7-1</w:t>
                      </w:r>
                    </w:p>
                    <w:p w:rsidR="00673FA4" w:rsidRPr="00365BE6" w:rsidRDefault="00673FA4" w:rsidP="00673FA4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Believe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The </w:t>
                      </w: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Beatitudes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show the loving face of Christ.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The Beatitudes describe how Christians should live.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Christian </w:t>
                      </w: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hope and charity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flow from the Beatitudes.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The </w:t>
                      </w: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Our Father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is the perfect prayer given by Jesus, composed of seven petitions.</w:t>
                      </w:r>
                    </w:p>
                    <w:p w:rsidR="00673FA4" w:rsidRPr="00365BE6" w:rsidRDefault="00673FA4" w:rsidP="00673FA4">
                      <w:pPr>
                        <w:numPr>
                          <w:ilvl w:val="0"/>
                          <w:numId w:val="1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At the </w:t>
                      </w:r>
                      <w:r w:rsidRPr="00673F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Transfiguration</w:t>
                      </w:r>
                      <w:r w:rsidRPr="00365BE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, Jesus revealed His divine glory.</w:t>
                      </w:r>
                    </w:p>
                    <w:p w:rsidR="00FF1073" w:rsidRPr="00FF1073" w:rsidRDefault="00FF1073" w:rsidP="00B83A3D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494C"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6264275</wp:posOffset>
                </wp:positionH>
                <wp:positionV relativeFrom="paragraph">
                  <wp:posOffset>9989820</wp:posOffset>
                </wp:positionV>
                <wp:extent cx="2333625" cy="3193415"/>
                <wp:effectExtent l="19050" t="19050" r="2857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319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2D00" w:rsidRDefault="00042D00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042D00" w:rsidRDefault="00673FA4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3120C2" wp14:editId="6348D433">
                                  <wp:extent cx="1978926" cy="2688352"/>
                                  <wp:effectExtent l="0" t="0" r="254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96784" cy="27126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29" type="#_x0000_t202" style="position:absolute;margin-left:493.25pt;margin-top:786.6pt;width:183.75pt;height:251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" strokecolor="#ffd966" strokeweight="2.25pt">
                <v:textbox>
                  <w:txbxContent>
                    <w:p w:rsidR="00042D00" w:rsidRDefault="00042D00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042D00" w:rsidRDefault="00673FA4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363120C2" wp14:editId="6348D433">
                            <wp:extent cx="1978926" cy="2688352"/>
                            <wp:effectExtent l="0" t="0" r="254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96784" cy="27126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494C"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-559559</wp:posOffset>
                </wp:positionH>
                <wp:positionV relativeFrom="paragraph">
                  <wp:posOffset>19363</wp:posOffset>
                </wp:positionV>
                <wp:extent cx="9990161" cy="5036024"/>
                <wp:effectExtent l="19050" t="19050" r="1143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0161" cy="50360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644" w:rsidRPr="007A1EDA" w:rsidRDefault="008C604E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A32314" wp14:editId="4BCE774E">
                                  <wp:extent cx="9716770" cy="4967311"/>
                                  <wp:effectExtent l="0" t="0" r="0" b="508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03862" cy="50118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4.05pt;margin-top:1.5pt;width:786.65pt;height:396.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" strokecolor="#ffd966 [1943]" strokeweight="2.25pt">
                <v:textbox>
                  <w:txbxContent>
                    <w:p w:rsidR="00897644" w:rsidRPr="007A1EDA" w:rsidRDefault="008C604E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A32314" wp14:editId="4BCE774E">
                            <wp:extent cx="9716770" cy="4967311"/>
                            <wp:effectExtent l="0" t="0" r="0" b="508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03862" cy="50118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253F249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93.45pt;height:146.1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4"/>
  </w:num>
  <w:num w:numId="5">
    <w:abstractNumId w:val="5"/>
  </w:num>
  <w:num w:numId="6">
    <w:abstractNumId w:val="11"/>
  </w:num>
  <w:num w:numId="7">
    <w:abstractNumId w:val="1"/>
  </w:num>
  <w:num w:numId="8">
    <w:abstractNumId w:val="2"/>
  </w:num>
  <w:num w:numId="9">
    <w:abstractNumId w:val="15"/>
  </w:num>
  <w:num w:numId="10">
    <w:abstractNumId w:val="3"/>
  </w:num>
  <w:num w:numId="11">
    <w:abstractNumId w:val="12"/>
  </w:num>
  <w:num w:numId="12">
    <w:abstractNumId w:val="16"/>
  </w:num>
  <w:num w:numId="13">
    <w:abstractNumId w:val="0"/>
  </w:num>
  <w:num w:numId="14">
    <w:abstractNumId w:val="9"/>
  </w:num>
  <w:num w:numId="15">
    <w:abstractNumId w:val="4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FF6"/>
    <w:rsid w:val="00042D00"/>
    <w:rsid w:val="00047EBC"/>
    <w:rsid w:val="002028AB"/>
    <w:rsid w:val="00312AEF"/>
    <w:rsid w:val="003B76AF"/>
    <w:rsid w:val="003E26AF"/>
    <w:rsid w:val="00441270"/>
    <w:rsid w:val="00557FF7"/>
    <w:rsid w:val="00670C76"/>
    <w:rsid w:val="00673FA4"/>
    <w:rsid w:val="0068562E"/>
    <w:rsid w:val="006C1E7B"/>
    <w:rsid w:val="006E47C4"/>
    <w:rsid w:val="00780F2E"/>
    <w:rsid w:val="007A1EDA"/>
    <w:rsid w:val="007D25CA"/>
    <w:rsid w:val="00897644"/>
    <w:rsid w:val="008C604E"/>
    <w:rsid w:val="00A1494C"/>
    <w:rsid w:val="00A7335E"/>
    <w:rsid w:val="00B83A3D"/>
    <w:rsid w:val="00C828CC"/>
    <w:rsid w:val="00D84B92"/>
    <w:rsid w:val="00DF4D42"/>
    <w:rsid w:val="00F41FF6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555377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2025-12-15T21:24:00Z</dcterms:created>
  <dcterms:modified xsi:type="dcterms:W3CDTF">2025-12-15T21:24:00Z</dcterms:modified>
</cp:coreProperties>
</file>