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48486E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6234430</wp:posOffset>
                </wp:positionH>
                <wp:positionV relativeFrom="paragraph">
                  <wp:posOffset>7480935</wp:posOffset>
                </wp:positionV>
                <wp:extent cx="3089910" cy="4132580"/>
                <wp:effectExtent l="19050" t="19050" r="15240" b="203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9910" cy="413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>
                              <a:lumMod val="60000"/>
                              <a:lumOff val="40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42D00" w:rsidRDefault="00042D00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042D00" w:rsidRDefault="0048486E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BA3999" wp14:editId="270CBAD4">
                                  <wp:extent cx="2885704" cy="3503267"/>
                                  <wp:effectExtent l="0" t="0" r="0" b="254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01950" cy="35229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1D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90.9pt;margin-top:589.05pt;width:243.3pt;height:325.4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" strokecolor="#ffd966" strokeweight="2.25pt">
                <v:textbox>
                  <w:txbxContent>
                    <w:p w:rsidR="00042D00" w:rsidRDefault="00042D00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042D00" w:rsidRDefault="0048486E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34BA3999" wp14:editId="270CBAD4">
                            <wp:extent cx="2885704" cy="3503267"/>
                            <wp:effectExtent l="0" t="0" r="0" b="254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01950" cy="35229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7FF7">
        <w:rPr>
          <w:rStyle w:val="BookTitle"/>
          <w:rFonts w:ascii="Comic Sans MS" w:hAnsi="Comic Sans MS"/>
          <w:i w:val="0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-534670</wp:posOffset>
                </wp:positionH>
                <wp:positionV relativeFrom="paragraph">
                  <wp:posOffset>7469505</wp:posOffset>
                </wp:positionV>
                <wp:extent cx="6602095" cy="4203700"/>
                <wp:effectExtent l="19050" t="19050" r="27305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420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494C" w:rsidRPr="0048486E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Our Father, who art in heaven,</w:t>
                            </w: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br/>
                              <w:t>hallowed be thy name.</w:t>
                            </w: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br/>
                              <w:t>Thy kingdom come.</w:t>
                            </w: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br/>
                              <w:t>Thy will be done on earth as it is in heaven.</w:t>
                            </w:r>
                          </w:p>
                          <w:p w:rsidR="00A1494C" w:rsidRPr="0048486E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Give us this day our daily bread,</w:t>
                            </w: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br/>
                              <w:t>and forgive us our trespasses,</w:t>
                            </w: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br/>
                              <w:t>as we forgive those who trespass against us.</w:t>
                            </w:r>
                          </w:p>
                          <w:p w:rsidR="00A1494C" w:rsidRPr="0048486E" w:rsidRDefault="00A1494C" w:rsidP="00A1494C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>And lead us not into temptation,</w:t>
                            </w: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br/>
                              <w:t>but deliver us from evil.</w:t>
                            </w: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br/>
                              <w:t>Amen.</w:t>
                            </w:r>
                          </w:p>
                          <w:p w:rsidR="00557FF7" w:rsidRPr="00A1494C" w:rsidRDefault="00557FF7" w:rsidP="00FF107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2.1pt;margin-top:588.15pt;width:519.85pt;height:33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" strokecolor="#ffd966 [1943]" strokeweight="2.25pt">
                <v:textbox>
                  <w:txbxContent>
                    <w:p w:rsidR="00A1494C" w:rsidRPr="0048486E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Our Father, who art in heaven,</w:t>
                      </w: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br/>
                        <w:t>hallowed be thy name.</w:t>
                      </w: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br/>
                        <w:t>Thy kingdom come.</w:t>
                      </w: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br/>
                        <w:t>Thy will be done on earth as it is in heaven.</w:t>
                      </w:r>
                    </w:p>
                    <w:p w:rsidR="00A1494C" w:rsidRPr="0048486E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Give us this day our daily bread,</w:t>
                      </w: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br/>
                        <w:t>and forgive us our trespasses,</w:t>
                      </w: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br/>
                        <w:t>as we forgive those who trespass against us.</w:t>
                      </w:r>
                    </w:p>
                    <w:p w:rsidR="00A1494C" w:rsidRPr="0048486E" w:rsidRDefault="00A1494C" w:rsidP="00A1494C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>And lead us not into temptation,</w:t>
                      </w: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br/>
                        <w:t>but deliver us from evil.</w:t>
                      </w: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br/>
                        <w:t>Amen.</w:t>
                      </w:r>
                    </w:p>
                    <w:p w:rsidR="00557FF7" w:rsidRPr="00A1494C" w:rsidRDefault="00557FF7" w:rsidP="00FF107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949CA" w:rsidRPr="00F41FF6">
        <w:rPr>
          <w:rStyle w:val="BookTitle"/>
          <w:rFonts w:ascii="Comic Sans MS" w:hAnsi="Comic Sans MS"/>
          <w:noProof/>
          <w:sz w:val="72"/>
          <w:szCs w:val="72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-558165</wp:posOffset>
                </wp:positionH>
                <wp:positionV relativeFrom="paragraph">
                  <wp:posOffset>23495</wp:posOffset>
                </wp:positionV>
                <wp:extent cx="9989820" cy="6804025"/>
                <wp:effectExtent l="19050" t="19050" r="11430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9820" cy="6804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644" w:rsidRPr="007A1EDA" w:rsidRDefault="0048486E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9EA4944" wp14:editId="3694F98D">
                                  <wp:extent cx="9698701" cy="6329548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719026" cy="634281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43.95pt;margin-top:1.85pt;width:786.6pt;height:535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" strokecolor="#ffd966 [1943]" strokeweight="2.25pt">
                <v:textbox>
                  <w:txbxContent>
                    <w:p w:rsidR="00897644" w:rsidRPr="007A1EDA" w:rsidRDefault="0048486E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9EA4944" wp14:editId="3694F98D">
                            <wp:extent cx="9698701" cy="6329548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719026" cy="634281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4" type="#_x0000_t75" style="width:193.65pt;height:146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570686"/>
    <w:multiLevelType w:val="multilevel"/>
    <w:tmpl w:val="D7A6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5267A13"/>
    <w:multiLevelType w:val="multilevel"/>
    <w:tmpl w:val="0EFA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1" w15:restartNumberingAfterBreak="0">
    <w:nsid w:val="6C92777B"/>
    <w:multiLevelType w:val="multilevel"/>
    <w:tmpl w:val="F2A6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4F742A"/>
    <w:multiLevelType w:val="multilevel"/>
    <w:tmpl w:val="9700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9"/>
  </w:num>
  <w:num w:numId="3">
    <w:abstractNumId w:val="6"/>
  </w:num>
  <w:num w:numId="4">
    <w:abstractNumId w:val="20"/>
  </w:num>
  <w:num w:numId="5">
    <w:abstractNumId w:val="5"/>
  </w:num>
  <w:num w:numId="6">
    <w:abstractNumId w:val="17"/>
  </w:num>
  <w:num w:numId="7">
    <w:abstractNumId w:val="1"/>
  </w:num>
  <w:num w:numId="8">
    <w:abstractNumId w:val="2"/>
  </w:num>
  <w:num w:numId="9">
    <w:abstractNumId w:val="22"/>
  </w:num>
  <w:num w:numId="10">
    <w:abstractNumId w:val="3"/>
  </w:num>
  <w:num w:numId="11">
    <w:abstractNumId w:val="18"/>
  </w:num>
  <w:num w:numId="12">
    <w:abstractNumId w:val="24"/>
  </w:num>
  <w:num w:numId="13">
    <w:abstractNumId w:val="0"/>
  </w:num>
  <w:num w:numId="14">
    <w:abstractNumId w:val="13"/>
  </w:num>
  <w:num w:numId="15">
    <w:abstractNumId w:val="4"/>
  </w:num>
  <w:num w:numId="16">
    <w:abstractNumId w:val="16"/>
  </w:num>
  <w:num w:numId="17">
    <w:abstractNumId w:val="7"/>
  </w:num>
  <w:num w:numId="18">
    <w:abstractNumId w:val="12"/>
  </w:num>
  <w:num w:numId="19">
    <w:abstractNumId w:val="8"/>
  </w:num>
  <w:num w:numId="20">
    <w:abstractNumId w:val="11"/>
  </w:num>
  <w:num w:numId="21">
    <w:abstractNumId w:val="10"/>
  </w:num>
  <w:num w:numId="22">
    <w:abstractNumId w:val="21"/>
  </w:num>
  <w:num w:numId="23">
    <w:abstractNumId w:val="15"/>
  </w:num>
  <w:num w:numId="24">
    <w:abstractNumId w:val="23"/>
  </w:num>
  <w:num w:numId="2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FF6"/>
    <w:rsid w:val="00042D00"/>
    <w:rsid w:val="00047EBC"/>
    <w:rsid w:val="001F4B43"/>
    <w:rsid w:val="002028AB"/>
    <w:rsid w:val="00312AEF"/>
    <w:rsid w:val="003B76AF"/>
    <w:rsid w:val="003E26AF"/>
    <w:rsid w:val="00441270"/>
    <w:rsid w:val="0048486E"/>
    <w:rsid w:val="00557FF7"/>
    <w:rsid w:val="005D3072"/>
    <w:rsid w:val="00670C76"/>
    <w:rsid w:val="00673FA4"/>
    <w:rsid w:val="0068562E"/>
    <w:rsid w:val="006C1E7B"/>
    <w:rsid w:val="006E47C4"/>
    <w:rsid w:val="00780F2E"/>
    <w:rsid w:val="007A1EDA"/>
    <w:rsid w:val="007D25CA"/>
    <w:rsid w:val="00897644"/>
    <w:rsid w:val="008C604E"/>
    <w:rsid w:val="00A1494C"/>
    <w:rsid w:val="00A7335E"/>
    <w:rsid w:val="00B83A3D"/>
    <w:rsid w:val="00C80E86"/>
    <w:rsid w:val="00C828CC"/>
    <w:rsid w:val="00C949CA"/>
    <w:rsid w:val="00CB1F40"/>
    <w:rsid w:val="00D84B92"/>
    <w:rsid w:val="00DF4D42"/>
    <w:rsid w:val="00F41FF6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DCEDA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D307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5D307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2025-12-16T20:20:00Z</dcterms:created>
  <dcterms:modified xsi:type="dcterms:W3CDTF">2025-12-16T20:20:00Z</dcterms:modified>
</cp:coreProperties>
</file>