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957A2" w14:textId="4CD01028" w:rsidR="009614E7" w:rsidRDefault="001C3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5BC7A" wp14:editId="3F4968EE">
                <wp:simplePos x="0" y="0"/>
                <wp:positionH relativeFrom="column">
                  <wp:posOffset>-640080</wp:posOffset>
                </wp:positionH>
                <wp:positionV relativeFrom="paragraph">
                  <wp:posOffset>-647700</wp:posOffset>
                </wp:positionV>
                <wp:extent cx="3093720" cy="3215640"/>
                <wp:effectExtent l="0" t="0" r="1143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321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8C5E28" w14:textId="339C4009" w:rsidR="00957C3B" w:rsidRPr="00FD37C9" w:rsidRDefault="00B8405E" w:rsidP="00836EB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Religious Education</w:t>
                            </w:r>
                          </w:p>
                          <w:p w14:paraId="7304DDA0" w14:textId="4B6132E2" w:rsidR="00006F0C" w:rsidRPr="00FD37C9" w:rsidRDefault="00021248" w:rsidP="00021248">
                            <w:pPr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  <w:highlight w:val="green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green"/>
                              </w:rPr>
                              <w:t xml:space="preserve"> </w:t>
                            </w:r>
                            <w:r w:rsidRPr="00FD37C9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  <w:highlight w:val="green"/>
                              </w:rPr>
                              <w:t>Branch 1 Creation and Covenant</w:t>
                            </w:r>
                          </w:p>
                          <w:p w14:paraId="78B7E08B" w14:textId="657349F8" w:rsidR="00D81C41" w:rsidRPr="00D81C41" w:rsidRDefault="00D81C41" w:rsidP="00D81C41">
                            <w:pPr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81C41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>Big Question: Why is it</w:t>
                            </w:r>
                            <w:r w:rsidR="00021248" w:rsidRPr="00FD37C9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81C41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>important to take care of</w:t>
                            </w:r>
                            <w:r w:rsidR="00021248" w:rsidRPr="00FD37C9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81C41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  <w:t>the world God made?</w:t>
                            </w:r>
                          </w:p>
                          <w:p w14:paraId="01949362" w14:textId="243E712D" w:rsidR="00FD37C9" w:rsidRPr="00FD37C9" w:rsidRDefault="00FD37C9" w:rsidP="00FD37C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Can I recognise that the story of Creation from Genesis describes how God made the world. </w:t>
                            </w:r>
                          </w:p>
                          <w:p w14:paraId="20B229A1" w14:textId="7EE63428" w:rsidR="00FD37C9" w:rsidRPr="00FD37C9" w:rsidRDefault="00FD37C9" w:rsidP="00FD37C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Can I understand that everything in the world comes from God, our Father, who made heaven and Earth? </w:t>
                            </w:r>
                          </w:p>
                          <w:p w14:paraId="3EBCB4EA" w14:textId="77777777" w:rsidR="00FD37C9" w:rsidRPr="00FD37C9" w:rsidRDefault="00FD37C9" w:rsidP="00FD37C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learn that God wants us to look after the world and everyone in it to show love for Him and others?</w:t>
                            </w:r>
                          </w:p>
                          <w:p w14:paraId="0B595D8B" w14:textId="77777777" w:rsidR="00FD37C9" w:rsidRPr="00FD37C9" w:rsidRDefault="00FD37C9" w:rsidP="00FD37C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recognise that Prayer is a way of drawing closer to God?</w:t>
                            </w:r>
                          </w:p>
                          <w:p w14:paraId="1F0DDC67" w14:textId="7E4B3A63" w:rsidR="00FD37C9" w:rsidRPr="00FD37C9" w:rsidRDefault="00FD37C9" w:rsidP="00FD37C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D37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understand the Nicene Creed</w:t>
                            </w:r>
                            <w:r w:rsidR="001C347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22F53D62" w14:textId="77777777" w:rsidR="00957C3B" w:rsidRPr="00FD37C9" w:rsidRDefault="00957C3B" w:rsidP="00FD37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5BC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4pt;margin-top:-51pt;width:243.6pt;height:25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" fillcolor="white [3201]" strokeweight=".5pt">
                <v:textbox>
                  <w:txbxContent>
                    <w:p w14:paraId="1B8C5E28" w14:textId="339C4009" w:rsidR="00957C3B" w:rsidRPr="00FD37C9" w:rsidRDefault="00B8405E" w:rsidP="00836EB4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FD37C9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Religious Education</w:t>
                      </w:r>
                    </w:p>
                    <w:p w14:paraId="7304DDA0" w14:textId="4B6132E2" w:rsidR="00006F0C" w:rsidRPr="00FD37C9" w:rsidRDefault="00021248" w:rsidP="00021248">
                      <w:pPr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  <w:highlight w:val="green"/>
                        </w:rPr>
                      </w:pPr>
                      <w:r w:rsidRPr="00FD37C9">
                        <w:rPr>
                          <w:rFonts w:ascii="Comic Sans MS" w:hAnsi="Comic Sans MS"/>
                          <w:sz w:val="18"/>
                          <w:szCs w:val="18"/>
                          <w:highlight w:val="green"/>
                        </w:rPr>
                        <w:t xml:space="preserve"> </w:t>
                      </w:r>
                      <w:r w:rsidRPr="00FD37C9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  <w:highlight w:val="green"/>
                        </w:rPr>
                        <w:t>Branch 1 Creation and Covenant</w:t>
                      </w:r>
                    </w:p>
                    <w:p w14:paraId="78B7E08B" w14:textId="657349F8" w:rsidR="00D81C41" w:rsidRPr="00D81C41" w:rsidRDefault="00D81C41" w:rsidP="00D81C41">
                      <w:pPr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D81C41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  <w:t>Big Question: Why is it</w:t>
                      </w:r>
                      <w:r w:rsidR="00021248" w:rsidRPr="00FD37C9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D81C41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  <w:t>important to take care of</w:t>
                      </w:r>
                      <w:r w:rsidR="00021248" w:rsidRPr="00FD37C9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Pr="00D81C41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  <w:t>the world God made?</w:t>
                      </w:r>
                    </w:p>
                    <w:p w14:paraId="01949362" w14:textId="243E712D" w:rsidR="00FD37C9" w:rsidRPr="00FD37C9" w:rsidRDefault="00FD37C9" w:rsidP="00FD37C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D37C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Can I recognise that the story of Creation from Genesis describes how God made the world. </w:t>
                      </w:r>
                    </w:p>
                    <w:p w14:paraId="20B229A1" w14:textId="7EE63428" w:rsidR="00FD37C9" w:rsidRPr="00FD37C9" w:rsidRDefault="00FD37C9" w:rsidP="00FD37C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D37C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Can I understand that everything in the world comes from God, our Father, who made heaven and Earth? </w:t>
                      </w:r>
                    </w:p>
                    <w:p w14:paraId="3EBCB4EA" w14:textId="77777777" w:rsidR="00FD37C9" w:rsidRPr="00FD37C9" w:rsidRDefault="00FD37C9" w:rsidP="00FD37C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D37C9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learn that God wants us to look after the world and everyone in it to show love for Him and others?</w:t>
                      </w:r>
                    </w:p>
                    <w:p w14:paraId="0B595D8B" w14:textId="77777777" w:rsidR="00FD37C9" w:rsidRPr="00FD37C9" w:rsidRDefault="00FD37C9" w:rsidP="00FD37C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D37C9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recognise that Prayer is a way of drawing closer to God?</w:t>
                      </w:r>
                    </w:p>
                    <w:p w14:paraId="1F0DDC67" w14:textId="7E4B3A63" w:rsidR="00FD37C9" w:rsidRPr="00FD37C9" w:rsidRDefault="00FD37C9" w:rsidP="00FD37C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D37C9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understand the Nicene Creed</w:t>
                      </w:r>
                      <w:r w:rsidR="001C347F">
                        <w:rPr>
                          <w:rFonts w:ascii="Comic Sans MS" w:hAnsi="Comic Sans MS"/>
                          <w:sz w:val="18"/>
                          <w:szCs w:val="18"/>
                        </w:rPr>
                        <w:t>?</w:t>
                      </w:r>
                    </w:p>
                    <w:p w14:paraId="22F53D62" w14:textId="77777777" w:rsidR="00957C3B" w:rsidRPr="00FD37C9" w:rsidRDefault="00957C3B" w:rsidP="00FD37C9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3E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32B529" wp14:editId="2D1F5DD5">
                <wp:simplePos x="0" y="0"/>
                <wp:positionH relativeFrom="margin">
                  <wp:posOffset>6385560</wp:posOffset>
                </wp:positionH>
                <wp:positionV relativeFrom="paragraph">
                  <wp:posOffset>2331720</wp:posOffset>
                </wp:positionV>
                <wp:extent cx="3134995" cy="4000500"/>
                <wp:effectExtent l="0" t="0" r="2730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400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8CB0A7" w14:textId="77777777" w:rsidR="00BE7219" w:rsidRPr="0083485C" w:rsidRDefault="00BE7219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83485C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135BFC08" w14:textId="732885C3" w:rsidR="001E7AA1" w:rsidRPr="0083485C" w:rsidRDefault="00957C3B" w:rsidP="00992A51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="00C17CC3" w:rsidRPr="0083485C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8"/>
                                <w:szCs w:val="18"/>
                              </w:rPr>
                              <w:t>Place Value within 10:</w:t>
                            </w:r>
                          </w:p>
                          <w:p w14:paraId="4B80F4E7" w14:textId="0C9338A1" w:rsidR="00C17CC3" w:rsidRPr="0083485C" w:rsidRDefault="004973BA" w:rsidP="00C17CC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Sort, count &amp; represent objects</w:t>
                            </w:r>
                          </w:p>
                          <w:p w14:paraId="46F312FB" w14:textId="221A14C8" w:rsidR="004973BA" w:rsidRPr="0083485C" w:rsidRDefault="004973BA" w:rsidP="00C17CC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Recognise numbers as words</w:t>
                            </w:r>
                          </w:p>
                          <w:p w14:paraId="46182ED4" w14:textId="2EF63FF2" w:rsidR="004973BA" w:rsidRPr="0083485C" w:rsidRDefault="00A823D3" w:rsidP="00C17CC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Count on from any number</w:t>
                            </w:r>
                          </w:p>
                          <w:p w14:paraId="70F65721" w14:textId="1924BCF2" w:rsidR="00A823D3" w:rsidRPr="0083485C" w:rsidRDefault="00A823D3" w:rsidP="00C17CC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Count back within 10</w:t>
                            </w:r>
                          </w:p>
                          <w:p w14:paraId="60A92B35" w14:textId="0086F4C6" w:rsidR="00A823D3" w:rsidRPr="0083485C" w:rsidRDefault="00A823D3" w:rsidP="00C17CC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Find 1 more/1 less</w:t>
                            </w:r>
                          </w:p>
                          <w:p w14:paraId="58CBFFF3" w14:textId="0D258500" w:rsidR="00A823D3" w:rsidRPr="0083485C" w:rsidRDefault="00DD70B1" w:rsidP="00C17CC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 xml:space="preserve">Compare </w:t>
                            </w:r>
                            <w:r w:rsidR="00A77A25"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 xml:space="preserve">&amp; order </w:t>
                            </w:r>
                            <w:r w:rsidR="002F6515"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numbers and groups of objects</w:t>
                            </w:r>
                          </w:p>
                          <w:p w14:paraId="35F3020E" w14:textId="69E6A3B1" w:rsidR="00DD70B1" w:rsidRPr="0083485C" w:rsidRDefault="00A77A25" w:rsidP="00DA5F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Explore the number line to 10</w:t>
                            </w:r>
                          </w:p>
                          <w:p w14:paraId="55BA84D4" w14:textId="77777777" w:rsidR="0083485C" w:rsidRPr="0083485C" w:rsidRDefault="0083485C" w:rsidP="0083485C">
                            <w:pPr>
                              <w:pStyle w:val="ListParagraph"/>
                              <w:widowControl w:val="0"/>
                              <w:spacing w:after="0" w:line="240" w:lineRule="auto"/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1D2F1514" w14:textId="65E6DD5A" w:rsidR="00DA5F09" w:rsidRPr="0083485C" w:rsidRDefault="00DA5F09" w:rsidP="00DA5F09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8"/>
                                <w:szCs w:val="18"/>
                              </w:rPr>
                              <w:t>Addition:</w:t>
                            </w:r>
                          </w:p>
                          <w:p w14:paraId="4AE072FB" w14:textId="085F67BF" w:rsidR="00957C3B" w:rsidRPr="0083485C" w:rsidRDefault="000C0501" w:rsidP="00DA5F0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Introduce parts and wholes</w:t>
                            </w:r>
                          </w:p>
                          <w:p w14:paraId="74D14A28" w14:textId="4407824A" w:rsidR="000C0501" w:rsidRPr="0083485C" w:rsidRDefault="000C0501" w:rsidP="00DA5F0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Explore part-whole models</w:t>
                            </w:r>
                          </w:p>
                          <w:p w14:paraId="717CA258" w14:textId="2B8063C7" w:rsidR="000C0501" w:rsidRPr="0083485C" w:rsidRDefault="000C0501" w:rsidP="00DA5F0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Write number sentences</w:t>
                            </w:r>
                          </w:p>
                          <w:p w14:paraId="19D4857F" w14:textId="1CB9BAE7" w:rsidR="000C0501" w:rsidRPr="0083485C" w:rsidRDefault="000C0501" w:rsidP="00DA5F09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Addition fact familie</w:t>
                            </w:r>
                            <w:r w:rsidR="002363A2"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 xml:space="preserve">s </w:t>
                            </w:r>
                          </w:p>
                          <w:p w14:paraId="21279E04" w14:textId="01D251B3" w:rsidR="00472371" w:rsidRPr="0083485C" w:rsidRDefault="00472371" w:rsidP="00472371">
                            <w:p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8"/>
                                <w:szCs w:val="18"/>
                              </w:rPr>
                              <w:t>Mastering Number</w:t>
                            </w:r>
                            <w:r w:rsidR="00FD488D"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>:</w:t>
                            </w:r>
                            <w:r w:rsidRPr="0083485C"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  <w:t xml:space="preserve"> Term 1 Weeks 0-7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2B52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02.8pt;margin-top:183.6pt;width:246.85pt;height:3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" fillcolor="white [3201]" strokeweight=".5pt">
                <v:textbox>
                  <w:txbxContent>
                    <w:p w14:paraId="6D8CB0A7" w14:textId="77777777" w:rsidR="00BE7219" w:rsidRPr="0083485C" w:rsidRDefault="00BE7219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83485C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Maths</w:t>
                      </w:r>
                      <w:proofErr w:type="spellEnd"/>
                    </w:p>
                    <w:p w14:paraId="135BFC08" w14:textId="732885C3" w:rsidR="001E7AA1" w:rsidRPr="0083485C" w:rsidRDefault="00957C3B" w:rsidP="00992A51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 w:cstheme="majorHAnsi"/>
                          <w:b/>
                          <w:bCs/>
                          <w:sz w:val="18"/>
                          <w:szCs w:val="18"/>
                        </w:rPr>
                      </w:pPr>
                      <w:r w:rsidRPr="0083485C">
                        <w:rPr>
                          <w:sz w:val="18"/>
                          <w:szCs w:val="18"/>
                        </w:rPr>
                        <w:t> </w:t>
                      </w:r>
                      <w:r w:rsidR="00C17CC3" w:rsidRPr="0083485C">
                        <w:rPr>
                          <w:rFonts w:ascii="Comic Sans MS" w:hAnsi="Comic Sans MS" w:cstheme="majorHAnsi"/>
                          <w:b/>
                          <w:bCs/>
                          <w:sz w:val="18"/>
                          <w:szCs w:val="18"/>
                        </w:rPr>
                        <w:t>Place Value within 10:</w:t>
                      </w:r>
                    </w:p>
                    <w:p w14:paraId="4B80F4E7" w14:textId="0C9338A1" w:rsidR="00C17CC3" w:rsidRPr="0083485C" w:rsidRDefault="004973BA" w:rsidP="00C17CC3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Sort, count &amp; represent objects</w:t>
                      </w:r>
                    </w:p>
                    <w:p w14:paraId="46F312FB" w14:textId="221A14C8" w:rsidR="004973BA" w:rsidRPr="0083485C" w:rsidRDefault="004973BA" w:rsidP="00C17CC3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Recognise numbers as words</w:t>
                      </w:r>
                    </w:p>
                    <w:p w14:paraId="46182ED4" w14:textId="2EF63FF2" w:rsidR="004973BA" w:rsidRPr="0083485C" w:rsidRDefault="00A823D3" w:rsidP="00C17CC3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Count on from any number</w:t>
                      </w:r>
                    </w:p>
                    <w:p w14:paraId="70F65721" w14:textId="1924BCF2" w:rsidR="00A823D3" w:rsidRPr="0083485C" w:rsidRDefault="00A823D3" w:rsidP="00C17CC3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Count back within 10</w:t>
                      </w:r>
                    </w:p>
                    <w:p w14:paraId="60A92B35" w14:textId="0086F4C6" w:rsidR="00A823D3" w:rsidRPr="0083485C" w:rsidRDefault="00A823D3" w:rsidP="00C17CC3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Find 1 more/1 less</w:t>
                      </w:r>
                    </w:p>
                    <w:p w14:paraId="58CBFFF3" w14:textId="0D258500" w:rsidR="00A823D3" w:rsidRPr="0083485C" w:rsidRDefault="00DD70B1" w:rsidP="00C17CC3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 xml:space="preserve">Compare </w:t>
                      </w:r>
                      <w:r w:rsidR="00A77A25"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 xml:space="preserve">&amp; order </w:t>
                      </w:r>
                      <w:r w:rsidR="002F6515"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numbers and groups of objects</w:t>
                      </w:r>
                    </w:p>
                    <w:p w14:paraId="35F3020E" w14:textId="69E6A3B1" w:rsidR="00DD70B1" w:rsidRPr="0083485C" w:rsidRDefault="00A77A25" w:rsidP="00DA5F09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Explore the number line to 10</w:t>
                      </w:r>
                    </w:p>
                    <w:p w14:paraId="55BA84D4" w14:textId="77777777" w:rsidR="0083485C" w:rsidRPr="0083485C" w:rsidRDefault="0083485C" w:rsidP="0083485C">
                      <w:pPr>
                        <w:pStyle w:val="ListParagraph"/>
                        <w:widowControl w:val="0"/>
                        <w:spacing w:after="0" w:line="240" w:lineRule="auto"/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</w:p>
                    <w:p w14:paraId="1D2F1514" w14:textId="65E6DD5A" w:rsidR="00DA5F09" w:rsidRPr="0083485C" w:rsidRDefault="00DA5F09" w:rsidP="00DA5F09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 w:cstheme="majorHAnsi"/>
                          <w:b/>
                          <w:bCs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b/>
                          <w:bCs/>
                          <w:sz w:val="18"/>
                          <w:szCs w:val="18"/>
                        </w:rPr>
                        <w:t>Addition:</w:t>
                      </w:r>
                    </w:p>
                    <w:p w14:paraId="4AE072FB" w14:textId="085F67BF" w:rsidR="00957C3B" w:rsidRPr="0083485C" w:rsidRDefault="000C0501" w:rsidP="00DA5F0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Introduce parts and wholes</w:t>
                      </w:r>
                    </w:p>
                    <w:p w14:paraId="74D14A28" w14:textId="4407824A" w:rsidR="000C0501" w:rsidRPr="0083485C" w:rsidRDefault="000C0501" w:rsidP="00DA5F0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Explore part-whole models</w:t>
                      </w:r>
                    </w:p>
                    <w:p w14:paraId="717CA258" w14:textId="2B8063C7" w:rsidR="000C0501" w:rsidRPr="0083485C" w:rsidRDefault="000C0501" w:rsidP="00DA5F0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Write number sentences</w:t>
                      </w:r>
                    </w:p>
                    <w:p w14:paraId="19D4857F" w14:textId="1CB9BAE7" w:rsidR="000C0501" w:rsidRPr="0083485C" w:rsidRDefault="000C0501" w:rsidP="00DA5F09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Addition fact familie</w:t>
                      </w:r>
                      <w:r w:rsidR="002363A2"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 xml:space="preserve">s </w:t>
                      </w:r>
                    </w:p>
                    <w:p w14:paraId="21279E04" w14:textId="01D251B3" w:rsidR="00472371" w:rsidRPr="0083485C" w:rsidRDefault="00472371" w:rsidP="00472371">
                      <w:p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 w:cstheme="majorHAnsi"/>
                          <w:b/>
                          <w:bCs/>
                          <w:sz w:val="18"/>
                          <w:szCs w:val="18"/>
                        </w:rPr>
                        <w:t>Mastering Number</w:t>
                      </w:r>
                      <w:r w:rsidR="00FD488D"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>:</w:t>
                      </w:r>
                      <w:r w:rsidRPr="0083485C"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  <w:t xml:space="preserve"> Term 1 Weeks 0-7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E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2C837" wp14:editId="4AB8A6BD">
                <wp:simplePos x="0" y="0"/>
                <wp:positionH relativeFrom="margin">
                  <wp:posOffset>6370955</wp:posOffset>
                </wp:positionH>
                <wp:positionV relativeFrom="paragraph">
                  <wp:posOffset>228600</wp:posOffset>
                </wp:positionV>
                <wp:extent cx="3150235" cy="1752600"/>
                <wp:effectExtent l="0" t="0" r="1206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235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957BE" w14:textId="77777777" w:rsidR="00BE7219" w:rsidRPr="0083485C" w:rsidRDefault="00BE7219" w:rsidP="006267ED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Science</w:t>
                            </w:r>
                          </w:p>
                          <w:p w14:paraId="331C2FEC" w14:textId="57DB6F69" w:rsidR="00B8405E" w:rsidRPr="0083485C" w:rsidRDefault="006D442A" w:rsidP="006D442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The Human Body</w:t>
                            </w: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0C1B3C8" w14:textId="39512435" w:rsidR="006D442A" w:rsidRPr="0083485C" w:rsidRDefault="006D442A" w:rsidP="006D442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Identify &amp; name the parts of the human body</w:t>
                            </w:r>
                          </w:p>
                          <w:p w14:paraId="0FA172EB" w14:textId="091E7236" w:rsidR="006D442A" w:rsidRPr="0083485C" w:rsidRDefault="006D442A" w:rsidP="006D442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Draw &amp; label the parts of the human body</w:t>
                            </w:r>
                          </w:p>
                          <w:p w14:paraId="38F9E995" w14:textId="0A831C39" w:rsidR="006D442A" w:rsidRDefault="006D442A" w:rsidP="006D442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Sight, Sound, </w:t>
                            </w:r>
                            <w:r w:rsidR="002F4FEE"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Taste, Touch, Smell</w:t>
                            </w:r>
                          </w:p>
                          <w:p w14:paraId="441CE3D7" w14:textId="77777777" w:rsidR="0083485C" w:rsidRPr="0083485C" w:rsidRDefault="0083485C" w:rsidP="0083485C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768F819" w14:textId="095BE331" w:rsidR="002F4FEE" w:rsidRPr="0083485C" w:rsidRDefault="002F4FEE" w:rsidP="002F4FE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Seasonal Changes:</w:t>
                            </w:r>
                          </w:p>
                          <w:p w14:paraId="515E74D0" w14:textId="521200AB" w:rsidR="002F4FEE" w:rsidRPr="0083485C" w:rsidRDefault="00585A64" w:rsidP="006E4443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Observe changes in Autumn</w:t>
                            </w:r>
                          </w:p>
                          <w:p w14:paraId="36BDF16F" w14:textId="40CB9F1D" w:rsidR="00585A64" w:rsidRPr="0083485C" w:rsidRDefault="00585A64" w:rsidP="006E4443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Collect and record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2C837" id="Text Box 3" o:spid="_x0000_s1027" type="#_x0000_t202" style="position:absolute;margin-left:501.65pt;margin-top:18pt;width:248.05pt;height:13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" fillcolor="white [3201]" strokeweight=".5pt">
                <v:textbox>
                  <w:txbxContent>
                    <w:p w14:paraId="369957BE" w14:textId="77777777" w:rsidR="00BE7219" w:rsidRPr="0083485C" w:rsidRDefault="00BE7219" w:rsidP="006267ED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Science</w:t>
                      </w:r>
                    </w:p>
                    <w:p w14:paraId="331C2FEC" w14:textId="57DB6F69" w:rsidR="00B8405E" w:rsidRPr="0083485C" w:rsidRDefault="006D442A" w:rsidP="006D442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The Human Body</w:t>
                      </w: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:</w:t>
                      </w:r>
                    </w:p>
                    <w:p w14:paraId="00C1B3C8" w14:textId="39512435" w:rsidR="006D442A" w:rsidRPr="0083485C" w:rsidRDefault="006D442A" w:rsidP="006D442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Identify &amp; name the parts of the human body</w:t>
                      </w:r>
                    </w:p>
                    <w:p w14:paraId="0FA172EB" w14:textId="091E7236" w:rsidR="006D442A" w:rsidRPr="0083485C" w:rsidRDefault="006D442A" w:rsidP="006D442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Draw &amp; label the parts of the human body</w:t>
                      </w:r>
                    </w:p>
                    <w:p w14:paraId="38F9E995" w14:textId="0A831C39" w:rsidR="006D442A" w:rsidRDefault="006D442A" w:rsidP="006D442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Sight, Sound, </w:t>
                      </w:r>
                      <w:r w:rsidR="002F4FEE"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Taste, Touch, Smell</w:t>
                      </w:r>
                    </w:p>
                    <w:p w14:paraId="441CE3D7" w14:textId="77777777" w:rsidR="0083485C" w:rsidRPr="0083485C" w:rsidRDefault="0083485C" w:rsidP="0083485C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768F819" w14:textId="095BE331" w:rsidR="002F4FEE" w:rsidRPr="0083485C" w:rsidRDefault="002F4FEE" w:rsidP="002F4FEE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Seasonal Changes:</w:t>
                      </w:r>
                    </w:p>
                    <w:p w14:paraId="515E74D0" w14:textId="521200AB" w:rsidR="002F4FEE" w:rsidRPr="0083485C" w:rsidRDefault="00585A64" w:rsidP="006E4443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Observe changes in Autumn</w:t>
                      </w:r>
                    </w:p>
                    <w:p w14:paraId="36BDF16F" w14:textId="40CB9F1D" w:rsidR="00585A64" w:rsidRPr="0083485C" w:rsidRDefault="00585A64" w:rsidP="006E4443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Collect and record data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E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DE948C" wp14:editId="20920D79">
                <wp:simplePos x="0" y="0"/>
                <wp:positionH relativeFrom="margin">
                  <wp:posOffset>6355080</wp:posOffset>
                </wp:positionH>
                <wp:positionV relativeFrom="paragraph">
                  <wp:posOffset>-609600</wp:posOffset>
                </wp:positionV>
                <wp:extent cx="3108960" cy="670560"/>
                <wp:effectExtent l="0" t="0" r="152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670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769259" w14:textId="77777777" w:rsidR="00957C3B" w:rsidRPr="0083485C" w:rsidRDefault="00957C3B" w:rsidP="0023749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RHE/PSHE</w:t>
                            </w:r>
                          </w:p>
                          <w:p w14:paraId="129E2D77" w14:textId="78083279" w:rsidR="00C300AE" w:rsidRPr="0083485C" w:rsidRDefault="00C300AE" w:rsidP="0023749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3485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Modlue</w:t>
                            </w:r>
                            <w:proofErr w:type="spellEnd"/>
                            <w:r w:rsidRPr="0083485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B3ED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2 Unit 3- Life Online</w:t>
                            </w:r>
                          </w:p>
                          <w:p w14:paraId="02D94D22" w14:textId="25CDDC5C" w:rsidR="00957C3B" w:rsidRPr="007C43F5" w:rsidRDefault="00957C3B" w:rsidP="006267E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E948C" id="Text Box 9" o:spid="_x0000_s1028" type="#_x0000_t202" style="position:absolute;margin-left:500.4pt;margin-top:-48pt;width:244.8pt;height:52.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" fillcolor="white [3201]" strokeweight=".5pt">
                <v:textbox>
                  <w:txbxContent>
                    <w:p w14:paraId="7F769259" w14:textId="77777777" w:rsidR="00957C3B" w:rsidRPr="0083485C" w:rsidRDefault="00957C3B" w:rsidP="00237499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RHE/PSHE</w:t>
                      </w:r>
                    </w:p>
                    <w:p w14:paraId="129E2D77" w14:textId="78083279" w:rsidR="00C300AE" w:rsidRPr="0083485C" w:rsidRDefault="00C300AE" w:rsidP="00237499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3485C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Modlue</w:t>
                      </w:r>
                      <w:proofErr w:type="spellEnd"/>
                      <w:r w:rsidRPr="0083485C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FB3ED7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2 Unit 3- Life Online</w:t>
                      </w:r>
                    </w:p>
                    <w:p w14:paraId="02D94D22" w14:textId="25CDDC5C" w:rsidR="00957C3B" w:rsidRPr="007C43F5" w:rsidRDefault="00957C3B" w:rsidP="006267E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E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8FC972" wp14:editId="24F0E71F">
                <wp:simplePos x="0" y="0"/>
                <wp:positionH relativeFrom="margin">
                  <wp:align>center</wp:align>
                </wp:positionH>
                <wp:positionV relativeFrom="paragraph">
                  <wp:posOffset>586740</wp:posOffset>
                </wp:positionV>
                <wp:extent cx="3162300" cy="381000"/>
                <wp:effectExtent l="0" t="0" r="19050" b="19050"/>
                <wp:wrapNone/>
                <wp:docPr id="1323400131" name="Text Box 1323400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8FFEF" w14:textId="26D7A93F" w:rsidR="00FB3ED7" w:rsidRPr="00FB3ED7" w:rsidRDefault="00FB3ED7" w:rsidP="00FB3ED7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Computing- </w:t>
                            </w:r>
                            <w:r w:rsidRPr="00FB3ED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E-safety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FC972" id="Text Box 1323400131" o:spid="_x0000_s1029" type="#_x0000_t202" style="position:absolute;margin-left:0;margin-top:46.2pt;width:249pt;height:30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" fillcolor="white [3201]" strokeweight=".5pt">
                <v:textbox>
                  <w:txbxContent>
                    <w:p w14:paraId="0378FFEF" w14:textId="26D7A93F" w:rsidR="00FB3ED7" w:rsidRPr="00FB3ED7" w:rsidRDefault="00FB3ED7" w:rsidP="00FB3ED7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Computing- </w:t>
                      </w:r>
                      <w:r w:rsidRPr="00FB3ED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E-safety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E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C6ACBC" wp14:editId="4732C52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162300" cy="381000"/>
                <wp:effectExtent l="0" t="0" r="19050" b="19050"/>
                <wp:wrapNone/>
                <wp:docPr id="1121600118" name="Text Box 1121600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72C210" w14:textId="26436B52" w:rsidR="00FB3ED7" w:rsidRPr="00FB3ED7" w:rsidRDefault="00FB3ED7" w:rsidP="00FB3ED7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Art-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Take one 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6ACBC" id="Text Box 1121600118" o:spid="_x0000_s1030" type="#_x0000_t202" style="position:absolute;margin-left:0;margin-top:0;width:249pt;height:30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" fillcolor="white [3201]" strokeweight=".5pt">
                <v:textbox>
                  <w:txbxContent>
                    <w:p w14:paraId="7F72C210" w14:textId="26436B52" w:rsidR="00FB3ED7" w:rsidRPr="00FB3ED7" w:rsidRDefault="00FB3ED7" w:rsidP="00FB3ED7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Art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Take one picture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E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A1466F" wp14:editId="442DEA20">
                <wp:simplePos x="0" y="0"/>
                <wp:positionH relativeFrom="margin">
                  <wp:align>center</wp:align>
                </wp:positionH>
                <wp:positionV relativeFrom="paragraph">
                  <wp:posOffset>-624840</wp:posOffset>
                </wp:positionV>
                <wp:extent cx="3162300" cy="3810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7676C9" w14:textId="35DC648B" w:rsidR="00E52707" w:rsidRPr="00FB3ED7" w:rsidRDefault="00E52707" w:rsidP="00992A51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PE</w:t>
                            </w:r>
                            <w:r w:rsidR="00FB3ED7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FB3ED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Fundamentals in 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1466F" id="Text Box 21" o:spid="_x0000_s1031" type="#_x0000_t202" style="position:absolute;margin-left:0;margin-top:-49.2pt;width:249pt;height:30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" fillcolor="white [3201]" strokeweight=".5pt">
                <v:textbox>
                  <w:txbxContent>
                    <w:p w14:paraId="447676C9" w14:textId="35DC648B" w:rsidR="00E52707" w:rsidRPr="00FB3ED7" w:rsidRDefault="00E52707" w:rsidP="00992A51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PE</w:t>
                      </w:r>
                      <w:r w:rsidR="00FB3ED7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- </w:t>
                      </w:r>
                      <w:r w:rsidR="00FB3ED7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Fundamentals in PE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37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DD9247" wp14:editId="39BD2017">
                <wp:simplePos x="0" y="0"/>
                <wp:positionH relativeFrom="column">
                  <wp:posOffset>-640080</wp:posOffset>
                </wp:positionH>
                <wp:positionV relativeFrom="paragraph">
                  <wp:posOffset>2865120</wp:posOffset>
                </wp:positionV>
                <wp:extent cx="3055620" cy="220980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35DFCE" w14:textId="77777777" w:rsidR="00957C3B" w:rsidRPr="0018171C" w:rsidRDefault="00957C3B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8171C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English</w:t>
                            </w:r>
                          </w:p>
                          <w:p w14:paraId="082852CF" w14:textId="77777777" w:rsidR="00791795" w:rsidRPr="0083485C" w:rsidRDefault="00791795" w:rsidP="00791795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854EAB2" w14:textId="4A027A54" w:rsidR="003937E6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Writing</w:t>
                            </w:r>
                            <w:r w:rsidR="00FD37C9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 w:rsidR="00FB3ED7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FB3ED7" w:rsidRPr="00FB3ED7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labels lists and captions, an introduction to using line guides, dictated sentences and </w:t>
                            </w:r>
                            <w:proofErr w:type="spellStart"/>
                            <w:r w:rsidR="00FB3ED7" w:rsidRPr="00FB3ED7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fingerspaces</w:t>
                            </w:r>
                            <w:proofErr w:type="spellEnd"/>
                            <w:r w:rsidR="00FB3ED7" w:rsidRPr="00FB3ED7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47FC55CC" w14:textId="7E53E6B2" w:rsidR="00FE2FBA" w:rsidRPr="00FE2FBA" w:rsidRDefault="00FD37C9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Handwriting:</w:t>
                            </w:r>
                            <w:r w:rsidR="00FE2FBA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FE2FBA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forming numbers, Curly caterpillar family </w:t>
                            </w:r>
                            <w:r w:rsidR="001B7B5A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="00534BC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c,a</w:t>
                            </w:r>
                            <w:proofErr w:type="gramEnd"/>
                            <w:r w:rsidR="00534BC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proofErr w:type="gramStart"/>
                            <w:r w:rsidR="00534BC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o,d</w:t>
                            </w:r>
                            <w:proofErr w:type="gramEnd"/>
                            <w:r w:rsidR="00534BC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proofErr w:type="gramStart"/>
                            <w:r w:rsidR="00534BC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g,q</w:t>
                            </w:r>
                            <w:proofErr w:type="gramEnd"/>
                            <w:r w:rsidR="00E6143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proofErr w:type="gramStart"/>
                            <w:r w:rsidR="00E6143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e,s</w:t>
                            </w:r>
                            <w:proofErr w:type="gramEnd"/>
                            <w:r w:rsidR="00E6143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,f</w:t>
                            </w:r>
                            <w:proofErr w:type="spellEnd"/>
                            <w:r w:rsidR="001B7B5A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) </w:t>
                            </w:r>
                            <w:r w:rsidR="00E6143F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&amp; </w:t>
                            </w:r>
                            <w:r w:rsidR="001B7B5A" w:rsidRPr="00C31F28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their capitals</w:t>
                            </w:r>
                          </w:p>
                          <w:p w14:paraId="529EEC1A" w14:textId="74D9E23F" w:rsidR="00957C3B" w:rsidRPr="0083485C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Reading:</w:t>
                            </w:r>
                            <w:r w:rsidR="00836EB4" w:rsidRPr="0083485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x3 Little Wandle guided reading sessions</w:t>
                            </w:r>
                            <w:r w:rsidR="00A5122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focusing upon decoding, prosody &amp; comprehension</w:t>
                            </w:r>
                            <w:r w:rsidR="00591F63" w:rsidRPr="0083485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35D49536" w14:textId="777E34B0" w:rsidR="00957C3B" w:rsidRPr="0083485C" w:rsidRDefault="00836EB4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Phonics: </w:t>
                            </w:r>
                            <w:r w:rsidR="003937E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x2</w:t>
                            </w:r>
                            <w:r w:rsidRPr="0083485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Little Wandle phonics sessions</w:t>
                            </w:r>
                            <w:r w:rsidR="003937E6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per day</w:t>
                            </w:r>
                          </w:p>
                          <w:p w14:paraId="376D0472" w14:textId="77777777" w:rsidR="00957C3B" w:rsidRDefault="00957C3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6C505C5B" w14:textId="77777777" w:rsidR="00957C3B" w:rsidRDefault="00957C3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61F4122E" w14:textId="77777777" w:rsidR="00957C3B" w:rsidRDefault="00957C3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6B6A6A1E" w14:textId="77777777"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D9247" id="Text Box 6" o:spid="_x0000_s1033" type="#_x0000_t202" style="position:absolute;margin-left:-50.4pt;margin-top:225.6pt;width:240.6pt;height:17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" fillcolor="white [3201]" strokeweight=".5pt">
                <v:textbox>
                  <w:txbxContent>
                    <w:p w14:paraId="0C35DFCE" w14:textId="77777777" w:rsidR="00957C3B" w:rsidRPr="0018171C" w:rsidRDefault="00957C3B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</w:pPr>
                      <w:r w:rsidRPr="0018171C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English</w:t>
                      </w:r>
                    </w:p>
                    <w:p w14:paraId="082852CF" w14:textId="77777777" w:rsidR="00791795" w:rsidRPr="0083485C" w:rsidRDefault="00791795" w:rsidP="00791795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854EAB2" w14:textId="4A027A54" w:rsidR="003937E6" w:rsidRDefault="00957C3B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>Writing</w:t>
                      </w:r>
                      <w:r w:rsidR="00FD37C9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>:</w:t>
                      </w:r>
                      <w:r w:rsidR="00FB3ED7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FB3ED7" w:rsidRPr="00FB3ED7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labels lists and captions, an introduction to using line guides, dictated sentences and </w:t>
                      </w:r>
                      <w:proofErr w:type="spellStart"/>
                      <w:r w:rsidR="00FB3ED7" w:rsidRPr="00FB3ED7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fingerspaces</w:t>
                      </w:r>
                      <w:proofErr w:type="spellEnd"/>
                      <w:r w:rsidR="00FB3ED7" w:rsidRPr="00FB3ED7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47FC55CC" w14:textId="7E53E6B2" w:rsidR="00FE2FBA" w:rsidRPr="00FE2FBA" w:rsidRDefault="00FD37C9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>Handwriting:</w:t>
                      </w:r>
                      <w:r w:rsidR="00FE2FBA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FE2FBA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forming numbers, Curly caterpillar family </w:t>
                      </w:r>
                      <w:r w:rsidR="001B7B5A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 w:rsidR="00534BC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c,a</w:t>
                      </w:r>
                      <w:proofErr w:type="gramEnd"/>
                      <w:r w:rsidR="00534BC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,</w:t>
                      </w:r>
                      <w:proofErr w:type="gramStart"/>
                      <w:r w:rsidR="00534BC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o,d</w:t>
                      </w:r>
                      <w:proofErr w:type="gramEnd"/>
                      <w:r w:rsidR="00534BC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,</w:t>
                      </w:r>
                      <w:proofErr w:type="gramStart"/>
                      <w:r w:rsidR="00534BC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g,q</w:t>
                      </w:r>
                      <w:proofErr w:type="gramEnd"/>
                      <w:r w:rsidR="00E6143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,</w:t>
                      </w:r>
                      <w:proofErr w:type="gramStart"/>
                      <w:r w:rsidR="00E6143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e,s</w:t>
                      </w:r>
                      <w:proofErr w:type="gramEnd"/>
                      <w:r w:rsidR="00E6143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,f</w:t>
                      </w:r>
                      <w:proofErr w:type="spellEnd"/>
                      <w:r w:rsidR="001B7B5A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) </w:t>
                      </w:r>
                      <w:r w:rsidR="00E6143F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&amp; </w:t>
                      </w:r>
                      <w:r w:rsidR="001B7B5A" w:rsidRPr="00C31F28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their capitals</w:t>
                      </w:r>
                    </w:p>
                    <w:p w14:paraId="529EEC1A" w14:textId="74D9E23F" w:rsidR="00957C3B" w:rsidRPr="0083485C" w:rsidRDefault="00957C3B" w:rsidP="00A933AB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>Reading:</w:t>
                      </w:r>
                      <w:r w:rsidR="00836EB4" w:rsidRPr="0083485C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x3 Little Wandle guided reading sessions</w:t>
                      </w:r>
                      <w:r w:rsidR="00A5122F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 xml:space="preserve"> focusing upon decoding, prosody &amp; comprehension</w:t>
                      </w:r>
                      <w:r w:rsidR="00591F63" w:rsidRPr="0083485C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35D49536" w14:textId="777E34B0" w:rsidR="00957C3B" w:rsidRPr="0083485C" w:rsidRDefault="00836EB4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Phonics: </w:t>
                      </w:r>
                      <w:r w:rsidR="003937E6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x2</w:t>
                      </w:r>
                      <w:r w:rsidRPr="0083485C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 xml:space="preserve"> Little Wandle phonics sessions</w:t>
                      </w:r>
                      <w:r w:rsidR="003937E6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 xml:space="preserve"> per day</w:t>
                      </w:r>
                    </w:p>
                    <w:p w14:paraId="376D0472" w14:textId="77777777" w:rsidR="00957C3B" w:rsidRDefault="00957C3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6C505C5B" w14:textId="77777777" w:rsidR="00957C3B" w:rsidRDefault="00957C3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61F4122E" w14:textId="77777777" w:rsidR="00957C3B" w:rsidRDefault="00957C3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6B6A6A1E" w14:textId="77777777" w:rsidR="00957C3B" w:rsidRDefault="00957C3B" w:rsidP="006267ED"/>
                  </w:txbxContent>
                </v:textbox>
              </v:shape>
            </w:pict>
          </mc:Fallback>
        </mc:AlternateContent>
      </w:r>
      <w:r w:rsidR="001817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32E64" wp14:editId="434C4417">
                <wp:simplePos x="0" y="0"/>
                <wp:positionH relativeFrom="column">
                  <wp:posOffset>2811780</wp:posOffset>
                </wp:positionH>
                <wp:positionV relativeFrom="paragraph">
                  <wp:posOffset>1325880</wp:posOffset>
                </wp:positionV>
                <wp:extent cx="3139440" cy="2377440"/>
                <wp:effectExtent l="0" t="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5BC674" w14:textId="77777777" w:rsidR="00957C3B" w:rsidRDefault="00957C3B">
                            <w:r>
                              <w:t xml:space="preserve">           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148923" wp14:editId="71DDD9A8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D92AF5" w14:textId="77777777" w:rsidR="00957C3B" w:rsidRPr="00BE7219" w:rsidRDefault="00957C3B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What We Are Learning</w:t>
                            </w:r>
                          </w:p>
                          <w:p w14:paraId="0351B22E" w14:textId="3C71E664" w:rsidR="00957C3B" w:rsidRPr="00BE7219" w:rsidRDefault="00992A51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Year 1 Autumn 1</w:t>
                            </w:r>
                          </w:p>
                          <w:p w14:paraId="702D3287" w14:textId="5A1CC54A" w:rsidR="00957C3B" w:rsidRPr="00BE7219" w:rsidRDefault="00957C3B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Mrs </w:t>
                            </w:r>
                            <w:r w:rsidR="00992A51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Rose</w:t>
                            </w: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/Miss Green</w:t>
                            </w:r>
                          </w:p>
                          <w:p w14:paraId="10F84F24" w14:textId="77777777" w:rsidR="00957C3B" w:rsidRDefault="00957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32E64" id="Text Box 1" o:spid="_x0000_s1028" type="#_x0000_t202" style="position:absolute;margin-left:221.4pt;margin-top:104.4pt;width:247.2pt;height:18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" fillcolor="white [3201]" strokeweight=".5pt">
                <v:textbox>
                  <w:txbxContent>
                    <w:p w14:paraId="5E5BC674" w14:textId="77777777" w:rsidR="00957C3B" w:rsidRDefault="00957C3B">
                      <w:r>
                        <w:t xml:space="preserve">           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148923" wp14:editId="71DDD9A8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D92AF5" w14:textId="77777777" w:rsidR="00957C3B" w:rsidRPr="00BE7219" w:rsidRDefault="00957C3B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What We Are Learning</w:t>
                      </w:r>
                    </w:p>
                    <w:p w14:paraId="0351B22E" w14:textId="3C71E664" w:rsidR="00957C3B" w:rsidRPr="00BE7219" w:rsidRDefault="00992A51" w:rsidP="006267E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Year 1 Autumn 1</w:t>
                      </w:r>
                    </w:p>
                    <w:p w14:paraId="702D3287" w14:textId="5A1CC54A" w:rsidR="00957C3B" w:rsidRPr="00BE7219" w:rsidRDefault="00957C3B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 xml:space="preserve"> Mrs </w:t>
                      </w:r>
                      <w:r w:rsidR="00992A51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Rose</w:t>
                      </w: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/Miss Green</w:t>
                      </w:r>
                    </w:p>
                    <w:p w14:paraId="10F84F24" w14:textId="77777777" w:rsidR="00957C3B" w:rsidRDefault="00957C3B"/>
                  </w:txbxContent>
                </v:textbox>
              </v:shape>
            </w:pict>
          </mc:Fallback>
        </mc:AlternateContent>
      </w:r>
      <w:r w:rsidR="00D828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BB9AD8" wp14:editId="0A66D644">
                <wp:simplePos x="0" y="0"/>
                <wp:positionH relativeFrom="column">
                  <wp:posOffset>-579120</wp:posOffset>
                </wp:positionH>
                <wp:positionV relativeFrom="paragraph">
                  <wp:posOffset>5265420</wp:posOffset>
                </wp:positionV>
                <wp:extent cx="3055620" cy="1028700"/>
                <wp:effectExtent l="0" t="0" r="114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C236BD" w14:textId="09F1F4EF" w:rsidR="00D828B4" w:rsidRPr="0018171C" w:rsidRDefault="00D828B4" w:rsidP="00D828B4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8171C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Enrichment Opportunities</w:t>
                            </w:r>
                          </w:p>
                          <w:p w14:paraId="3AEFD727" w14:textId="77777777" w:rsidR="0018171C" w:rsidRDefault="00D828B4" w:rsidP="00A835E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spacing w:after="6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Local area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walk</w:t>
                            </w:r>
                            <w:proofErr w:type="gramEnd"/>
                          </w:p>
                          <w:p w14:paraId="173732EC" w14:textId="7A991A04" w:rsidR="00D828B4" w:rsidRDefault="0018171C" w:rsidP="00A835E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spacing w:after="6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Visit Lower Broughton Library</w:t>
                            </w:r>
                            <w:r w:rsidR="00D828B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72A20A8B" w14:textId="43EC917E" w:rsidR="00972D50" w:rsidRDefault="0018171C" w:rsidP="00A835E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spacing w:after="6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Visitors in class- Who helps to make our school special?</w:t>
                            </w:r>
                          </w:p>
                          <w:p w14:paraId="31BAC0E9" w14:textId="77777777" w:rsidR="00D828B4" w:rsidRDefault="00D828B4" w:rsidP="00D828B4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648772B9" w14:textId="77777777" w:rsidR="00D828B4" w:rsidRDefault="00D828B4" w:rsidP="00D828B4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3B49195F" w14:textId="77777777" w:rsidR="00D828B4" w:rsidRDefault="00D828B4" w:rsidP="00D828B4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7E5F1624" w14:textId="77777777" w:rsidR="00D828B4" w:rsidRDefault="00D828B4" w:rsidP="00D828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B9AD8" id="Text Box 7" o:spid="_x0000_s1035" type="#_x0000_t202" style="position:absolute;margin-left:-45.6pt;margin-top:414.6pt;width:240.6pt;height:8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" fillcolor="white [3201]" strokeweight=".5pt">
                <v:textbox>
                  <w:txbxContent>
                    <w:p w14:paraId="2CC236BD" w14:textId="09F1F4EF" w:rsidR="00D828B4" w:rsidRPr="0018171C" w:rsidRDefault="00D828B4" w:rsidP="00D828B4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</w:pPr>
                      <w:r w:rsidRPr="0018171C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Enrichment Opportunities</w:t>
                      </w:r>
                    </w:p>
                    <w:p w14:paraId="3AEFD727" w14:textId="77777777" w:rsidR="0018171C" w:rsidRDefault="00D828B4" w:rsidP="00A835EE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spacing w:after="6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Local area </w:t>
                      </w: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walk</w:t>
                      </w:r>
                      <w:proofErr w:type="gramEnd"/>
                    </w:p>
                    <w:p w14:paraId="173732EC" w14:textId="7A991A04" w:rsidR="00D828B4" w:rsidRDefault="0018171C" w:rsidP="00A835EE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spacing w:after="6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Visit Lower Broughton Library</w:t>
                      </w:r>
                      <w:r w:rsidR="00D828B4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72A20A8B" w14:textId="43EC917E" w:rsidR="00972D50" w:rsidRDefault="0018171C" w:rsidP="00A835EE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spacing w:after="6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Visitors in class- Who helps to make our school special?</w:t>
                      </w:r>
                    </w:p>
                    <w:p w14:paraId="31BAC0E9" w14:textId="77777777" w:rsidR="00D828B4" w:rsidRDefault="00D828B4" w:rsidP="00D828B4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648772B9" w14:textId="77777777" w:rsidR="00D828B4" w:rsidRDefault="00D828B4" w:rsidP="00D828B4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3B49195F" w14:textId="77777777" w:rsidR="00D828B4" w:rsidRDefault="00D828B4" w:rsidP="00D828B4">
                      <w:pPr>
                        <w:widowControl w:val="0"/>
                      </w:pPr>
                      <w:r>
                        <w:t> </w:t>
                      </w:r>
                    </w:p>
                    <w:p w14:paraId="7E5F1624" w14:textId="77777777" w:rsidR="00D828B4" w:rsidRDefault="00D828B4" w:rsidP="00D828B4"/>
                  </w:txbxContent>
                </v:textbox>
              </v:shape>
            </w:pict>
          </mc:Fallback>
        </mc:AlternateContent>
      </w:r>
      <w:r w:rsidR="00AA10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98D1C" wp14:editId="6C5B28C7">
                <wp:simplePos x="0" y="0"/>
                <wp:positionH relativeFrom="margin">
                  <wp:posOffset>2788920</wp:posOffset>
                </wp:positionH>
                <wp:positionV relativeFrom="paragraph">
                  <wp:posOffset>3924300</wp:posOffset>
                </wp:positionV>
                <wp:extent cx="3192780" cy="2423160"/>
                <wp:effectExtent l="0" t="0" r="2667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2423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3EBC1" w14:textId="77777777" w:rsidR="001070B8" w:rsidRPr="0083485C" w:rsidRDefault="001070B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Geography</w:t>
                            </w:r>
                          </w:p>
                          <w:p w14:paraId="2F627C2A" w14:textId="77777777" w:rsidR="003B5FC8" w:rsidRPr="0083485C" w:rsidRDefault="003B5FC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04949C87" w14:textId="65A10509" w:rsidR="003B5FC8" w:rsidRPr="0083485C" w:rsidRDefault="003B5FC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Why is my school special?</w:t>
                            </w:r>
                          </w:p>
                          <w:p w14:paraId="385C7F2F" w14:textId="77777777" w:rsidR="003B5FC8" w:rsidRPr="0083485C" w:rsidRDefault="003B5FC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1F63697" w14:textId="77777777" w:rsidR="007713F8" w:rsidRPr="0083485C" w:rsidRDefault="007713F8" w:rsidP="007713F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Use locational language.</w:t>
                            </w:r>
                          </w:p>
                          <w:p w14:paraId="4D990643" w14:textId="30918A72" w:rsidR="007713F8" w:rsidRPr="0083485C" w:rsidRDefault="007713F8" w:rsidP="007713F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Use and create an outline plan.</w:t>
                            </w:r>
                          </w:p>
                          <w:p w14:paraId="02921627" w14:textId="77777777" w:rsidR="007713F8" w:rsidRPr="0083485C" w:rsidRDefault="007713F8" w:rsidP="007713F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Explain the purpose of a map.</w:t>
                            </w:r>
                          </w:p>
                          <w:p w14:paraId="7CD6B532" w14:textId="7AD8A85E" w:rsidR="007713F8" w:rsidRPr="0083485C" w:rsidRDefault="007713F8" w:rsidP="007713F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Interpret outline plans and explain differences between maps an</w:t>
                            </w:r>
                            <w:r w:rsidR="00C4702A"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 </w:t>
                            </w: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plans.</w:t>
                            </w:r>
                          </w:p>
                          <w:p w14:paraId="0E64B71C" w14:textId="4FED5F95" w:rsidR="007713F8" w:rsidRPr="0083485C" w:rsidRDefault="007713F8" w:rsidP="007713F8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Collect, analyse and communicate with a range of data.</w:t>
                            </w:r>
                          </w:p>
                          <w:p w14:paraId="48D16811" w14:textId="77777777" w:rsidR="007713F8" w:rsidRPr="0083485C" w:rsidRDefault="007713F8" w:rsidP="007713F8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Explain why maps are a useful tool.</w:t>
                            </w:r>
                          </w:p>
                          <w:p w14:paraId="5F465C72" w14:textId="23EBEF9C" w:rsidR="001A723F" w:rsidRPr="0083485C" w:rsidRDefault="001A723F" w:rsidP="007713F8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Understand the geography of my </w:t>
                            </w:r>
                            <w:r w:rsidR="00520363" w:rsidRPr="0083485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classroom, a neighbouring classroom and my playground.</w:t>
                            </w:r>
                          </w:p>
                          <w:p w14:paraId="25B7E903" w14:textId="77777777" w:rsidR="001070B8" w:rsidRPr="008E2F3B" w:rsidRDefault="001070B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318B9C" w14:textId="292E93B8" w:rsidR="00EA3D2A" w:rsidRPr="00EF6FC3" w:rsidRDefault="00EA3D2A" w:rsidP="00992A51">
                            <w:pPr>
                              <w:pStyle w:val="ListParagrap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98D1C" id="Text Box 4" o:spid="_x0000_s1036" type="#_x0000_t202" style="position:absolute;margin-left:219.6pt;margin-top:309pt;width:251.4pt;height:190.8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" fillcolor="white [3201]" strokeweight=".5pt">
                <v:textbox>
                  <w:txbxContent>
                    <w:p w14:paraId="0143EBC1" w14:textId="77777777" w:rsidR="001070B8" w:rsidRPr="0083485C" w:rsidRDefault="001070B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Geography</w:t>
                      </w:r>
                    </w:p>
                    <w:p w14:paraId="2F627C2A" w14:textId="77777777" w:rsidR="003B5FC8" w:rsidRPr="0083485C" w:rsidRDefault="003B5FC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</w:p>
                    <w:p w14:paraId="04949C87" w14:textId="65A10509" w:rsidR="003B5FC8" w:rsidRPr="0083485C" w:rsidRDefault="003B5FC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Why is my school special?</w:t>
                      </w:r>
                    </w:p>
                    <w:p w14:paraId="385C7F2F" w14:textId="77777777" w:rsidR="003B5FC8" w:rsidRPr="0083485C" w:rsidRDefault="003B5FC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1F63697" w14:textId="77777777" w:rsidR="007713F8" w:rsidRPr="0083485C" w:rsidRDefault="007713F8" w:rsidP="007713F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Use locational language.</w:t>
                      </w:r>
                    </w:p>
                    <w:p w14:paraId="4D990643" w14:textId="30918A72" w:rsidR="007713F8" w:rsidRPr="0083485C" w:rsidRDefault="007713F8" w:rsidP="007713F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Use and create an outline plan.</w:t>
                      </w:r>
                    </w:p>
                    <w:p w14:paraId="02921627" w14:textId="77777777" w:rsidR="007713F8" w:rsidRPr="0083485C" w:rsidRDefault="007713F8" w:rsidP="007713F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Explain the purpose of a map.</w:t>
                      </w:r>
                    </w:p>
                    <w:p w14:paraId="7CD6B532" w14:textId="7AD8A85E" w:rsidR="007713F8" w:rsidRPr="0083485C" w:rsidRDefault="007713F8" w:rsidP="007713F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Interpret outline plans and explain differences between maps an</w:t>
                      </w:r>
                      <w:r w:rsidR="00C4702A"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 </w:t>
                      </w: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plans.</w:t>
                      </w:r>
                    </w:p>
                    <w:p w14:paraId="0E64B71C" w14:textId="4FED5F95" w:rsidR="007713F8" w:rsidRPr="0083485C" w:rsidRDefault="007713F8" w:rsidP="007713F8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Collect, analyse and communicate with a range of data.</w:t>
                      </w:r>
                    </w:p>
                    <w:p w14:paraId="48D16811" w14:textId="77777777" w:rsidR="007713F8" w:rsidRPr="0083485C" w:rsidRDefault="007713F8" w:rsidP="007713F8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Explain why maps are a useful tool.</w:t>
                      </w:r>
                    </w:p>
                    <w:p w14:paraId="5F465C72" w14:textId="23EBEF9C" w:rsidR="001A723F" w:rsidRPr="0083485C" w:rsidRDefault="001A723F" w:rsidP="007713F8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Understand the geography of my </w:t>
                      </w:r>
                      <w:r w:rsidR="00520363" w:rsidRPr="0083485C">
                        <w:rPr>
                          <w:rFonts w:ascii="Comic Sans MS" w:hAnsi="Comic Sans MS"/>
                          <w:sz w:val="18"/>
                          <w:szCs w:val="18"/>
                        </w:rPr>
                        <w:t>classroom, a neighbouring classroom and my playground.</w:t>
                      </w:r>
                    </w:p>
                    <w:p w14:paraId="25B7E903" w14:textId="77777777" w:rsidR="001070B8" w:rsidRPr="008E2F3B" w:rsidRDefault="001070B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74318B9C" w14:textId="292E93B8" w:rsidR="00EA3D2A" w:rsidRPr="00EF6FC3" w:rsidRDefault="00EA3D2A" w:rsidP="00992A51">
                      <w:pPr>
                        <w:pStyle w:val="ListParagrap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53A41"/>
    <w:multiLevelType w:val="hybridMultilevel"/>
    <w:tmpl w:val="DC543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D2D13"/>
    <w:multiLevelType w:val="hybridMultilevel"/>
    <w:tmpl w:val="CE901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6406C"/>
    <w:multiLevelType w:val="multilevel"/>
    <w:tmpl w:val="8290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F1269"/>
    <w:multiLevelType w:val="hybridMultilevel"/>
    <w:tmpl w:val="DAA6A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E1266"/>
    <w:multiLevelType w:val="hybridMultilevel"/>
    <w:tmpl w:val="229C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A1498"/>
    <w:multiLevelType w:val="hybridMultilevel"/>
    <w:tmpl w:val="75CA2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D6059"/>
    <w:multiLevelType w:val="hybridMultilevel"/>
    <w:tmpl w:val="06821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42C00"/>
    <w:multiLevelType w:val="hybridMultilevel"/>
    <w:tmpl w:val="6D54D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92687"/>
    <w:multiLevelType w:val="hybridMultilevel"/>
    <w:tmpl w:val="6D025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538E2"/>
    <w:multiLevelType w:val="hybridMultilevel"/>
    <w:tmpl w:val="0892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508A7"/>
    <w:multiLevelType w:val="hybridMultilevel"/>
    <w:tmpl w:val="3F1C6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44C30"/>
    <w:multiLevelType w:val="hybridMultilevel"/>
    <w:tmpl w:val="3A08C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B6737"/>
    <w:multiLevelType w:val="hybridMultilevel"/>
    <w:tmpl w:val="CF801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64453"/>
    <w:multiLevelType w:val="hybridMultilevel"/>
    <w:tmpl w:val="E0688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53BC0"/>
    <w:multiLevelType w:val="hybridMultilevel"/>
    <w:tmpl w:val="E1B80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A2125"/>
    <w:multiLevelType w:val="hybridMultilevel"/>
    <w:tmpl w:val="84C06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4169A2"/>
    <w:multiLevelType w:val="hybridMultilevel"/>
    <w:tmpl w:val="67B62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E6A43"/>
    <w:multiLevelType w:val="hybridMultilevel"/>
    <w:tmpl w:val="CE82D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BA713E"/>
    <w:multiLevelType w:val="hybridMultilevel"/>
    <w:tmpl w:val="51047F6A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1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03E9A"/>
    <w:multiLevelType w:val="hybridMultilevel"/>
    <w:tmpl w:val="AF861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D24BE"/>
    <w:multiLevelType w:val="hybridMultilevel"/>
    <w:tmpl w:val="7B0A9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3E6BCA"/>
    <w:multiLevelType w:val="hybridMultilevel"/>
    <w:tmpl w:val="0BD07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C46D4"/>
    <w:multiLevelType w:val="hybridMultilevel"/>
    <w:tmpl w:val="DF204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C705F7"/>
    <w:multiLevelType w:val="hybridMultilevel"/>
    <w:tmpl w:val="1870F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FA760D"/>
    <w:multiLevelType w:val="hybridMultilevel"/>
    <w:tmpl w:val="3A1A7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0E0808"/>
    <w:multiLevelType w:val="hybridMultilevel"/>
    <w:tmpl w:val="91AAC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5E2E89"/>
    <w:multiLevelType w:val="hybridMultilevel"/>
    <w:tmpl w:val="AD7E4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6F0573"/>
    <w:multiLevelType w:val="hybridMultilevel"/>
    <w:tmpl w:val="68005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D45321"/>
    <w:multiLevelType w:val="hybridMultilevel"/>
    <w:tmpl w:val="7600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D37BC4"/>
    <w:multiLevelType w:val="hybridMultilevel"/>
    <w:tmpl w:val="B5D8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399080">
    <w:abstractNumId w:val="29"/>
  </w:num>
  <w:num w:numId="2" w16cid:durableId="542443885">
    <w:abstractNumId w:val="12"/>
  </w:num>
  <w:num w:numId="3" w16cid:durableId="1515071645">
    <w:abstractNumId w:val="33"/>
  </w:num>
  <w:num w:numId="4" w16cid:durableId="840436258">
    <w:abstractNumId w:val="21"/>
  </w:num>
  <w:num w:numId="5" w16cid:durableId="741172381">
    <w:abstractNumId w:val="26"/>
  </w:num>
  <w:num w:numId="6" w16cid:durableId="280846966">
    <w:abstractNumId w:val="15"/>
  </w:num>
  <w:num w:numId="7" w16cid:durableId="206724660">
    <w:abstractNumId w:val="25"/>
  </w:num>
  <w:num w:numId="8" w16cid:durableId="241792402">
    <w:abstractNumId w:val="0"/>
  </w:num>
  <w:num w:numId="9" w16cid:durableId="1858811226">
    <w:abstractNumId w:val="20"/>
  </w:num>
  <w:num w:numId="10" w16cid:durableId="1443187902">
    <w:abstractNumId w:val="9"/>
  </w:num>
  <w:num w:numId="11" w16cid:durableId="1945258890">
    <w:abstractNumId w:val="11"/>
  </w:num>
  <w:num w:numId="12" w16cid:durableId="1077480115">
    <w:abstractNumId w:val="18"/>
  </w:num>
  <w:num w:numId="13" w16cid:durableId="1095394475">
    <w:abstractNumId w:val="7"/>
  </w:num>
  <w:num w:numId="14" w16cid:durableId="800659305">
    <w:abstractNumId w:val="4"/>
  </w:num>
  <w:num w:numId="15" w16cid:durableId="1614823675">
    <w:abstractNumId w:val="28"/>
  </w:num>
  <w:num w:numId="16" w16cid:durableId="281763697">
    <w:abstractNumId w:val="34"/>
  </w:num>
  <w:num w:numId="17" w16cid:durableId="1866214708">
    <w:abstractNumId w:val="26"/>
  </w:num>
  <w:num w:numId="18" w16cid:durableId="980236604">
    <w:abstractNumId w:val="25"/>
  </w:num>
  <w:num w:numId="19" w16cid:durableId="294916722">
    <w:abstractNumId w:val="24"/>
  </w:num>
  <w:num w:numId="20" w16cid:durableId="965429761">
    <w:abstractNumId w:val="14"/>
  </w:num>
  <w:num w:numId="21" w16cid:durableId="85349731">
    <w:abstractNumId w:val="2"/>
  </w:num>
  <w:num w:numId="22" w16cid:durableId="1108551654">
    <w:abstractNumId w:val="8"/>
  </w:num>
  <w:num w:numId="23" w16cid:durableId="2115635842">
    <w:abstractNumId w:val="6"/>
  </w:num>
  <w:num w:numId="24" w16cid:durableId="1476608191">
    <w:abstractNumId w:val="13"/>
  </w:num>
  <w:num w:numId="25" w16cid:durableId="1628468374">
    <w:abstractNumId w:val="19"/>
  </w:num>
  <w:num w:numId="26" w16cid:durableId="1249536315">
    <w:abstractNumId w:val="32"/>
  </w:num>
  <w:num w:numId="27" w16cid:durableId="1817069839">
    <w:abstractNumId w:val="10"/>
  </w:num>
  <w:num w:numId="28" w16cid:durableId="1796824891">
    <w:abstractNumId w:val="27"/>
  </w:num>
  <w:num w:numId="29" w16cid:durableId="1681662203">
    <w:abstractNumId w:val="30"/>
  </w:num>
  <w:num w:numId="30" w16cid:durableId="1629627379">
    <w:abstractNumId w:val="23"/>
  </w:num>
  <w:num w:numId="31" w16cid:durableId="1622806253">
    <w:abstractNumId w:val="22"/>
  </w:num>
  <w:num w:numId="32" w16cid:durableId="1174800647">
    <w:abstractNumId w:val="35"/>
  </w:num>
  <w:num w:numId="33" w16cid:durableId="1299142538">
    <w:abstractNumId w:val="5"/>
  </w:num>
  <w:num w:numId="34" w16cid:durableId="512575812">
    <w:abstractNumId w:val="3"/>
  </w:num>
  <w:num w:numId="35" w16cid:durableId="905918086">
    <w:abstractNumId w:val="31"/>
  </w:num>
  <w:num w:numId="36" w16cid:durableId="646934613">
    <w:abstractNumId w:val="17"/>
  </w:num>
  <w:num w:numId="37" w16cid:durableId="1234199453">
    <w:abstractNumId w:val="16"/>
  </w:num>
  <w:num w:numId="38" w16cid:durableId="1270578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7ED"/>
    <w:rsid w:val="00006F0C"/>
    <w:rsid w:val="00021248"/>
    <w:rsid w:val="000C0501"/>
    <w:rsid w:val="001070B8"/>
    <w:rsid w:val="00167F7D"/>
    <w:rsid w:val="00177C20"/>
    <w:rsid w:val="0018171C"/>
    <w:rsid w:val="001A723F"/>
    <w:rsid w:val="001B7B5A"/>
    <w:rsid w:val="001C347F"/>
    <w:rsid w:val="001E7AA1"/>
    <w:rsid w:val="002363A2"/>
    <w:rsid w:val="00237499"/>
    <w:rsid w:val="0026504F"/>
    <w:rsid w:val="002F4FEE"/>
    <w:rsid w:val="002F6515"/>
    <w:rsid w:val="00327DF9"/>
    <w:rsid w:val="00340E7B"/>
    <w:rsid w:val="00375E75"/>
    <w:rsid w:val="003937E6"/>
    <w:rsid w:val="003B5FC8"/>
    <w:rsid w:val="004045CA"/>
    <w:rsid w:val="00472371"/>
    <w:rsid w:val="00492B24"/>
    <w:rsid w:val="004973BA"/>
    <w:rsid w:val="004D147B"/>
    <w:rsid w:val="00514F79"/>
    <w:rsid w:val="00520363"/>
    <w:rsid w:val="00534BCF"/>
    <w:rsid w:val="00585A64"/>
    <w:rsid w:val="00591F63"/>
    <w:rsid w:val="006267ED"/>
    <w:rsid w:val="0064573B"/>
    <w:rsid w:val="006B05C3"/>
    <w:rsid w:val="006D442A"/>
    <w:rsid w:val="006E4443"/>
    <w:rsid w:val="007713F8"/>
    <w:rsid w:val="00776689"/>
    <w:rsid w:val="00785AFD"/>
    <w:rsid w:val="00791795"/>
    <w:rsid w:val="007C43F5"/>
    <w:rsid w:val="0083485C"/>
    <w:rsid w:val="00836EB4"/>
    <w:rsid w:val="008B1491"/>
    <w:rsid w:val="008E2F3B"/>
    <w:rsid w:val="00953C24"/>
    <w:rsid w:val="00957C3B"/>
    <w:rsid w:val="009614E7"/>
    <w:rsid w:val="00972D50"/>
    <w:rsid w:val="00992A51"/>
    <w:rsid w:val="00A5122F"/>
    <w:rsid w:val="00A52F54"/>
    <w:rsid w:val="00A77A25"/>
    <w:rsid w:val="00A823D3"/>
    <w:rsid w:val="00A835EE"/>
    <w:rsid w:val="00A933AB"/>
    <w:rsid w:val="00AA10EE"/>
    <w:rsid w:val="00AA64A6"/>
    <w:rsid w:val="00AD58B7"/>
    <w:rsid w:val="00B03417"/>
    <w:rsid w:val="00B8405E"/>
    <w:rsid w:val="00BE7219"/>
    <w:rsid w:val="00C17CC3"/>
    <w:rsid w:val="00C300AE"/>
    <w:rsid w:val="00C31F28"/>
    <w:rsid w:val="00C4702A"/>
    <w:rsid w:val="00CC7E2A"/>
    <w:rsid w:val="00CF068D"/>
    <w:rsid w:val="00D103E5"/>
    <w:rsid w:val="00D81C41"/>
    <w:rsid w:val="00D828B4"/>
    <w:rsid w:val="00DA5F09"/>
    <w:rsid w:val="00DD5A0A"/>
    <w:rsid w:val="00DD70B1"/>
    <w:rsid w:val="00E52707"/>
    <w:rsid w:val="00E6143F"/>
    <w:rsid w:val="00E80AE7"/>
    <w:rsid w:val="00E85103"/>
    <w:rsid w:val="00E87D1D"/>
    <w:rsid w:val="00E94C48"/>
    <w:rsid w:val="00EA20C5"/>
    <w:rsid w:val="00EA3D2A"/>
    <w:rsid w:val="00EE0481"/>
    <w:rsid w:val="00EF6FC3"/>
    <w:rsid w:val="00F82EDB"/>
    <w:rsid w:val="00FB3ED7"/>
    <w:rsid w:val="00FC611A"/>
    <w:rsid w:val="00FD37C9"/>
    <w:rsid w:val="00FD488D"/>
    <w:rsid w:val="00FE2FBA"/>
    <w:rsid w:val="00FF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D534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0B8"/>
  </w:style>
  <w:style w:type="paragraph" w:styleId="Heading4">
    <w:name w:val="heading 4"/>
    <w:basedOn w:val="Normal"/>
    <w:link w:val="Heading4Char"/>
    <w:uiPriority w:val="9"/>
    <w:qFormat/>
    <w:rsid w:val="00B840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B8405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F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0232EC-F8A5-4C4D-9134-54A34A735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c7a3a-1c42-4cce-843c-58ea534ec0d7"/>
    <ds:schemaRef ds:uri="828614aa-35ad-43cd-b516-a29402b3c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6A8944-1EF9-4494-AC2B-9D4A7B6D373B}">
  <ds:schemaRefs>
    <ds:schemaRef ds:uri="http://schemas.microsoft.com/office/2006/metadata/properties"/>
    <ds:schemaRef ds:uri="http://schemas.microsoft.com/office/infopath/2007/PartnerControls"/>
    <ds:schemaRef ds:uri="cd7c7a3a-1c42-4cce-843c-58ea534ec0d7"/>
    <ds:schemaRef ds:uri="828614aa-35ad-43cd-b516-a29402b3ca61"/>
  </ds:schemaRefs>
</ds:datastoreItem>
</file>

<file path=customXml/itemProps3.xml><?xml version="1.0" encoding="utf-8"?>
<ds:datastoreItem xmlns:ds="http://schemas.openxmlformats.org/officeDocument/2006/customXml" ds:itemID="{9A07340F-30BF-418E-9179-317F740319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Green</dc:creator>
  <cp:keywords/>
  <dc:description/>
  <cp:lastModifiedBy>Jessica Green</cp:lastModifiedBy>
  <cp:revision>3</cp:revision>
  <dcterms:created xsi:type="dcterms:W3CDTF">2026-09-29T10:26:00Z</dcterms:created>
  <dcterms:modified xsi:type="dcterms:W3CDTF">2026-09-29T10:28:00Z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