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F0DE9" w14:textId="4C811670" w:rsidR="00651138" w:rsidRDefault="00B27BED">
      <w:r w:rsidRPr="00B27BED">
        <w:rPr>
          <w:rFonts w:ascii="Arial" w:eastAsia="Times New Roman" w:hAnsi="Arial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91440" distR="91440" simplePos="0" relativeHeight="251659264" behindDoc="0" locked="0" layoutInCell="1" allowOverlap="1" wp14:anchorId="77C42CE2" wp14:editId="3BFADA01">
                <wp:simplePos x="0" y="0"/>
                <wp:positionH relativeFrom="margin">
                  <wp:posOffset>2781300</wp:posOffset>
                </wp:positionH>
                <wp:positionV relativeFrom="line">
                  <wp:posOffset>-114301</wp:posOffset>
                </wp:positionV>
                <wp:extent cx="3863340" cy="2295525"/>
                <wp:effectExtent l="0" t="0" r="8255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3340" cy="2295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43712F1" w14:textId="77777777" w:rsidR="00485F01" w:rsidRPr="00B27BED" w:rsidRDefault="00485F01" w:rsidP="00B27BED">
                            <w:pPr>
                              <w:pStyle w:val="Quote"/>
                              <w:pBdr>
                                <w:top w:val="single" w:sz="48" w:space="8" w:color="4F81BD" w:themeColor="accent1"/>
                                <w:bottom w:val="single" w:sz="48" w:space="8" w:color="4F81BD" w:themeColor="accent1"/>
                              </w:pBdr>
                              <w:spacing w:line="300" w:lineRule="auto"/>
                              <w:jc w:val="center"/>
                              <w:rPr>
                                <w:rFonts w:ascii="Arial" w:hAnsi="Arial" w:cs="Arial"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B27BED">
                              <w:rPr>
                                <w:rFonts w:ascii="Arial" w:hAnsi="Arial" w:cs="Arial"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St Boniface RC Primary School </w:t>
                            </w:r>
                          </w:p>
                          <w:p w14:paraId="5FDE7CF8" w14:textId="77777777" w:rsidR="00485F01" w:rsidRPr="00B27BED" w:rsidRDefault="00485F01" w:rsidP="00B27BE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</w:pPr>
                            <w:r w:rsidRPr="00B27BED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Yew Street </w:t>
                            </w:r>
                          </w:p>
                          <w:p w14:paraId="756D12A1" w14:textId="77777777" w:rsidR="00485F01" w:rsidRPr="00B27BED" w:rsidRDefault="00485F01" w:rsidP="00B27BE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</w:pPr>
                            <w:r w:rsidRPr="00B27BED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>Salford M7 2HL</w:t>
                            </w:r>
                          </w:p>
                          <w:p w14:paraId="747090D6" w14:textId="2485ED09" w:rsidR="00485F01" w:rsidRPr="00B27BED" w:rsidRDefault="00485F01" w:rsidP="00B27BE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</w:pPr>
                            <w:r w:rsidRPr="00B27BED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Tel: </w:t>
                            </w:r>
                            <w:r w:rsidR="008908D6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>0161 566 7612</w:t>
                            </w:r>
                          </w:p>
                          <w:p w14:paraId="1D7166BE" w14:textId="77777777" w:rsidR="00485F01" w:rsidRDefault="00485F01" w:rsidP="00B27BE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</w:pPr>
                            <w:r w:rsidRPr="00B27BED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Website: </w:t>
                            </w:r>
                            <w:hyperlink r:id="rId5" w:history="1">
                              <w:r w:rsidRPr="00B27BED">
                                <w:rPr>
                                  <w:rStyle w:val="Hyperlink"/>
                                  <w:sz w:val="24"/>
                                  <w:szCs w:val="24"/>
                                  <w:lang w:val="en-US" w:eastAsia="ja-JP"/>
                                </w:rPr>
                                <w:t>www.stbonifacesalford.com</w:t>
                              </w:r>
                            </w:hyperlink>
                          </w:p>
                          <w:p w14:paraId="227F4A63" w14:textId="51D8999E" w:rsidR="00485F01" w:rsidRPr="00B27BED" w:rsidRDefault="00485F01" w:rsidP="00B27BE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E-mail </w:t>
                            </w:r>
                            <w:hyperlink r:id="rId6" w:history="1">
                              <w:r w:rsidR="008908D6" w:rsidRPr="009A2480">
                                <w:rPr>
                                  <w:rStyle w:val="Hyperlink"/>
                                  <w:sz w:val="24"/>
                                  <w:szCs w:val="24"/>
                                  <w:lang w:val="en-US" w:eastAsia="ja-JP"/>
                                </w:rPr>
                                <w:t>info@stbonifacesalford.co.uk</w:t>
                              </w:r>
                            </w:hyperlink>
                            <w:r w:rsidR="008908D6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 </w:t>
                            </w:r>
                          </w:p>
                          <w:p w14:paraId="085576C2" w14:textId="77777777" w:rsidR="00485F01" w:rsidRPr="00B27BED" w:rsidRDefault="00485F01" w:rsidP="00B27BED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</w:pPr>
                            <w:r w:rsidRPr="00B27BED">
                              <w:rPr>
                                <w:sz w:val="24"/>
                                <w:szCs w:val="24"/>
                                <w:lang w:val="en-US" w:eastAsia="ja-JP"/>
                              </w:rPr>
                              <w:t xml:space="preserve">Twitter: </w:t>
                            </w:r>
                            <w:r w:rsidRPr="00B27BED">
                              <w:rPr>
                                <w:color w:val="0000FF"/>
                                <w:sz w:val="24"/>
                                <w:szCs w:val="24"/>
                                <w:u w:val="single"/>
                                <w:lang w:val="en-US" w:eastAsia="ja-JP"/>
                              </w:rPr>
                              <w:t>@stboniface13</w:t>
                            </w:r>
                          </w:p>
                          <w:p w14:paraId="51B9AC32" w14:textId="77777777" w:rsidR="00485F01" w:rsidRDefault="00485F01" w:rsidP="00B27BED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lang w:val="en-US" w:eastAsia="ja-JP"/>
                              </w:rPr>
                            </w:pPr>
                          </w:p>
                          <w:p w14:paraId="5B0FCB16" w14:textId="77777777" w:rsidR="00485F01" w:rsidRPr="00B27BED" w:rsidRDefault="00485F01" w:rsidP="00B27BED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  <w:lang w:val="en-US" w:eastAsia="ja-JP"/>
                              </w:rPr>
                            </w:pPr>
                          </w:p>
                          <w:p w14:paraId="07EEEB6E" w14:textId="77777777" w:rsidR="00485F01" w:rsidRPr="00B27BED" w:rsidRDefault="00485F01" w:rsidP="00B27BED">
                            <w:pPr>
                              <w:rPr>
                                <w:lang w:val="en-US"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65000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42CE2"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margin-left:219pt;margin-top:-9pt;width:304.2pt;height:180.75pt;z-index:251659264;visibility:visible;mso-wrap-style:square;mso-width-percent:65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6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" filled="f" stroked="f" strokeweight=".5pt">
                <v:textbox inset="0,7.2pt,0,7.2pt">
                  <w:txbxContent>
                    <w:p w14:paraId="543712F1" w14:textId="77777777" w:rsidR="00485F01" w:rsidRPr="00B27BED" w:rsidRDefault="00485F01" w:rsidP="00B27BED">
                      <w:pPr>
                        <w:pStyle w:val="Quote"/>
                        <w:pBdr>
                          <w:top w:val="single" w:sz="48" w:space="8" w:color="4F81BD" w:themeColor="accent1"/>
                          <w:bottom w:val="single" w:sz="48" w:space="8" w:color="4F81BD" w:themeColor="accent1"/>
                        </w:pBdr>
                        <w:spacing w:line="300" w:lineRule="auto"/>
                        <w:jc w:val="center"/>
                        <w:rPr>
                          <w:rFonts w:ascii="Arial" w:hAnsi="Arial" w:cs="Arial"/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B27BED">
                        <w:rPr>
                          <w:rFonts w:ascii="Arial" w:hAnsi="Arial" w:cs="Arial"/>
                          <w:color w:val="17365D" w:themeColor="text2" w:themeShade="BF"/>
                          <w:sz w:val="32"/>
                          <w:szCs w:val="32"/>
                        </w:rPr>
                        <w:t xml:space="preserve">St Boniface RC Primary School </w:t>
                      </w:r>
                    </w:p>
                    <w:p w14:paraId="5FDE7CF8" w14:textId="77777777" w:rsidR="00485F01" w:rsidRPr="00B27BED" w:rsidRDefault="00485F01" w:rsidP="00B27BE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en-US" w:eastAsia="ja-JP"/>
                        </w:rPr>
                      </w:pPr>
                      <w:r w:rsidRPr="00B27BED">
                        <w:rPr>
                          <w:sz w:val="24"/>
                          <w:szCs w:val="24"/>
                          <w:lang w:val="en-US" w:eastAsia="ja-JP"/>
                        </w:rPr>
                        <w:t xml:space="preserve">Yew Street </w:t>
                      </w:r>
                    </w:p>
                    <w:p w14:paraId="756D12A1" w14:textId="77777777" w:rsidR="00485F01" w:rsidRPr="00B27BED" w:rsidRDefault="00485F01" w:rsidP="00B27BE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en-US" w:eastAsia="ja-JP"/>
                        </w:rPr>
                      </w:pPr>
                      <w:r w:rsidRPr="00B27BED">
                        <w:rPr>
                          <w:sz w:val="24"/>
                          <w:szCs w:val="24"/>
                          <w:lang w:val="en-US" w:eastAsia="ja-JP"/>
                        </w:rPr>
                        <w:t>Salford M7 2HL</w:t>
                      </w:r>
                    </w:p>
                    <w:p w14:paraId="747090D6" w14:textId="2485ED09" w:rsidR="00485F01" w:rsidRPr="00B27BED" w:rsidRDefault="00485F01" w:rsidP="00B27BE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en-US" w:eastAsia="ja-JP"/>
                        </w:rPr>
                      </w:pPr>
                      <w:r w:rsidRPr="00B27BED">
                        <w:rPr>
                          <w:sz w:val="24"/>
                          <w:szCs w:val="24"/>
                          <w:lang w:val="en-US" w:eastAsia="ja-JP"/>
                        </w:rPr>
                        <w:t xml:space="preserve">Tel: </w:t>
                      </w:r>
                      <w:r w:rsidR="008908D6">
                        <w:rPr>
                          <w:sz w:val="24"/>
                          <w:szCs w:val="24"/>
                          <w:lang w:val="en-US" w:eastAsia="ja-JP"/>
                        </w:rPr>
                        <w:t>0161 566 7612</w:t>
                      </w:r>
                    </w:p>
                    <w:p w14:paraId="1D7166BE" w14:textId="77777777" w:rsidR="00485F01" w:rsidRDefault="00485F01" w:rsidP="00B27BE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en-US" w:eastAsia="ja-JP"/>
                        </w:rPr>
                      </w:pPr>
                      <w:r w:rsidRPr="00B27BED">
                        <w:rPr>
                          <w:sz w:val="24"/>
                          <w:szCs w:val="24"/>
                          <w:lang w:val="en-US" w:eastAsia="ja-JP"/>
                        </w:rPr>
                        <w:t xml:space="preserve">Website: </w:t>
                      </w:r>
                      <w:hyperlink r:id="rId7" w:history="1">
                        <w:r w:rsidRPr="00B27BED">
                          <w:rPr>
                            <w:rStyle w:val="Hyperlink"/>
                            <w:sz w:val="24"/>
                            <w:szCs w:val="24"/>
                            <w:lang w:val="en-US" w:eastAsia="ja-JP"/>
                          </w:rPr>
                          <w:t>www.stbonifacesalford.com</w:t>
                        </w:r>
                      </w:hyperlink>
                    </w:p>
                    <w:p w14:paraId="227F4A63" w14:textId="51D8999E" w:rsidR="00485F01" w:rsidRPr="00B27BED" w:rsidRDefault="00485F01" w:rsidP="00B27BE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en-US" w:eastAsia="ja-JP"/>
                        </w:rPr>
                      </w:pPr>
                      <w:r>
                        <w:rPr>
                          <w:sz w:val="24"/>
                          <w:szCs w:val="24"/>
                          <w:lang w:val="en-US" w:eastAsia="ja-JP"/>
                        </w:rPr>
                        <w:t xml:space="preserve">E-mail </w:t>
                      </w:r>
                      <w:hyperlink r:id="rId8" w:history="1">
                        <w:r w:rsidR="008908D6" w:rsidRPr="009A2480">
                          <w:rPr>
                            <w:rStyle w:val="Hyperlink"/>
                            <w:sz w:val="24"/>
                            <w:szCs w:val="24"/>
                            <w:lang w:val="en-US" w:eastAsia="ja-JP"/>
                          </w:rPr>
                          <w:t>info@stbonifacesalford.co.uk</w:t>
                        </w:r>
                      </w:hyperlink>
                      <w:r w:rsidR="008908D6">
                        <w:rPr>
                          <w:sz w:val="24"/>
                          <w:szCs w:val="24"/>
                          <w:lang w:val="en-US" w:eastAsia="ja-JP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en-US" w:eastAsia="ja-JP"/>
                        </w:rPr>
                        <w:t xml:space="preserve"> </w:t>
                      </w:r>
                    </w:p>
                    <w:p w14:paraId="085576C2" w14:textId="77777777" w:rsidR="00485F01" w:rsidRPr="00B27BED" w:rsidRDefault="00485F01" w:rsidP="00B27BED">
                      <w:pPr>
                        <w:spacing w:after="0"/>
                        <w:jc w:val="center"/>
                        <w:rPr>
                          <w:sz w:val="24"/>
                          <w:szCs w:val="24"/>
                          <w:lang w:val="en-US" w:eastAsia="ja-JP"/>
                        </w:rPr>
                      </w:pPr>
                      <w:r w:rsidRPr="00B27BED">
                        <w:rPr>
                          <w:sz w:val="24"/>
                          <w:szCs w:val="24"/>
                          <w:lang w:val="en-US" w:eastAsia="ja-JP"/>
                        </w:rPr>
                        <w:t xml:space="preserve">Twitter: </w:t>
                      </w:r>
                      <w:r w:rsidRPr="00B27BED">
                        <w:rPr>
                          <w:color w:val="0000FF"/>
                          <w:sz w:val="24"/>
                          <w:szCs w:val="24"/>
                          <w:u w:val="single"/>
                          <w:lang w:val="en-US" w:eastAsia="ja-JP"/>
                        </w:rPr>
                        <w:t>@stboniface13</w:t>
                      </w:r>
                    </w:p>
                    <w:p w14:paraId="51B9AC32" w14:textId="77777777" w:rsidR="00485F01" w:rsidRDefault="00485F01" w:rsidP="00B27BED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lang w:val="en-US" w:eastAsia="ja-JP"/>
                        </w:rPr>
                      </w:pPr>
                    </w:p>
                    <w:p w14:paraId="5B0FCB16" w14:textId="77777777" w:rsidR="00485F01" w:rsidRPr="00B27BED" w:rsidRDefault="00485F01" w:rsidP="00B27BED">
                      <w:pPr>
                        <w:spacing w:after="0"/>
                        <w:jc w:val="center"/>
                        <w:rPr>
                          <w:sz w:val="28"/>
                          <w:szCs w:val="28"/>
                          <w:lang w:val="en-US" w:eastAsia="ja-JP"/>
                        </w:rPr>
                      </w:pPr>
                    </w:p>
                    <w:p w14:paraId="07EEEB6E" w14:textId="77777777" w:rsidR="00485F01" w:rsidRPr="00B27BED" w:rsidRDefault="00485F01" w:rsidP="00B27BED">
                      <w:pPr>
                        <w:rPr>
                          <w:lang w:val="en-US" w:eastAsia="ja-JP"/>
                        </w:rPr>
                      </w:pP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9CBD628" wp14:editId="4BE3A881">
            <wp:extent cx="2331035" cy="2228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final croppe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543" cy="223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06AA5" w14:textId="2D554E0F" w:rsidR="00D412CA" w:rsidRDefault="00D412CA" w:rsidP="00D412CA"/>
    <w:p w14:paraId="2037908B" w14:textId="087DD0E2" w:rsidR="00BC7EBD" w:rsidRDefault="004D3B2E" w:rsidP="00BC7EBD">
      <w:r>
        <w:t>2</w:t>
      </w:r>
      <w:r w:rsidR="00783619">
        <w:t>9th</w:t>
      </w:r>
      <w:r>
        <w:t xml:space="preserve"> September 2026</w:t>
      </w:r>
    </w:p>
    <w:p w14:paraId="2ADBA5E4" w14:textId="77777777" w:rsidR="00783619" w:rsidRPr="00C31915" w:rsidRDefault="00783619" w:rsidP="00783619">
      <w:pPr>
        <w:spacing w:after="160" w:line="278" w:lineRule="auto"/>
      </w:pPr>
      <w:r w:rsidRPr="00C31915">
        <w:rPr>
          <w:b/>
          <w:bCs/>
        </w:rPr>
        <w:t>Dear Parent/Carer,</w:t>
      </w:r>
    </w:p>
    <w:p w14:paraId="4777E0FD" w14:textId="77777777" w:rsidR="00783619" w:rsidRPr="00C31915" w:rsidRDefault="00783619" w:rsidP="00783619">
      <w:pPr>
        <w:spacing w:after="160" w:line="278" w:lineRule="auto"/>
        <w:rPr>
          <w:b/>
          <w:bCs/>
        </w:rPr>
      </w:pPr>
      <w:r w:rsidRPr="00C31915">
        <w:rPr>
          <w:b/>
          <w:bCs/>
        </w:rPr>
        <w:t>Sacramental Programme</w:t>
      </w:r>
    </w:p>
    <w:p w14:paraId="5CFF167C" w14:textId="77777777" w:rsidR="00783619" w:rsidRPr="00C31915" w:rsidRDefault="00783619" w:rsidP="00783619">
      <w:pPr>
        <w:spacing w:after="160" w:line="278" w:lineRule="auto"/>
      </w:pPr>
      <w:r w:rsidRPr="00C31915">
        <w:t>As a Catholic school, we are delighted to support children on their sacramental journey towards receiving their First Holy Communion.</w:t>
      </w:r>
    </w:p>
    <w:p w14:paraId="410E8550" w14:textId="77777777" w:rsidR="00783619" w:rsidRPr="00C31915" w:rsidRDefault="00783619" w:rsidP="00783619">
      <w:pPr>
        <w:spacing w:after="160" w:line="278" w:lineRule="auto"/>
      </w:pPr>
      <w:r w:rsidRPr="00C31915">
        <w:t>The programme is open to children in Key Stage 2 whose families wish them to participate. If you would like your child to take part, please let us know via Class Dojo</w:t>
      </w:r>
      <w:r>
        <w:t>/email</w:t>
      </w:r>
      <w:r w:rsidRPr="00C31915">
        <w:t xml:space="preserve"> by </w:t>
      </w:r>
      <w:r w:rsidRPr="00C31915">
        <w:rPr>
          <w:b/>
          <w:bCs/>
        </w:rPr>
        <w:t>Friday 6th November.</w:t>
      </w:r>
    </w:p>
    <w:p w14:paraId="651D27F9" w14:textId="77777777" w:rsidR="00783619" w:rsidRPr="00C31915" w:rsidRDefault="00783619" w:rsidP="00783619">
      <w:pPr>
        <w:spacing w:after="160" w:line="278" w:lineRule="auto"/>
      </w:pPr>
      <w:r w:rsidRPr="00C31915">
        <w:t>To receive First Holy Communion, your child must be baptised. Please provide school with a copy of your child’s Baptismal Certificate. If you cannot locate the certificate, please let us know when and where your child was baptised.</w:t>
      </w:r>
    </w:p>
    <w:p w14:paraId="2A937A76" w14:textId="77777777" w:rsidR="00783619" w:rsidRPr="00C31915" w:rsidRDefault="00783619" w:rsidP="00783619">
      <w:pPr>
        <w:spacing w:after="160" w:line="278" w:lineRule="auto"/>
      </w:pPr>
      <w:r w:rsidRPr="00C31915">
        <w:t>If your child has not yet been baptised but you would like them to join the Sacramental Programme, please contact school. A Baptism preparation meeting will take place at St</w:t>
      </w:r>
      <w:r w:rsidRPr="00C31915">
        <w:rPr>
          <w:b/>
          <w:bCs/>
        </w:rPr>
        <w:t xml:space="preserve"> </w:t>
      </w:r>
      <w:r w:rsidRPr="00C31915">
        <w:t>Thomas’s Church on Tuesday 17th November at 6:00pm, followed by Baptism on Friday 20th November at 6:00pm.</w:t>
      </w:r>
    </w:p>
    <w:p w14:paraId="76CDD622" w14:textId="21196764" w:rsidR="00783619" w:rsidRPr="00C31915" w:rsidRDefault="00783619" w:rsidP="00783619">
      <w:pPr>
        <w:spacing w:after="160" w:line="278" w:lineRule="auto"/>
      </w:pPr>
      <w:r w:rsidRPr="00C31915">
        <w:t>The Sacramental Programme will include preparation</w:t>
      </w:r>
      <w:r w:rsidR="00FF1ECD">
        <w:t xml:space="preserve"> weekly</w:t>
      </w:r>
      <w:r w:rsidRPr="00C31915">
        <w:t xml:space="preserve"> sessions </w:t>
      </w:r>
      <w:r w:rsidR="00F56DD4">
        <w:t xml:space="preserve">in </w:t>
      </w:r>
      <w:r w:rsidRPr="00C31915">
        <w:t xml:space="preserve">school </w:t>
      </w:r>
      <w:r w:rsidR="00FF1ECD">
        <w:t xml:space="preserve">from January onwards. </w:t>
      </w:r>
      <w:r w:rsidRPr="00C31915">
        <w:t>These sessions will be led by a member of the Senior Leadership Team</w:t>
      </w:r>
      <w:r w:rsidR="00442A17">
        <w:t xml:space="preserve"> on a Wednesday afternoon. </w:t>
      </w:r>
    </w:p>
    <w:p w14:paraId="519CCB50" w14:textId="77777777" w:rsidR="00783619" w:rsidRPr="00C31915" w:rsidRDefault="00783619" w:rsidP="00783619">
      <w:pPr>
        <w:spacing w:after="160" w:line="278" w:lineRule="auto"/>
      </w:pPr>
      <w:r w:rsidRPr="00C31915">
        <w:t>Throughout the programme, we also encourage children and their families to attend Mass regularly and become part of the parish community. There will be a designated 9:30am Mass at St Sebastian’s Church each half term for the children taking part in the programme.</w:t>
      </w:r>
    </w:p>
    <w:p w14:paraId="0730AABC" w14:textId="77777777" w:rsidR="00783619" w:rsidRPr="00C31915" w:rsidRDefault="00783619" w:rsidP="00783619">
      <w:pPr>
        <w:spacing w:after="160" w:line="278" w:lineRule="auto"/>
      </w:pPr>
      <w:r w:rsidRPr="00C31915">
        <w:t>We look forward to supporting the children and their families throughout this very special journey of faith.</w:t>
      </w:r>
    </w:p>
    <w:p w14:paraId="7112ACA2" w14:textId="77777777" w:rsidR="00783619" w:rsidRPr="00C31915" w:rsidRDefault="00783619" w:rsidP="00783619">
      <w:pPr>
        <w:spacing w:after="160" w:line="278" w:lineRule="auto"/>
        <w:rPr>
          <w:b/>
          <w:bCs/>
        </w:rPr>
      </w:pPr>
      <w:r w:rsidRPr="00C31915">
        <w:rPr>
          <w:b/>
          <w:bCs/>
        </w:rPr>
        <w:t>Important Dates</w:t>
      </w:r>
    </w:p>
    <w:p w14:paraId="7475C7D9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Friday 6th November</w:t>
      </w:r>
      <w:r w:rsidRPr="00C31915">
        <w:t xml:space="preserve"> – Deadline to register your child for the Sacramental Programme via Class Dojo</w:t>
      </w:r>
      <w:r>
        <w:t xml:space="preserve"> or email the school.</w:t>
      </w:r>
    </w:p>
    <w:p w14:paraId="6580B98E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Tuesday 17th November, 6:00pm</w:t>
      </w:r>
      <w:r w:rsidRPr="00C31915">
        <w:t xml:space="preserve"> – Baptism preparation meeting, St Thomas’s Church</w:t>
      </w:r>
    </w:p>
    <w:p w14:paraId="165B61D1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lastRenderedPageBreak/>
        <w:t>Friday 20th November, 6:00pm</w:t>
      </w:r>
      <w:r w:rsidRPr="00C31915">
        <w:t xml:space="preserve"> – Baptism, St Thomas’s Church</w:t>
      </w:r>
    </w:p>
    <w:p w14:paraId="4AC4519D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Tuesday 24th November, 3:30pm</w:t>
      </w:r>
      <w:r w:rsidRPr="00C31915">
        <w:t xml:space="preserve"> – Parents’ </w:t>
      </w:r>
      <w:r>
        <w:t xml:space="preserve">Information </w:t>
      </w:r>
      <w:r w:rsidRPr="00C31915">
        <w:t>meeting in school</w:t>
      </w:r>
    </w:p>
    <w:p w14:paraId="687BC0D6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Sunday 29th November, 9:30am</w:t>
      </w:r>
      <w:r w:rsidRPr="00C31915">
        <w:t xml:space="preserve"> – Presentation and Enrolment Mass, St Sebastian’s Church</w:t>
      </w:r>
    </w:p>
    <w:p w14:paraId="6EA1B28C" w14:textId="379444B1" w:rsidR="00783619" w:rsidRPr="00C31915" w:rsidRDefault="00383D03" w:rsidP="00783619">
      <w:pPr>
        <w:numPr>
          <w:ilvl w:val="0"/>
          <w:numId w:val="1"/>
        </w:numPr>
        <w:spacing w:after="160" w:line="278" w:lineRule="auto"/>
      </w:pPr>
      <w:r>
        <w:rPr>
          <w:b/>
          <w:bCs/>
        </w:rPr>
        <w:t xml:space="preserve">From </w:t>
      </w:r>
      <w:r w:rsidR="00783619" w:rsidRPr="00C31915">
        <w:rPr>
          <w:b/>
          <w:bCs/>
        </w:rPr>
        <w:t>12th January</w:t>
      </w:r>
      <w:r w:rsidR="00783619" w:rsidRPr="00C31915">
        <w:t xml:space="preserve"> – Sacramental preparation </w:t>
      </w:r>
      <w:r w:rsidR="00FF1ECD">
        <w:t xml:space="preserve">weekly </w:t>
      </w:r>
      <w:r w:rsidR="00783619" w:rsidRPr="00C31915">
        <w:t>sessions begin</w:t>
      </w:r>
      <w:r>
        <w:t xml:space="preserve"> in school</w:t>
      </w:r>
      <w:r w:rsidR="00FF1ECD">
        <w:t xml:space="preserve"> </w:t>
      </w:r>
    </w:p>
    <w:p w14:paraId="4C4B98C6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Sunday 17th January, 9:30am</w:t>
      </w:r>
      <w:r w:rsidRPr="00C31915">
        <w:t xml:space="preserve"> – Sacramental Programme </w:t>
      </w:r>
      <w:r>
        <w:t xml:space="preserve">Family </w:t>
      </w:r>
      <w:r w:rsidRPr="00C31915">
        <w:t>Mass, St Sebastian’s Church</w:t>
      </w:r>
    </w:p>
    <w:p w14:paraId="0B30BDC6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Tuesday 9th March, 3:30pm</w:t>
      </w:r>
      <w:r w:rsidRPr="00C31915">
        <w:t xml:space="preserve"> – Reconciliation parents’ meeting in school</w:t>
      </w:r>
    </w:p>
    <w:p w14:paraId="67ED003C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Thursday 11th March, 2:00pm</w:t>
      </w:r>
      <w:r w:rsidRPr="00C31915">
        <w:t xml:space="preserve"> – First Reconciliation in school – parents invited</w:t>
      </w:r>
    </w:p>
    <w:p w14:paraId="0A2EFD8E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Sunday 14th March, 9:30am</w:t>
      </w:r>
      <w:r w:rsidRPr="00C31915">
        <w:t xml:space="preserve"> – Sacramental Programme </w:t>
      </w:r>
      <w:r>
        <w:t xml:space="preserve">Family </w:t>
      </w:r>
      <w:r w:rsidRPr="00C31915">
        <w:t>Mass, St Sebastian’s Church</w:t>
      </w:r>
    </w:p>
    <w:p w14:paraId="47C1D873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Sunday 16th May, 9:30am</w:t>
      </w:r>
      <w:r w:rsidRPr="00C31915">
        <w:t xml:space="preserve"> – Sacramental Programme </w:t>
      </w:r>
      <w:r>
        <w:t xml:space="preserve">Family </w:t>
      </w:r>
      <w:r w:rsidRPr="00C31915">
        <w:t>Mass, St Sebastian’s Church</w:t>
      </w:r>
    </w:p>
    <w:p w14:paraId="72997F87" w14:textId="77777777" w:rsidR="00783619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Tuesday 22nd June, 3:30pm</w:t>
      </w:r>
      <w:r w:rsidRPr="00C31915">
        <w:t xml:space="preserve"> – First Holy Communion parents’ meeting</w:t>
      </w:r>
    </w:p>
    <w:p w14:paraId="05BE5063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>
        <w:rPr>
          <w:b/>
          <w:bCs/>
        </w:rPr>
        <w:t>Thursday 24</w:t>
      </w:r>
      <w:r w:rsidRPr="00C31915">
        <w:rPr>
          <w:b/>
          <w:bCs/>
          <w:vertAlign w:val="superscript"/>
        </w:rPr>
        <w:t>th</w:t>
      </w:r>
      <w:r>
        <w:rPr>
          <w:b/>
          <w:bCs/>
        </w:rPr>
        <w:t xml:space="preserve"> June, 2</w:t>
      </w:r>
      <w:r w:rsidRPr="00C31915">
        <w:t>:</w:t>
      </w:r>
      <w:r w:rsidRPr="00C31915">
        <w:rPr>
          <w:b/>
          <w:bCs/>
        </w:rPr>
        <w:t>00pm</w:t>
      </w:r>
      <w:r>
        <w:t xml:space="preserve"> – Reconciliation in school. </w:t>
      </w:r>
    </w:p>
    <w:p w14:paraId="711EA0A2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Sunday 27th June, 2:00pm</w:t>
      </w:r>
      <w:r w:rsidRPr="00C31915">
        <w:t xml:space="preserve"> – </w:t>
      </w:r>
      <w:r w:rsidRPr="00C31915">
        <w:rPr>
          <w:b/>
          <w:bCs/>
        </w:rPr>
        <w:t>First Holy Communion, St Sebastian’s Church</w:t>
      </w:r>
    </w:p>
    <w:p w14:paraId="3F05494F" w14:textId="77777777" w:rsidR="00783619" w:rsidRPr="00C31915" w:rsidRDefault="00783619" w:rsidP="00783619">
      <w:pPr>
        <w:numPr>
          <w:ilvl w:val="0"/>
          <w:numId w:val="1"/>
        </w:numPr>
        <w:spacing w:after="160" w:line="278" w:lineRule="auto"/>
      </w:pPr>
      <w:r w:rsidRPr="00C31915">
        <w:rPr>
          <w:b/>
          <w:bCs/>
        </w:rPr>
        <w:t>Monday 28th June</w:t>
      </w:r>
      <w:r w:rsidRPr="00C31915">
        <w:t xml:space="preserve"> – Celebration afternoon tea for the children in school</w:t>
      </w:r>
    </w:p>
    <w:p w14:paraId="48DA2940" w14:textId="77777777" w:rsidR="00783619" w:rsidRPr="00C31915" w:rsidRDefault="00783619" w:rsidP="00783619">
      <w:pPr>
        <w:spacing w:after="160" w:line="278" w:lineRule="auto"/>
      </w:pPr>
      <w:r w:rsidRPr="00C31915">
        <w:t>If you have any questions regarding the Sacramental Programme, please contact school.</w:t>
      </w:r>
    </w:p>
    <w:p w14:paraId="746D5603" w14:textId="77777777" w:rsidR="00783619" w:rsidRPr="00C31915" w:rsidRDefault="00783619" w:rsidP="00783619">
      <w:pPr>
        <w:spacing w:after="160" w:line="278" w:lineRule="auto"/>
      </w:pPr>
      <w:r w:rsidRPr="00C31915">
        <w:rPr>
          <w:b/>
          <w:bCs/>
        </w:rPr>
        <w:t>Kind regards,</w:t>
      </w:r>
    </w:p>
    <w:p w14:paraId="2189A229" w14:textId="77777777" w:rsidR="00783619" w:rsidRPr="00C31915" w:rsidRDefault="00783619" w:rsidP="00783619">
      <w:pPr>
        <w:spacing w:after="160" w:line="278" w:lineRule="auto"/>
      </w:pPr>
      <w:r w:rsidRPr="00C31915">
        <w:rPr>
          <w:b/>
          <w:bCs/>
        </w:rPr>
        <w:t>Sarah Cassidy</w:t>
      </w:r>
      <w:r w:rsidRPr="00C31915">
        <w:br/>
        <w:t>Headteacher</w:t>
      </w:r>
    </w:p>
    <w:p w14:paraId="381EB61E" w14:textId="77777777" w:rsidR="00783619" w:rsidRPr="00C31915" w:rsidRDefault="00783619" w:rsidP="00783619"/>
    <w:p w14:paraId="3537CA0B" w14:textId="7DE2B6F5" w:rsidR="00CE5882" w:rsidRDefault="00BC7EBD" w:rsidP="00BC7EBD">
      <w:r>
        <w:t>.</w:t>
      </w:r>
    </w:p>
    <w:sectPr w:rsidR="00CE58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44194"/>
    <w:multiLevelType w:val="multilevel"/>
    <w:tmpl w:val="23526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9770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BED"/>
    <w:rsid w:val="00022BFC"/>
    <w:rsid w:val="00041630"/>
    <w:rsid w:val="00090C12"/>
    <w:rsid w:val="00124900"/>
    <w:rsid w:val="001251BE"/>
    <w:rsid w:val="001871E4"/>
    <w:rsid w:val="00207D48"/>
    <w:rsid w:val="002114DC"/>
    <w:rsid w:val="0029779B"/>
    <w:rsid w:val="00306BDA"/>
    <w:rsid w:val="003259AB"/>
    <w:rsid w:val="00341883"/>
    <w:rsid w:val="00362379"/>
    <w:rsid w:val="00363540"/>
    <w:rsid w:val="00383D03"/>
    <w:rsid w:val="00397A8A"/>
    <w:rsid w:val="003B4F54"/>
    <w:rsid w:val="003E72DA"/>
    <w:rsid w:val="00442A17"/>
    <w:rsid w:val="00485F01"/>
    <w:rsid w:val="004D3B2E"/>
    <w:rsid w:val="004E7D31"/>
    <w:rsid w:val="004E7E3E"/>
    <w:rsid w:val="004F0514"/>
    <w:rsid w:val="00515143"/>
    <w:rsid w:val="0053551D"/>
    <w:rsid w:val="005813D0"/>
    <w:rsid w:val="005A7D8D"/>
    <w:rsid w:val="005B6831"/>
    <w:rsid w:val="006042DF"/>
    <w:rsid w:val="006106CA"/>
    <w:rsid w:val="00641808"/>
    <w:rsid w:val="00651138"/>
    <w:rsid w:val="00693CA9"/>
    <w:rsid w:val="006C47AE"/>
    <w:rsid w:val="00713AFB"/>
    <w:rsid w:val="007345D8"/>
    <w:rsid w:val="00783619"/>
    <w:rsid w:val="00811261"/>
    <w:rsid w:val="00875BCC"/>
    <w:rsid w:val="008908D6"/>
    <w:rsid w:val="008D621B"/>
    <w:rsid w:val="008E1737"/>
    <w:rsid w:val="008F4158"/>
    <w:rsid w:val="009222C5"/>
    <w:rsid w:val="00933759"/>
    <w:rsid w:val="009A636F"/>
    <w:rsid w:val="009B73A0"/>
    <w:rsid w:val="00A679FE"/>
    <w:rsid w:val="00AC6A28"/>
    <w:rsid w:val="00B22D8B"/>
    <w:rsid w:val="00B23131"/>
    <w:rsid w:val="00B27BED"/>
    <w:rsid w:val="00B51D45"/>
    <w:rsid w:val="00B622BF"/>
    <w:rsid w:val="00B71CEE"/>
    <w:rsid w:val="00BA0ED9"/>
    <w:rsid w:val="00BB565D"/>
    <w:rsid w:val="00BC7EBD"/>
    <w:rsid w:val="00BE5B9A"/>
    <w:rsid w:val="00BF4975"/>
    <w:rsid w:val="00C00D70"/>
    <w:rsid w:val="00C743C0"/>
    <w:rsid w:val="00C75BBA"/>
    <w:rsid w:val="00C806C3"/>
    <w:rsid w:val="00CD5624"/>
    <w:rsid w:val="00CE5882"/>
    <w:rsid w:val="00D103BC"/>
    <w:rsid w:val="00D412CA"/>
    <w:rsid w:val="00D441BE"/>
    <w:rsid w:val="00D47F14"/>
    <w:rsid w:val="00D6440E"/>
    <w:rsid w:val="00E23E4B"/>
    <w:rsid w:val="00E77CA4"/>
    <w:rsid w:val="00EB6C69"/>
    <w:rsid w:val="00ED07CA"/>
    <w:rsid w:val="00F44371"/>
    <w:rsid w:val="00F56DD4"/>
    <w:rsid w:val="00FF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E9E47"/>
  <w15:docId w15:val="{A17ADF8E-ED92-4C94-97B7-4AE5B50D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BED"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qFormat/>
    <w:rsid w:val="00B27BED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QuoteChar">
    <w:name w:val="Quote Char"/>
    <w:basedOn w:val="DefaultParagraphFont"/>
    <w:link w:val="Quote"/>
    <w:uiPriority w:val="29"/>
    <w:rsid w:val="00B27BED"/>
    <w:rPr>
      <w:rFonts w:eastAsiaTheme="minorEastAsia"/>
      <w:i/>
      <w:iCs/>
      <w:color w:val="000000" w:themeColor="text1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B27BED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7345D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908D6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D5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0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61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6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8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28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0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7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7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5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8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1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8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36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84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67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36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9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35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09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2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8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0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9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67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8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3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71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4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6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8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1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1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4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0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13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9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2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6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bonifacesalfor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bonifacesalfo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tbonifacesalford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tbonifacesalford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K. Hawke</dc:creator>
  <cp:lastModifiedBy>Sarah Cassidy</cp:lastModifiedBy>
  <cp:revision>4</cp:revision>
  <cp:lastPrinted>2026-09-17T11:57:00Z</cp:lastPrinted>
  <dcterms:created xsi:type="dcterms:W3CDTF">2026-09-29T07:40:00Z</dcterms:created>
  <dcterms:modified xsi:type="dcterms:W3CDTF">2026-09-29T11:17:00Z</dcterms:modified>
</cp:coreProperties>
</file>