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3DCED" w14:textId="2302479C" w:rsidR="00381665" w:rsidRPr="00B25190" w:rsidRDefault="00327940" w:rsidP="00B25190">
      <w:pPr>
        <w:pStyle w:val="NormalWeb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3941B4" wp14:editId="78F67C0F">
                <wp:simplePos x="0" y="0"/>
                <wp:positionH relativeFrom="column">
                  <wp:posOffset>-476250</wp:posOffset>
                </wp:positionH>
                <wp:positionV relativeFrom="paragraph">
                  <wp:posOffset>-535305</wp:posOffset>
                </wp:positionV>
                <wp:extent cx="9820275" cy="514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2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D218FA" w14:textId="0CA79DA2" w:rsidR="00327940" w:rsidRPr="00327940" w:rsidRDefault="00327940" w:rsidP="00327940">
                            <w:pPr>
                              <w:pStyle w:val="NormalWeb"/>
                              <w:rPr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</w:pP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461D22E5" wp14:editId="66D07D76">
                                  <wp:extent cx="408653" cy="349882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St Boniface RC Primary School                  Year </w:t>
                            </w:r>
                            <w:r w:rsidR="008F32FF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Curriculum Overview  </w:t>
                            </w:r>
                            <w:r w:rsidR="00B2519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2026/2027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             </w:t>
                            </w: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0D1E29A6" wp14:editId="5930863B">
                                  <wp:extent cx="408653" cy="349882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14EC31" w14:textId="77777777" w:rsidR="00327940" w:rsidRPr="00327940" w:rsidRDefault="003279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3941B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7.5pt;margin-top:-42.15pt;width:773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9ONgIAAHwEAAAOAAAAZHJzL2Uyb0RvYy54bWysVEtv2zAMvg/YfxB0X5xkSR9GnCJLkWFA&#10;0BZIi54VWYqNSaImKbGzXz9KcR5tdxp2kUmR+kh+JD25a7UiO+F8Daagg16fEmE4lLXZFPTlefHl&#10;hhIfmCmZAiMKuhee3k0/f5o0NhdDqECVwhEEMT5vbEGrEGyeZZ5XQjPfAysMGiU4zQKqbpOVjjWI&#10;rlU27PevsgZcaR1w4T3e3h+MdJrwpRQ8PErpRSCqoJhbSKdL5zqe2XTC8o1jtqp5lwb7hyw0qw0G&#10;PUHds8DI1tUfoHTNHXiQocdBZyBlzUWqAasZ9N9Vs6qYFakWJMfbE03+/8Hyh93KPjkS2m/QYgMj&#10;IY31ucfLWE8rnY5fzJSgHSncn2gTbSAcL29vhv3h9ZgSjrbxYPR1nHjNzq+t8+G7AE2iUFCHbUls&#10;sd3SB4yIrkeXGMyDqstFrVRS4iiIuXJkx7CJKqQc8cUbL2VIU9CrGPoDQoQ+vV8rxn/GKt8ioKYM&#10;Xp5rj1Jo121HyBrKPfLk4DBC3vJFjbhL5sMTczgzSA3uQXjEQyrAZKCTKKnA/f7bffTHVqKVkgZn&#10;sKD+15Y5QYn6YbDJt4PRKA5tUkbj6yEq7tKyvrSYrZ4DMjTAjbM8idE/qKMoHehXXJdZjIomZjjG&#10;Lmg4ivNw2AxcNy5ms+SEY2pZWJqV5RE6khv5fG5fmbNdPwNOwgMcp5Xl79p68I0vDcy2AWSdeh4J&#10;PrDa8Y4jntrSrWPcoUs9eZ1/GtM/AAAA//8DAFBLAwQUAAYACAAAACEAZ1Wxn98AAAALAQAADwAA&#10;AGRycy9kb3ducmV2LnhtbEyPwU7DMBBE70j8g7VI3FqnpKUhxKkAFS49URDnbby1LWI7st00/D3u&#10;CW67O6PZN81msj0bKUTjnYDFvABGrvPSOCXg8+N1VgGLCZ3E3jsS8EMRNu31VYO19Gf3TuM+KZZD&#10;XKxRgE5pqDmPnSaLce4Hclk7+mAx5TUoLgOec7jt+V1R3HOLxuUPGgd60dR9709WwPZZPaiuwqC3&#10;lTRmnL6OO/UmxO3N9PQILNGU/sxwwc/o0Gamgz85GVkvYLZe5S4pD9WyBHZxLNeLFbBDPpUl8Lbh&#10;/zu0vwAAAP//AwBQSwECLQAUAAYACAAAACEAtoM4kv4AAADhAQAAEwAAAAAAAAAAAAAAAAAAAAAA&#10;W0NvbnRlbnRfVHlwZXNdLnhtbFBLAQItABQABgAIAAAAIQA4/SH/1gAAAJQBAAALAAAAAAAAAAAA&#10;AAAAAC8BAABfcmVscy8ucmVsc1BLAQItABQABgAIAAAAIQAuWt9ONgIAAHwEAAAOAAAAAAAAAAAA&#10;AAAAAC4CAABkcnMvZTJvRG9jLnhtbFBLAQItABQABgAIAAAAIQBnVbGf3wAAAAsBAAAPAAAAAAAA&#10;AAAAAAAAAJAEAABkcnMvZG93bnJldi54bWxQSwUGAAAAAAQABADzAAAAnAUAAAAA&#10;" fillcolor="white [3201]" strokeweight=".5pt">
                <v:textbox>
                  <w:txbxContent>
                    <w:p w14:paraId="30D218FA" w14:textId="0CA79DA2" w:rsidR="00327940" w:rsidRPr="00327940" w:rsidRDefault="00327940" w:rsidP="00327940">
                      <w:pPr>
                        <w:pStyle w:val="NormalWeb"/>
                        <w:rPr>
                          <w:b/>
                          <w:bCs/>
                          <w:noProof/>
                          <w:sz w:val="48"/>
                          <w:szCs w:val="48"/>
                        </w:rPr>
                      </w:pP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461D22E5" wp14:editId="66D07D76">
                            <wp:extent cx="408653" cy="349882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      St Boniface RC Primary School                  Year </w:t>
                      </w:r>
                      <w:r w:rsidR="008F32FF">
                        <w:rPr>
                          <w:b/>
                          <w:sz w:val="28"/>
                          <w:szCs w:val="28"/>
                        </w:rPr>
                        <w:t>1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Curriculum Overview  </w:t>
                      </w:r>
                      <w:r w:rsidR="00B25190">
                        <w:rPr>
                          <w:b/>
                          <w:sz w:val="28"/>
                          <w:szCs w:val="28"/>
                        </w:rPr>
                        <w:t xml:space="preserve"> 2026/2027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                   </w:t>
                      </w: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0D1E29A6" wp14:editId="5930863B">
                            <wp:extent cx="408653" cy="349882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14EC31" w14:textId="77777777" w:rsidR="00327940" w:rsidRPr="00327940" w:rsidRDefault="00327940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374"/>
        <w:gridCol w:w="2313"/>
        <w:gridCol w:w="2068"/>
        <w:gridCol w:w="2609"/>
        <w:gridCol w:w="2607"/>
        <w:gridCol w:w="2100"/>
        <w:gridCol w:w="2948"/>
      </w:tblGrid>
      <w:tr w:rsidR="006D6FB3" w14:paraId="6F86724E" w14:textId="77777777" w:rsidTr="00F4126D">
        <w:tc>
          <w:tcPr>
            <w:tcW w:w="1374" w:type="dxa"/>
          </w:tcPr>
          <w:p w14:paraId="4595459A" w14:textId="77777777" w:rsidR="00072ECF" w:rsidRPr="00072ECF" w:rsidRDefault="00072ECF" w:rsidP="00072E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2313" w:type="dxa"/>
          </w:tcPr>
          <w:p w14:paraId="0A9BFB1E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2068" w:type="dxa"/>
          </w:tcPr>
          <w:p w14:paraId="1CFD5D08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2609" w:type="dxa"/>
          </w:tcPr>
          <w:p w14:paraId="3EE6B90C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2607" w:type="dxa"/>
          </w:tcPr>
          <w:p w14:paraId="3455E397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2100" w:type="dxa"/>
          </w:tcPr>
          <w:p w14:paraId="5E08F6B7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1 </w:t>
            </w:r>
          </w:p>
        </w:tc>
        <w:tc>
          <w:tcPr>
            <w:tcW w:w="2948" w:type="dxa"/>
          </w:tcPr>
          <w:p w14:paraId="18EDA2AC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2 </w:t>
            </w:r>
          </w:p>
        </w:tc>
      </w:tr>
      <w:tr w:rsidR="006D6FB3" w:rsidRPr="00327940" w14:paraId="7B746F75" w14:textId="77777777" w:rsidTr="00F4126D">
        <w:tc>
          <w:tcPr>
            <w:tcW w:w="1374" w:type="dxa"/>
          </w:tcPr>
          <w:p w14:paraId="13DC01A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Religious Education</w:t>
            </w:r>
          </w:p>
        </w:tc>
        <w:tc>
          <w:tcPr>
            <w:tcW w:w="2313" w:type="dxa"/>
          </w:tcPr>
          <w:p w14:paraId="7A389CD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1 Creation </w:t>
            </w:r>
          </w:p>
          <w:p w14:paraId="68E4D16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Covenant</w:t>
            </w:r>
          </w:p>
          <w:p w14:paraId="2D41F705" w14:textId="77777777" w:rsidR="006F4DEA" w:rsidRPr="00327940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Revelation </w:t>
            </w:r>
          </w:p>
        </w:tc>
        <w:tc>
          <w:tcPr>
            <w:tcW w:w="2068" w:type="dxa"/>
          </w:tcPr>
          <w:p w14:paraId="56AE40C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2 Prophecy</w:t>
            </w:r>
          </w:p>
          <w:p w14:paraId="75F8C4F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and Promise</w:t>
            </w:r>
          </w:p>
        </w:tc>
        <w:tc>
          <w:tcPr>
            <w:tcW w:w="2609" w:type="dxa"/>
          </w:tcPr>
          <w:p w14:paraId="63A96FC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Branch 3</w:t>
            </w:r>
          </w:p>
          <w:p w14:paraId="76311D2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Galilee to Jerusalem</w:t>
            </w:r>
          </w:p>
        </w:tc>
        <w:tc>
          <w:tcPr>
            <w:tcW w:w="2607" w:type="dxa"/>
          </w:tcPr>
          <w:p w14:paraId="5538131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4</w:t>
            </w:r>
          </w:p>
          <w:p w14:paraId="6340727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Desert to Garden</w:t>
            </w:r>
          </w:p>
        </w:tc>
        <w:tc>
          <w:tcPr>
            <w:tcW w:w="2100" w:type="dxa"/>
          </w:tcPr>
          <w:p w14:paraId="3A74A37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red"/>
              </w:rPr>
              <w:t>Branch 5 To the ends of the earth</w:t>
            </w:r>
          </w:p>
        </w:tc>
        <w:tc>
          <w:tcPr>
            <w:tcW w:w="2948" w:type="dxa"/>
          </w:tcPr>
          <w:p w14:paraId="27AFCA5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6 Dialogue </w:t>
            </w:r>
          </w:p>
          <w:p w14:paraId="1DF2821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Encounter</w:t>
            </w:r>
          </w:p>
        </w:tc>
      </w:tr>
      <w:tr w:rsidR="006D6FB3" w:rsidRPr="00327940" w14:paraId="66B484B9" w14:textId="77777777" w:rsidTr="00F4126D">
        <w:tc>
          <w:tcPr>
            <w:tcW w:w="1374" w:type="dxa"/>
          </w:tcPr>
          <w:p w14:paraId="3CE4DEEE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RHE/PSHE</w:t>
            </w:r>
          </w:p>
        </w:tc>
        <w:tc>
          <w:tcPr>
            <w:tcW w:w="2313" w:type="dxa"/>
          </w:tcPr>
          <w:p w14:paraId="33491B0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169E380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068" w:type="dxa"/>
          </w:tcPr>
          <w:p w14:paraId="4ED83AA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584E4DB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609" w:type="dxa"/>
          </w:tcPr>
          <w:p w14:paraId="4F09334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2F01596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607" w:type="dxa"/>
          </w:tcPr>
          <w:p w14:paraId="61CE9A4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4E009C6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100" w:type="dxa"/>
          </w:tcPr>
          <w:p w14:paraId="087D381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46DDC34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  <w:tc>
          <w:tcPr>
            <w:tcW w:w="2948" w:type="dxa"/>
          </w:tcPr>
          <w:p w14:paraId="4499CE2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5B870AC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</w:tr>
      <w:tr w:rsidR="005F19F4" w:rsidRPr="00327940" w14:paraId="7862B73E" w14:textId="77777777" w:rsidTr="00F4126D">
        <w:tc>
          <w:tcPr>
            <w:tcW w:w="1374" w:type="dxa"/>
            <w:shd w:val="clear" w:color="auto" w:fill="E7E6E6" w:themeFill="background2"/>
          </w:tcPr>
          <w:p w14:paraId="36549BA7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</w:p>
        </w:tc>
        <w:tc>
          <w:tcPr>
            <w:tcW w:w="2313" w:type="dxa"/>
            <w:shd w:val="clear" w:color="auto" w:fill="E7E6E6" w:themeFill="background2"/>
          </w:tcPr>
          <w:p w14:paraId="66E4257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068" w:type="dxa"/>
            <w:shd w:val="clear" w:color="auto" w:fill="E7E6E6" w:themeFill="background2"/>
          </w:tcPr>
          <w:p w14:paraId="597E313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609" w:type="dxa"/>
            <w:shd w:val="clear" w:color="auto" w:fill="E7E6E6" w:themeFill="background2"/>
          </w:tcPr>
          <w:p w14:paraId="5933669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607" w:type="dxa"/>
            <w:shd w:val="clear" w:color="auto" w:fill="E7E6E6" w:themeFill="background2"/>
          </w:tcPr>
          <w:p w14:paraId="23F3BDF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100" w:type="dxa"/>
            <w:shd w:val="clear" w:color="auto" w:fill="E7E6E6" w:themeFill="background2"/>
          </w:tcPr>
          <w:p w14:paraId="58CBAA6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948" w:type="dxa"/>
            <w:shd w:val="clear" w:color="auto" w:fill="E7E6E6" w:themeFill="background2"/>
          </w:tcPr>
          <w:p w14:paraId="185462E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</w:tr>
      <w:tr w:rsidR="006D6FB3" w:rsidRPr="00327940" w14:paraId="77B7538A" w14:textId="77777777" w:rsidTr="00F4126D">
        <w:tc>
          <w:tcPr>
            <w:tcW w:w="1374" w:type="dxa"/>
          </w:tcPr>
          <w:p w14:paraId="7E1CAD5F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</w:tc>
        <w:tc>
          <w:tcPr>
            <w:tcW w:w="2313" w:type="dxa"/>
          </w:tcPr>
          <w:p w14:paraId="2D340C6D" w14:textId="77777777" w:rsidR="006F4DEA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40CD6F44" w14:textId="77777777" w:rsidR="006F4DEA" w:rsidRPr="00327940" w:rsidRDefault="007D53E7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068" w:type="dxa"/>
          </w:tcPr>
          <w:p w14:paraId="243249FD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384D30EC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609" w:type="dxa"/>
          </w:tcPr>
          <w:p w14:paraId="045AA88D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2500E265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607" w:type="dxa"/>
          </w:tcPr>
          <w:p w14:paraId="2DFA06DF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6BE66C1B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100" w:type="dxa"/>
          </w:tcPr>
          <w:p w14:paraId="01CE3283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5E7471E0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948" w:type="dxa"/>
          </w:tcPr>
          <w:p w14:paraId="3441979D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53622878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</w:tr>
      <w:tr w:rsidR="006D6FB3" w:rsidRPr="00327940" w14:paraId="45588282" w14:textId="77777777" w:rsidTr="00F4126D">
        <w:tc>
          <w:tcPr>
            <w:tcW w:w="1374" w:type="dxa"/>
          </w:tcPr>
          <w:p w14:paraId="4F0CCE1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</w:p>
        </w:tc>
        <w:tc>
          <w:tcPr>
            <w:tcW w:w="2313" w:type="dxa"/>
          </w:tcPr>
          <w:p w14:paraId="394A429C" w14:textId="77777777" w:rsidR="006F4DEA" w:rsidRPr="00574E18" w:rsidRDefault="006F4DEA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068" w:type="dxa"/>
          </w:tcPr>
          <w:p w14:paraId="70EA2BBE" w14:textId="77777777" w:rsidR="006F4DEA" w:rsidRPr="00574E18" w:rsidRDefault="006D6FB3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574E18">
              <w:rPr>
                <w:rFonts w:ascii="Comic Sans MS" w:hAnsi="Comic Sans MS"/>
                <w:bCs/>
                <w:sz w:val="18"/>
                <w:szCs w:val="18"/>
              </w:rPr>
              <w:t>Castles</w:t>
            </w:r>
          </w:p>
        </w:tc>
        <w:tc>
          <w:tcPr>
            <w:tcW w:w="2609" w:type="dxa"/>
          </w:tcPr>
          <w:p w14:paraId="629D0664" w14:textId="77777777" w:rsidR="006F4DEA" w:rsidRPr="00574E18" w:rsidRDefault="006F4DEA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607" w:type="dxa"/>
          </w:tcPr>
          <w:p w14:paraId="3D0B1999" w14:textId="77777777" w:rsidR="006F4DEA" w:rsidRPr="00574E18" w:rsidRDefault="006D6FB3" w:rsidP="00F4126D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574E18">
              <w:rPr>
                <w:rFonts w:ascii="Comic Sans MS" w:hAnsi="Comic Sans MS"/>
                <w:bCs/>
                <w:sz w:val="18"/>
                <w:szCs w:val="18"/>
              </w:rPr>
              <w:t>Nurses and the NHS</w:t>
            </w:r>
          </w:p>
        </w:tc>
        <w:tc>
          <w:tcPr>
            <w:tcW w:w="2100" w:type="dxa"/>
          </w:tcPr>
          <w:p w14:paraId="6DE1D24E" w14:textId="77777777" w:rsidR="006F4DEA" w:rsidRPr="00574E18" w:rsidRDefault="006F4DEA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948" w:type="dxa"/>
          </w:tcPr>
          <w:p w14:paraId="0B4DDE5E" w14:textId="77777777" w:rsidR="006F4DEA" w:rsidRPr="005F19F4" w:rsidRDefault="006D6FB3" w:rsidP="006F4DEA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The </w:t>
            </w:r>
            <w:r w:rsidR="005F19F4" w:rsidRPr="005F19F4">
              <w:rPr>
                <w:b/>
                <w:color w:val="70AD47" w:themeColor="accent6"/>
              </w:rPr>
              <w:t>History</w:t>
            </w:r>
            <w:r>
              <w:rPr>
                <w:b/>
                <w:color w:val="70AD47" w:themeColor="accent6"/>
              </w:rPr>
              <w:t xml:space="preserve"> of our school</w:t>
            </w:r>
          </w:p>
        </w:tc>
      </w:tr>
      <w:tr w:rsidR="006D6FB3" w:rsidRPr="00327940" w14:paraId="36BFA7D3" w14:textId="77777777" w:rsidTr="00F4126D">
        <w:tc>
          <w:tcPr>
            <w:tcW w:w="1374" w:type="dxa"/>
          </w:tcPr>
          <w:p w14:paraId="6F937E3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2313" w:type="dxa"/>
          </w:tcPr>
          <w:p w14:paraId="085D8DF3" w14:textId="77777777" w:rsidR="006F4DEA" w:rsidRPr="00574E18" w:rsidRDefault="005F19F4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574E18">
              <w:rPr>
                <w:rFonts w:ascii="Comic Sans MS" w:hAnsi="Comic Sans MS"/>
                <w:bCs/>
                <w:sz w:val="18"/>
                <w:szCs w:val="18"/>
              </w:rPr>
              <w:t>Wh</w:t>
            </w:r>
            <w:r w:rsidR="006D6FB3" w:rsidRPr="00574E18">
              <w:rPr>
                <w:rFonts w:ascii="Comic Sans MS" w:hAnsi="Comic Sans MS"/>
                <w:bCs/>
                <w:sz w:val="18"/>
                <w:szCs w:val="18"/>
              </w:rPr>
              <w:t>y is my school special?</w:t>
            </w:r>
          </w:p>
        </w:tc>
        <w:tc>
          <w:tcPr>
            <w:tcW w:w="2068" w:type="dxa"/>
          </w:tcPr>
          <w:p w14:paraId="081B5CE7" w14:textId="77777777" w:rsidR="006F4DEA" w:rsidRPr="00574E18" w:rsidRDefault="006F4DEA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609" w:type="dxa"/>
          </w:tcPr>
          <w:p w14:paraId="1CC7B12F" w14:textId="77777777" w:rsidR="00B11598" w:rsidRPr="00574E18" w:rsidRDefault="006D6FB3" w:rsidP="00B11598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574E18">
              <w:rPr>
                <w:rFonts w:ascii="Comic Sans MS" w:hAnsi="Comic Sans MS"/>
                <w:bCs/>
                <w:sz w:val="18"/>
                <w:szCs w:val="18"/>
              </w:rPr>
              <w:t>Continents/Oceans/</w:t>
            </w:r>
          </w:p>
          <w:p w14:paraId="33E51272" w14:textId="77777777" w:rsidR="006D6FB3" w:rsidRPr="00574E18" w:rsidRDefault="006D6FB3" w:rsidP="00B11598">
            <w:pPr>
              <w:rPr>
                <w:rFonts w:ascii="Comic Sans MS" w:hAnsi="Comic Sans MS"/>
                <w:bCs/>
                <w:sz w:val="18"/>
                <w:szCs w:val="18"/>
              </w:rPr>
            </w:pPr>
            <w:proofErr w:type="spellStart"/>
            <w:r w:rsidRPr="00574E18">
              <w:rPr>
                <w:rFonts w:ascii="Comic Sans MS" w:hAnsi="Comic Sans MS"/>
                <w:bCs/>
                <w:sz w:val="18"/>
                <w:szCs w:val="18"/>
              </w:rPr>
              <w:t>Captial</w:t>
            </w:r>
            <w:proofErr w:type="spellEnd"/>
            <w:r w:rsidRPr="00574E18">
              <w:rPr>
                <w:rFonts w:ascii="Comic Sans MS" w:hAnsi="Comic Sans MS"/>
                <w:bCs/>
                <w:sz w:val="18"/>
                <w:szCs w:val="18"/>
              </w:rPr>
              <w:t xml:space="preserve"> Cities </w:t>
            </w:r>
          </w:p>
          <w:p w14:paraId="760165FE" w14:textId="77777777" w:rsidR="006F4DEA" w:rsidRPr="00574E18" w:rsidRDefault="006F4DEA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607" w:type="dxa"/>
          </w:tcPr>
          <w:p w14:paraId="2EB2C586" w14:textId="77777777" w:rsidR="006F4DEA" w:rsidRPr="00574E18" w:rsidRDefault="006F4DEA" w:rsidP="006F4DEA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100" w:type="dxa"/>
          </w:tcPr>
          <w:p w14:paraId="1B507016" w14:textId="77777777" w:rsidR="006F4DEA" w:rsidRPr="00574E18" w:rsidRDefault="006D6FB3" w:rsidP="004D24CE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574E18">
              <w:rPr>
                <w:rFonts w:ascii="Comic Sans MS" w:hAnsi="Comic Sans MS"/>
                <w:bCs/>
                <w:sz w:val="18"/>
                <w:szCs w:val="18"/>
              </w:rPr>
              <w:t>What makes my school grounds unique?</w:t>
            </w:r>
          </w:p>
        </w:tc>
        <w:tc>
          <w:tcPr>
            <w:tcW w:w="2948" w:type="dxa"/>
          </w:tcPr>
          <w:p w14:paraId="77E8BDA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D6FB3" w:rsidRPr="00327940" w14:paraId="027EB4A0" w14:textId="77777777" w:rsidTr="00F4126D">
        <w:tc>
          <w:tcPr>
            <w:tcW w:w="1374" w:type="dxa"/>
          </w:tcPr>
          <w:p w14:paraId="71961780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Science</w:t>
            </w:r>
          </w:p>
        </w:tc>
        <w:tc>
          <w:tcPr>
            <w:tcW w:w="2313" w:type="dxa"/>
          </w:tcPr>
          <w:p w14:paraId="26107F24" w14:textId="77777777" w:rsidR="006F4DEA" w:rsidRPr="00327940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Human Body</w:t>
            </w:r>
          </w:p>
        </w:tc>
        <w:tc>
          <w:tcPr>
            <w:tcW w:w="2068" w:type="dxa"/>
          </w:tcPr>
          <w:p w14:paraId="61EA4272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Materials</w:t>
            </w:r>
          </w:p>
        </w:tc>
        <w:tc>
          <w:tcPr>
            <w:tcW w:w="2609" w:type="dxa"/>
          </w:tcPr>
          <w:p w14:paraId="7303FC5B" w14:textId="77777777" w:rsidR="006F4DEA" w:rsidRPr="00327940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</w:t>
            </w:r>
          </w:p>
        </w:tc>
        <w:tc>
          <w:tcPr>
            <w:tcW w:w="2607" w:type="dxa"/>
          </w:tcPr>
          <w:p w14:paraId="7AF5334E" w14:textId="77777777" w:rsidR="006F4DEA" w:rsidRPr="00327940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Caring for the planet/Seasonal Changes </w:t>
            </w:r>
          </w:p>
        </w:tc>
        <w:tc>
          <w:tcPr>
            <w:tcW w:w="2100" w:type="dxa"/>
          </w:tcPr>
          <w:p w14:paraId="2BBE281B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</w:t>
            </w:r>
            <w:r w:rsidR="006D6FB3">
              <w:rPr>
                <w:rFonts w:ascii="Comic Sans MS" w:hAnsi="Comic Sans MS"/>
                <w:sz w:val="18"/>
                <w:szCs w:val="18"/>
              </w:rPr>
              <w:t>ants</w:t>
            </w:r>
          </w:p>
        </w:tc>
        <w:tc>
          <w:tcPr>
            <w:tcW w:w="2948" w:type="dxa"/>
          </w:tcPr>
          <w:p w14:paraId="39155585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Growing </w:t>
            </w:r>
            <w:r w:rsidR="006D6FB3">
              <w:rPr>
                <w:rFonts w:ascii="Comic Sans MS" w:hAnsi="Comic Sans MS"/>
                <w:sz w:val="18"/>
                <w:szCs w:val="18"/>
              </w:rPr>
              <w:t xml:space="preserve">and cooking </w:t>
            </w:r>
          </w:p>
        </w:tc>
      </w:tr>
      <w:tr w:rsidR="006D6FB3" w:rsidRPr="00327940" w14:paraId="2D5E5171" w14:textId="77777777" w:rsidTr="00F4126D">
        <w:tc>
          <w:tcPr>
            <w:tcW w:w="1374" w:type="dxa"/>
          </w:tcPr>
          <w:p w14:paraId="51E4016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Art</w:t>
            </w:r>
          </w:p>
        </w:tc>
        <w:tc>
          <w:tcPr>
            <w:tcW w:w="2313" w:type="dxa"/>
          </w:tcPr>
          <w:p w14:paraId="33172E8E" w14:textId="361B6829" w:rsidR="006F4DEA" w:rsidRPr="00327940" w:rsidRDefault="00EB527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Line, texture and shape</w:t>
            </w:r>
          </w:p>
        </w:tc>
        <w:tc>
          <w:tcPr>
            <w:tcW w:w="2068" w:type="dxa"/>
          </w:tcPr>
          <w:p w14:paraId="1B61CF6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9" w:type="dxa"/>
          </w:tcPr>
          <w:p w14:paraId="125EB01C" w14:textId="7BC85329" w:rsidR="006F4DEA" w:rsidRPr="00327940" w:rsidRDefault="00EB527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Colour</w:t>
            </w:r>
          </w:p>
        </w:tc>
        <w:tc>
          <w:tcPr>
            <w:tcW w:w="2607" w:type="dxa"/>
          </w:tcPr>
          <w:p w14:paraId="5596E827" w14:textId="77777777" w:rsidR="006F4DEA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9551309" w14:textId="77777777" w:rsidR="00F47598" w:rsidRPr="00327940" w:rsidRDefault="00F47598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0" w:type="dxa"/>
          </w:tcPr>
          <w:p w14:paraId="6FC80533" w14:textId="421A0907" w:rsidR="006F4DEA" w:rsidRPr="00327940" w:rsidRDefault="00EB527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Artist study</w:t>
            </w:r>
          </w:p>
        </w:tc>
        <w:tc>
          <w:tcPr>
            <w:tcW w:w="2948" w:type="dxa"/>
          </w:tcPr>
          <w:p w14:paraId="677C79E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D6FB3" w:rsidRPr="00327940" w14:paraId="67124D56" w14:textId="77777777" w:rsidTr="00F4126D">
        <w:tc>
          <w:tcPr>
            <w:tcW w:w="1374" w:type="dxa"/>
          </w:tcPr>
          <w:p w14:paraId="16671573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DT</w:t>
            </w:r>
          </w:p>
        </w:tc>
        <w:tc>
          <w:tcPr>
            <w:tcW w:w="2313" w:type="dxa"/>
          </w:tcPr>
          <w:p w14:paraId="0BAE958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68" w:type="dxa"/>
          </w:tcPr>
          <w:p w14:paraId="43AA163B" w14:textId="061223B7" w:rsidR="006F4DEA" w:rsidRPr="00327940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Structures/castles</w:t>
            </w:r>
          </w:p>
        </w:tc>
        <w:tc>
          <w:tcPr>
            <w:tcW w:w="2609" w:type="dxa"/>
          </w:tcPr>
          <w:p w14:paraId="6F23C14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7" w:type="dxa"/>
          </w:tcPr>
          <w:p w14:paraId="49B9C31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0" w:type="dxa"/>
          </w:tcPr>
          <w:p w14:paraId="767D1EB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39114860" w14:textId="32F41446" w:rsidR="006F4DEA" w:rsidRPr="00327940" w:rsidRDefault="00F4759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Food </w:t>
            </w:r>
            <w:r w:rsidR="00574E18">
              <w:rPr>
                <w:rFonts w:ascii="Comic Sans MS" w:hAnsi="Comic Sans MS"/>
                <w:sz w:val="18"/>
                <w:szCs w:val="18"/>
              </w:rPr>
              <w:t>Tech</w:t>
            </w:r>
          </w:p>
        </w:tc>
      </w:tr>
      <w:tr w:rsidR="006D6FB3" w:rsidRPr="00327940" w14:paraId="41005276" w14:textId="77777777" w:rsidTr="00F4126D">
        <w:tc>
          <w:tcPr>
            <w:tcW w:w="1374" w:type="dxa"/>
          </w:tcPr>
          <w:p w14:paraId="442DBA8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PE</w:t>
            </w:r>
          </w:p>
        </w:tc>
        <w:tc>
          <w:tcPr>
            <w:tcW w:w="2313" w:type="dxa"/>
          </w:tcPr>
          <w:p w14:paraId="2958ADAC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Fundamentals/Forest School</w:t>
            </w:r>
          </w:p>
        </w:tc>
        <w:tc>
          <w:tcPr>
            <w:tcW w:w="2068" w:type="dxa"/>
          </w:tcPr>
          <w:p w14:paraId="4A0B6BE9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Basic Skills/</w:t>
            </w:r>
            <w:r w:rsidR="00D528B1">
              <w:rPr>
                <w:rFonts w:ascii="Comic Sans MS" w:hAnsi="Comic Sans MS"/>
                <w:sz w:val="18"/>
                <w:szCs w:val="18"/>
              </w:rPr>
              <w:t>Dance</w:t>
            </w:r>
          </w:p>
        </w:tc>
        <w:tc>
          <w:tcPr>
            <w:tcW w:w="2609" w:type="dxa"/>
          </w:tcPr>
          <w:p w14:paraId="3337ADFA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Gymnastics/</w:t>
            </w:r>
            <w:r w:rsidR="005F19F4">
              <w:rPr>
                <w:rFonts w:ascii="Comic Sans MS" w:hAnsi="Comic Sans MS"/>
                <w:sz w:val="18"/>
                <w:szCs w:val="18"/>
              </w:rPr>
              <w:t>Fitness</w:t>
            </w:r>
          </w:p>
        </w:tc>
        <w:tc>
          <w:tcPr>
            <w:tcW w:w="2607" w:type="dxa"/>
          </w:tcPr>
          <w:p w14:paraId="7A1A0B9C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Invasion Games/Target Games </w:t>
            </w:r>
          </w:p>
        </w:tc>
        <w:tc>
          <w:tcPr>
            <w:tcW w:w="2100" w:type="dxa"/>
          </w:tcPr>
          <w:p w14:paraId="543C5DED" w14:textId="77777777" w:rsidR="006F4DEA" w:rsidRPr="00327940" w:rsidRDefault="005F19F4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Striking and Fielding Games/Team Building </w:t>
            </w:r>
          </w:p>
        </w:tc>
        <w:tc>
          <w:tcPr>
            <w:tcW w:w="2948" w:type="dxa"/>
          </w:tcPr>
          <w:p w14:paraId="2AEC297C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Athletics/Orienteering </w:t>
            </w:r>
          </w:p>
        </w:tc>
      </w:tr>
      <w:tr w:rsidR="006D6FB3" w:rsidRPr="00327940" w14:paraId="74ADD765" w14:textId="77777777" w:rsidTr="00F4126D">
        <w:tc>
          <w:tcPr>
            <w:tcW w:w="1374" w:type="dxa"/>
          </w:tcPr>
          <w:p w14:paraId="44685F98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Computing</w:t>
            </w:r>
          </w:p>
        </w:tc>
        <w:tc>
          <w:tcPr>
            <w:tcW w:w="2313" w:type="dxa"/>
          </w:tcPr>
          <w:p w14:paraId="7328252E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E-Safety</w:t>
            </w:r>
          </w:p>
        </w:tc>
        <w:tc>
          <w:tcPr>
            <w:tcW w:w="2068" w:type="dxa"/>
          </w:tcPr>
          <w:p w14:paraId="6627432E" w14:textId="77777777" w:rsidR="006F4DEA" w:rsidRPr="00327940" w:rsidRDefault="00F4759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Coding/Tynker </w:t>
            </w:r>
            <w:r w:rsidR="000F51BF">
              <w:rPr>
                <w:rFonts w:ascii="Comic Sans MS" w:hAnsi="Comic Sans MS"/>
                <w:sz w:val="18"/>
                <w:szCs w:val="18"/>
              </w:rPr>
              <w:t>Junior</w:t>
            </w:r>
          </w:p>
        </w:tc>
        <w:tc>
          <w:tcPr>
            <w:tcW w:w="2609" w:type="dxa"/>
          </w:tcPr>
          <w:p w14:paraId="0B492417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</w:t>
            </w:r>
            <w:r w:rsidR="00F47598">
              <w:rPr>
                <w:rFonts w:ascii="Comic Sans MS" w:hAnsi="Comic Sans MS"/>
                <w:sz w:val="18"/>
                <w:szCs w:val="18"/>
              </w:rPr>
              <w:t>g a computer/device</w:t>
            </w:r>
          </w:p>
        </w:tc>
        <w:tc>
          <w:tcPr>
            <w:tcW w:w="2607" w:type="dxa"/>
          </w:tcPr>
          <w:p w14:paraId="0FFA3ACF" w14:textId="77777777" w:rsidR="006F4DEA" w:rsidRPr="00327940" w:rsidRDefault="00F4759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Bug Hunters </w:t>
            </w:r>
          </w:p>
        </w:tc>
        <w:tc>
          <w:tcPr>
            <w:tcW w:w="2100" w:type="dxa"/>
          </w:tcPr>
          <w:p w14:paraId="0DAED05F" w14:textId="77777777" w:rsidR="006F4DEA" w:rsidRPr="00327940" w:rsidRDefault="00F4759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Potty Painters- digital art and book design </w:t>
            </w:r>
          </w:p>
        </w:tc>
        <w:tc>
          <w:tcPr>
            <w:tcW w:w="2948" w:type="dxa"/>
          </w:tcPr>
          <w:p w14:paraId="067C96B2" w14:textId="77777777" w:rsidR="006F4DEA" w:rsidRPr="00327940" w:rsidRDefault="000F51BF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Scratch Junior</w:t>
            </w:r>
            <w:r w:rsidR="00F47598">
              <w:rPr>
                <w:rFonts w:ascii="Comic Sans MS" w:hAnsi="Comic Sans MS"/>
                <w:sz w:val="18"/>
                <w:szCs w:val="18"/>
              </w:rPr>
              <w:t xml:space="preserve">- introduction and fundamental </w:t>
            </w:r>
          </w:p>
        </w:tc>
      </w:tr>
      <w:tr w:rsidR="006D6FB3" w:rsidRPr="00327940" w14:paraId="15EEBE00" w14:textId="77777777" w:rsidTr="00F4126D">
        <w:tc>
          <w:tcPr>
            <w:tcW w:w="1374" w:type="dxa"/>
          </w:tcPr>
          <w:p w14:paraId="4C2D286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Music</w:t>
            </w:r>
          </w:p>
        </w:tc>
        <w:tc>
          <w:tcPr>
            <w:tcW w:w="2313" w:type="dxa"/>
          </w:tcPr>
          <w:p w14:paraId="7B7350FA" w14:textId="77777777" w:rsidR="006F4DEA" w:rsidRPr="00327940" w:rsidRDefault="00F4759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Senses </w:t>
            </w:r>
          </w:p>
        </w:tc>
        <w:tc>
          <w:tcPr>
            <w:tcW w:w="2068" w:type="dxa"/>
          </w:tcPr>
          <w:p w14:paraId="11F6800F" w14:textId="385EC973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09" w:type="dxa"/>
          </w:tcPr>
          <w:p w14:paraId="389B6F08" w14:textId="79D3600D" w:rsidR="006F4DEA" w:rsidRPr="00327940" w:rsidRDefault="00574E1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Carnival animals</w:t>
            </w:r>
          </w:p>
        </w:tc>
        <w:tc>
          <w:tcPr>
            <w:tcW w:w="2607" w:type="dxa"/>
          </w:tcPr>
          <w:p w14:paraId="3DFF467F" w14:textId="5865B542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0" w:type="dxa"/>
          </w:tcPr>
          <w:p w14:paraId="05403FA5" w14:textId="721A7A97" w:rsidR="006F4DEA" w:rsidRPr="00327940" w:rsidRDefault="00F4759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74E18">
              <w:rPr>
                <w:rFonts w:ascii="Comic Sans MS" w:hAnsi="Comic Sans MS"/>
                <w:sz w:val="18"/>
                <w:szCs w:val="18"/>
              </w:rPr>
              <w:t>At the seaside</w:t>
            </w:r>
          </w:p>
        </w:tc>
        <w:tc>
          <w:tcPr>
            <w:tcW w:w="2948" w:type="dxa"/>
          </w:tcPr>
          <w:p w14:paraId="0CD657B0" w14:textId="32A29C0E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D6FB3" w:rsidRPr="00327940" w14:paraId="6824EA09" w14:textId="77777777" w:rsidTr="00F4126D">
        <w:tc>
          <w:tcPr>
            <w:tcW w:w="1374" w:type="dxa"/>
          </w:tcPr>
          <w:p w14:paraId="02FBCF49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Enrichment</w:t>
            </w:r>
          </w:p>
        </w:tc>
        <w:tc>
          <w:tcPr>
            <w:tcW w:w="2313" w:type="dxa"/>
          </w:tcPr>
          <w:p w14:paraId="114BC95D" w14:textId="41E2C6F8" w:rsidR="006D6FB3" w:rsidRDefault="00574E18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Library</w:t>
            </w:r>
            <w:r w:rsidR="006D6FB3">
              <w:rPr>
                <w:rFonts w:ascii="Comic Sans MS" w:hAnsi="Comic Sans MS"/>
                <w:sz w:val="18"/>
                <w:szCs w:val="18"/>
              </w:rPr>
              <w:t>/l</w:t>
            </w:r>
            <w:r>
              <w:rPr>
                <w:rFonts w:ascii="Comic Sans MS" w:hAnsi="Comic Sans MS"/>
                <w:sz w:val="18"/>
                <w:szCs w:val="18"/>
              </w:rPr>
              <w:t>ocal area walk</w:t>
            </w:r>
          </w:p>
          <w:p w14:paraId="23789DDA" w14:textId="77777777" w:rsidR="005803EE" w:rsidRPr="00327940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Interview visitors in school. </w:t>
            </w:r>
            <w:r w:rsidR="005803EE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068" w:type="dxa"/>
          </w:tcPr>
          <w:p w14:paraId="654C6CFD" w14:textId="77777777" w:rsidR="006F4DEA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Trip to Clitheroe Castle </w:t>
            </w:r>
          </w:p>
          <w:p w14:paraId="3FFE19F9" w14:textId="77777777" w:rsidR="006D6FB3" w:rsidRPr="00327940" w:rsidRDefault="006D6FB3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 school Medieval dress up day.</w:t>
            </w:r>
          </w:p>
        </w:tc>
        <w:tc>
          <w:tcPr>
            <w:tcW w:w="2609" w:type="dxa"/>
          </w:tcPr>
          <w:p w14:paraId="47B90A23" w14:textId="77777777" w:rsidR="00574E18" w:rsidRDefault="006D6FB3" w:rsidP="006D6FB3">
            <w:pPr>
              <w:rPr>
                <w:rFonts w:ascii="Comic Sans MS" w:hAnsi="Comic Sans MS"/>
                <w:sz w:val="18"/>
                <w:szCs w:val="18"/>
              </w:rPr>
            </w:pPr>
            <w:r w:rsidRPr="006D6FB3">
              <w:rPr>
                <w:rFonts w:ascii="Comic Sans MS" w:hAnsi="Comic Sans MS"/>
                <w:sz w:val="18"/>
                <w:szCs w:val="18"/>
              </w:rPr>
              <w:t>In school- Street Party/Afternoon tea</w:t>
            </w:r>
          </w:p>
          <w:p w14:paraId="12374D29" w14:textId="33F7E280" w:rsidR="006F4DEA" w:rsidRPr="00327940" w:rsidRDefault="006D6FB3" w:rsidP="006D6FB3">
            <w:pPr>
              <w:rPr>
                <w:rFonts w:ascii="Comic Sans MS" w:hAnsi="Comic Sans MS"/>
                <w:sz w:val="18"/>
                <w:szCs w:val="18"/>
              </w:rPr>
            </w:pPr>
            <w:r w:rsidRPr="006D6FB3">
              <w:rPr>
                <w:rFonts w:ascii="Comic Sans MS" w:hAnsi="Comic Sans MS"/>
                <w:sz w:val="18"/>
                <w:szCs w:val="18"/>
              </w:rPr>
              <w:t>Visitors- family members from different countries/cultures</w:t>
            </w:r>
          </w:p>
        </w:tc>
        <w:tc>
          <w:tcPr>
            <w:tcW w:w="2607" w:type="dxa"/>
          </w:tcPr>
          <w:p w14:paraId="6E97E05A" w14:textId="77777777" w:rsidR="006D6FB3" w:rsidRPr="006D6FB3" w:rsidRDefault="006D6FB3" w:rsidP="006D6FB3">
            <w:pPr>
              <w:tabs>
                <w:tab w:val="left" w:pos="1284"/>
              </w:tabs>
              <w:rPr>
                <w:rFonts w:ascii="Comic Sans MS" w:hAnsi="Comic Sans MS"/>
                <w:sz w:val="18"/>
                <w:szCs w:val="18"/>
              </w:rPr>
            </w:pPr>
            <w:r w:rsidRPr="006D6FB3">
              <w:rPr>
                <w:rFonts w:ascii="Comic Sans MS" w:hAnsi="Comic Sans MS"/>
                <w:sz w:val="18"/>
                <w:szCs w:val="18"/>
              </w:rPr>
              <w:t xml:space="preserve">In School- Nurses workshop </w:t>
            </w:r>
          </w:p>
          <w:p w14:paraId="787ECDBE" w14:textId="77777777" w:rsidR="006F4DEA" w:rsidRPr="00327940" w:rsidRDefault="006D6FB3" w:rsidP="006D6FB3">
            <w:pPr>
              <w:tabs>
                <w:tab w:val="left" w:pos="1284"/>
              </w:tabs>
              <w:rPr>
                <w:rFonts w:ascii="Comic Sans MS" w:hAnsi="Comic Sans MS"/>
                <w:sz w:val="18"/>
                <w:szCs w:val="18"/>
              </w:rPr>
            </w:pPr>
            <w:r w:rsidRPr="006D6FB3">
              <w:rPr>
                <w:rFonts w:ascii="Comic Sans MS" w:hAnsi="Comic Sans MS"/>
                <w:sz w:val="18"/>
                <w:szCs w:val="18"/>
              </w:rPr>
              <w:t>STEM- Imagine That trip</w:t>
            </w:r>
          </w:p>
        </w:tc>
        <w:tc>
          <w:tcPr>
            <w:tcW w:w="2100" w:type="dxa"/>
          </w:tcPr>
          <w:p w14:paraId="4D188BFC" w14:textId="77777777" w:rsidR="006F4DEA" w:rsidRPr="00327940" w:rsidRDefault="006D6FB3" w:rsidP="006D6F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</w:t>
            </w:r>
            <w:r w:rsidRPr="006D6FB3">
              <w:rPr>
                <w:rFonts w:ascii="Comic Sans MS" w:hAnsi="Comic Sans MS"/>
                <w:sz w:val="18"/>
                <w:szCs w:val="18"/>
              </w:rPr>
              <w:t>rip- RHS Bridgewat</w:t>
            </w:r>
            <w:r>
              <w:rPr>
                <w:rFonts w:ascii="Comic Sans MS" w:hAnsi="Comic Sans MS"/>
                <w:sz w:val="18"/>
                <w:szCs w:val="18"/>
              </w:rPr>
              <w:t>er</w:t>
            </w:r>
          </w:p>
        </w:tc>
        <w:tc>
          <w:tcPr>
            <w:tcW w:w="2948" w:type="dxa"/>
          </w:tcPr>
          <w:p w14:paraId="41BF3364" w14:textId="77777777" w:rsidR="006D6FB3" w:rsidRPr="006D6FB3" w:rsidRDefault="006D6FB3" w:rsidP="006D6FB3">
            <w:pPr>
              <w:rPr>
                <w:rFonts w:ascii="Comic Sans MS" w:hAnsi="Comic Sans MS"/>
                <w:sz w:val="18"/>
                <w:szCs w:val="18"/>
              </w:rPr>
            </w:pPr>
            <w:r w:rsidRPr="006D6FB3">
              <w:rPr>
                <w:rFonts w:ascii="Comic Sans MS" w:hAnsi="Comic Sans MS"/>
                <w:sz w:val="18"/>
                <w:szCs w:val="18"/>
              </w:rPr>
              <w:t xml:space="preserve">In school- Back to the past day </w:t>
            </w:r>
          </w:p>
          <w:p w14:paraId="5F234BEF" w14:textId="77777777" w:rsidR="006F4DEA" w:rsidRPr="00327940" w:rsidRDefault="006D6FB3" w:rsidP="006D6FB3">
            <w:pPr>
              <w:rPr>
                <w:rFonts w:ascii="Comic Sans MS" w:hAnsi="Comic Sans MS"/>
                <w:sz w:val="18"/>
                <w:szCs w:val="18"/>
              </w:rPr>
            </w:pPr>
            <w:r w:rsidRPr="006D6FB3">
              <w:rPr>
                <w:rFonts w:ascii="Comic Sans MS" w:hAnsi="Comic Sans MS"/>
                <w:sz w:val="18"/>
                <w:szCs w:val="18"/>
              </w:rPr>
              <w:t>Trip- Peel park/Salford museum</w:t>
            </w:r>
          </w:p>
        </w:tc>
      </w:tr>
    </w:tbl>
    <w:p w14:paraId="6B334FC8" w14:textId="77777777" w:rsidR="00AF10A8" w:rsidRDefault="00AF10A8" w:rsidP="00381665">
      <w:pPr>
        <w:rPr>
          <w:rFonts w:ascii="Comic Sans MS" w:hAnsi="Comic Sans MS"/>
          <w:sz w:val="18"/>
          <w:szCs w:val="18"/>
        </w:rPr>
      </w:pPr>
    </w:p>
    <w:p w14:paraId="1BE46D13" w14:textId="77777777" w:rsidR="002B1121" w:rsidRPr="00C45560" w:rsidRDefault="002B1121" w:rsidP="00381665">
      <w:pPr>
        <w:rPr>
          <w:rFonts w:ascii="Comic Sans MS" w:hAnsi="Comic Sans MS"/>
          <w:sz w:val="17"/>
          <w:szCs w:val="17"/>
        </w:rPr>
      </w:pPr>
    </w:p>
    <w:sectPr w:rsidR="002B1121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4408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43D2C"/>
    <w:rsid w:val="0005488D"/>
    <w:rsid w:val="00071DD6"/>
    <w:rsid w:val="00072ECF"/>
    <w:rsid w:val="00082B05"/>
    <w:rsid w:val="000D7DCC"/>
    <w:rsid w:val="000F4CE0"/>
    <w:rsid w:val="000F51BF"/>
    <w:rsid w:val="001E1ECC"/>
    <w:rsid w:val="00202B0F"/>
    <w:rsid w:val="002B1121"/>
    <w:rsid w:val="002D0F34"/>
    <w:rsid w:val="002E565C"/>
    <w:rsid w:val="002F18A1"/>
    <w:rsid w:val="00327940"/>
    <w:rsid w:val="00340F3B"/>
    <w:rsid w:val="003759EF"/>
    <w:rsid w:val="003814DC"/>
    <w:rsid w:val="00381665"/>
    <w:rsid w:val="003D1E22"/>
    <w:rsid w:val="00441AC5"/>
    <w:rsid w:val="00477886"/>
    <w:rsid w:val="004D24CE"/>
    <w:rsid w:val="004D49ED"/>
    <w:rsid w:val="004F35E1"/>
    <w:rsid w:val="00531D22"/>
    <w:rsid w:val="00552C35"/>
    <w:rsid w:val="00555356"/>
    <w:rsid w:val="00574E18"/>
    <w:rsid w:val="005803EE"/>
    <w:rsid w:val="005A3072"/>
    <w:rsid w:val="005B56B1"/>
    <w:rsid w:val="005D7C7D"/>
    <w:rsid w:val="005F19F4"/>
    <w:rsid w:val="00621AC7"/>
    <w:rsid w:val="00626EBE"/>
    <w:rsid w:val="006555BE"/>
    <w:rsid w:val="006A0F01"/>
    <w:rsid w:val="006C5089"/>
    <w:rsid w:val="006D6FB3"/>
    <w:rsid w:val="006F4DEA"/>
    <w:rsid w:val="007D4BDB"/>
    <w:rsid w:val="007D53E7"/>
    <w:rsid w:val="00804895"/>
    <w:rsid w:val="0086688C"/>
    <w:rsid w:val="008B0F5D"/>
    <w:rsid w:val="008E1126"/>
    <w:rsid w:val="008E4CC5"/>
    <w:rsid w:val="008F1089"/>
    <w:rsid w:val="008F32FF"/>
    <w:rsid w:val="0093314D"/>
    <w:rsid w:val="0093543E"/>
    <w:rsid w:val="009619A2"/>
    <w:rsid w:val="009961E5"/>
    <w:rsid w:val="00997DA5"/>
    <w:rsid w:val="00A16B30"/>
    <w:rsid w:val="00A26A49"/>
    <w:rsid w:val="00A34C1B"/>
    <w:rsid w:val="00A70D94"/>
    <w:rsid w:val="00AE16BA"/>
    <w:rsid w:val="00AF10A8"/>
    <w:rsid w:val="00B11598"/>
    <w:rsid w:val="00B25190"/>
    <w:rsid w:val="00B25FC4"/>
    <w:rsid w:val="00B75CA2"/>
    <w:rsid w:val="00B82C35"/>
    <w:rsid w:val="00C26818"/>
    <w:rsid w:val="00C45560"/>
    <w:rsid w:val="00C97C94"/>
    <w:rsid w:val="00CA6EE5"/>
    <w:rsid w:val="00CE1F20"/>
    <w:rsid w:val="00CF3105"/>
    <w:rsid w:val="00D31D90"/>
    <w:rsid w:val="00D528B1"/>
    <w:rsid w:val="00D84191"/>
    <w:rsid w:val="00E1274C"/>
    <w:rsid w:val="00E91A5C"/>
    <w:rsid w:val="00EB5271"/>
    <w:rsid w:val="00EE54FC"/>
    <w:rsid w:val="00F34D22"/>
    <w:rsid w:val="00F4126D"/>
    <w:rsid w:val="00F47598"/>
    <w:rsid w:val="00F629BF"/>
    <w:rsid w:val="00FD0175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CAF74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  <w:style w:type="paragraph" w:customStyle="1" w:styleId="Default">
    <w:name w:val="Default"/>
    <w:rsid w:val="0093314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2</cp:revision>
  <dcterms:created xsi:type="dcterms:W3CDTF">2026-10-01T13:49:00Z</dcterms:created>
  <dcterms:modified xsi:type="dcterms:W3CDTF">2026-10-01T13:49:00Z</dcterms:modified>
</cp:coreProperties>
</file>