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3B693" w14:textId="4BE7F77A" w:rsidR="00381665" w:rsidRPr="00785D46" w:rsidRDefault="00327940" w:rsidP="00785D46">
      <w:pPr>
        <w:pStyle w:val="NormalWeb"/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88504F" wp14:editId="4A09E864">
                <wp:simplePos x="0" y="0"/>
                <wp:positionH relativeFrom="column">
                  <wp:posOffset>-561975</wp:posOffset>
                </wp:positionH>
                <wp:positionV relativeFrom="paragraph">
                  <wp:posOffset>-514350</wp:posOffset>
                </wp:positionV>
                <wp:extent cx="9991725" cy="71437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91725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FDEBCD" w14:textId="6B77E027" w:rsidR="00327940" w:rsidRPr="00327940" w:rsidRDefault="00327940" w:rsidP="00327940">
                            <w:pPr>
                              <w:pStyle w:val="NormalWeb"/>
                              <w:rPr>
                                <w:b/>
                                <w:bCs/>
                                <w:noProof/>
                                <w:sz w:val="48"/>
                                <w:szCs w:val="48"/>
                              </w:rPr>
                            </w:pPr>
                            <w:r w:rsidRPr="00327940">
                              <w:rPr>
                                <w:noProof/>
                              </w:rPr>
                              <w:drawing>
                                <wp:inline distT="0" distB="0" distL="0" distR="0" wp14:anchorId="461D22E5" wp14:editId="121ECF1B">
                                  <wp:extent cx="622996" cy="533400"/>
                                  <wp:effectExtent l="0" t="0" r="5715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90872" cy="5915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2794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St Boniface RC Primary School         Year </w:t>
                            </w:r>
                            <w:r w:rsidR="00531D22">
                              <w:rPr>
                                <w:b/>
                                <w:sz w:val="28"/>
                                <w:szCs w:val="28"/>
                              </w:rPr>
                              <w:t>5</w:t>
                            </w:r>
                            <w:r w:rsidRPr="0032794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Curriculum Overview   </w:t>
                            </w:r>
                            <w:r w:rsidR="00785D46">
                              <w:rPr>
                                <w:b/>
                                <w:sz w:val="28"/>
                                <w:szCs w:val="28"/>
                              </w:rPr>
                              <w:t>2026/2027</w:t>
                            </w:r>
                            <w:r w:rsidRPr="0032794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   </w:t>
                            </w:r>
                            <w:r w:rsidR="00785D4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32794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  </w:t>
                            </w:r>
                            <w:r w:rsidR="00785D46" w:rsidRPr="00327940">
                              <w:rPr>
                                <w:noProof/>
                              </w:rPr>
                              <w:drawing>
                                <wp:inline distT="0" distB="0" distL="0" distR="0" wp14:anchorId="1F6BE40A" wp14:editId="45C5D099">
                                  <wp:extent cx="647700" cy="554550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38474" cy="6322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32794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</w:t>
                            </w:r>
                          </w:p>
                          <w:p w14:paraId="374BFEBA" w14:textId="77777777" w:rsidR="00327940" w:rsidRPr="00327940" w:rsidRDefault="0032794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88504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4.25pt;margin-top:-40.5pt;width:786.75pt;height:5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" fillcolor="white [3201]" strokeweight=".5pt">
                <v:textbox>
                  <w:txbxContent>
                    <w:p w14:paraId="5BFDEBCD" w14:textId="6B77E027" w:rsidR="00327940" w:rsidRPr="00327940" w:rsidRDefault="00327940" w:rsidP="00327940">
                      <w:pPr>
                        <w:pStyle w:val="NormalWeb"/>
                        <w:rPr>
                          <w:b/>
                          <w:bCs/>
                          <w:noProof/>
                          <w:sz w:val="48"/>
                          <w:szCs w:val="48"/>
                        </w:rPr>
                      </w:pPr>
                      <w:r w:rsidRPr="00327940">
                        <w:rPr>
                          <w:noProof/>
                        </w:rPr>
                        <w:drawing>
                          <wp:inline distT="0" distB="0" distL="0" distR="0" wp14:anchorId="461D22E5" wp14:editId="121ECF1B">
                            <wp:extent cx="622996" cy="533400"/>
                            <wp:effectExtent l="0" t="0" r="5715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90872" cy="5915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27940">
                        <w:rPr>
                          <w:b/>
                          <w:sz w:val="28"/>
                          <w:szCs w:val="28"/>
                        </w:rPr>
                        <w:t xml:space="preserve">                  St Boniface RC Primary School         Year </w:t>
                      </w:r>
                      <w:r w:rsidR="00531D22">
                        <w:rPr>
                          <w:b/>
                          <w:sz w:val="28"/>
                          <w:szCs w:val="28"/>
                        </w:rPr>
                        <w:t>5</w:t>
                      </w:r>
                      <w:r w:rsidRPr="00327940">
                        <w:rPr>
                          <w:b/>
                          <w:sz w:val="28"/>
                          <w:szCs w:val="28"/>
                        </w:rPr>
                        <w:t xml:space="preserve"> Curriculum Overview   </w:t>
                      </w:r>
                      <w:r w:rsidR="00785D46">
                        <w:rPr>
                          <w:b/>
                          <w:sz w:val="28"/>
                          <w:szCs w:val="28"/>
                        </w:rPr>
                        <w:t>2026/2027</w:t>
                      </w:r>
                      <w:r w:rsidRPr="00327940">
                        <w:rPr>
                          <w:b/>
                          <w:sz w:val="28"/>
                          <w:szCs w:val="28"/>
                        </w:rPr>
                        <w:t xml:space="preserve">                   </w:t>
                      </w:r>
                      <w:r w:rsidR="00785D46">
                        <w:rPr>
                          <w:b/>
                          <w:sz w:val="28"/>
                          <w:szCs w:val="28"/>
                        </w:rPr>
                        <w:t xml:space="preserve">    </w:t>
                      </w:r>
                      <w:r w:rsidRPr="00327940">
                        <w:rPr>
                          <w:b/>
                          <w:sz w:val="28"/>
                          <w:szCs w:val="28"/>
                        </w:rPr>
                        <w:t xml:space="preserve">                </w:t>
                      </w:r>
                      <w:r w:rsidR="00785D46" w:rsidRPr="00327940">
                        <w:rPr>
                          <w:noProof/>
                        </w:rPr>
                        <w:drawing>
                          <wp:inline distT="0" distB="0" distL="0" distR="0" wp14:anchorId="1F6BE40A" wp14:editId="45C5D099">
                            <wp:extent cx="647700" cy="554550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38474" cy="6322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327940">
                        <w:rPr>
                          <w:b/>
                          <w:sz w:val="28"/>
                          <w:szCs w:val="28"/>
                        </w:rPr>
                        <w:t xml:space="preserve">       </w:t>
                      </w:r>
                    </w:p>
                    <w:p w14:paraId="374BFEBA" w14:textId="77777777" w:rsidR="00327940" w:rsidRPr="00327940" w:rsidRDefault="00327940"/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1400"/>
        <w:gridCol w:w="2209"/>
        <w:gridCol w:w="2427"/>
        <w:gridCol w:w="2326"/>
        <w:gridCol w:w="2280"/>
        <w:gridCol w:w="2429"/>
        <w:gridCol w:w="2948"/>
      </w:tblGrid>
      <w:tr w:rsidR="00531D22" w14:paraId="196395C3" w14:textId="77777777" w:rsidTr="00785D46">
        <w:tc>
          <w:tcPr>
            <w:tcW w:w="1400" w:type="dxa"/>
          </w:tcPr>
          <w:p w14:paraId="088ED23F" w14:textId="77777777" w:rsidR="00072ECF" w:rsidRPr="00072ECF" w:rsidRDefault="00072ECF" w:rsidP="00072E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>Subject</w:t>
            </w:r>
          </w:p>
        </w:tc>
        <w:tc>
          <w:tcPr>
            <w:tcW w:w="2209" w:type="dxa"/>
          </w:tcPr>
          <w:p w14:paraId="6A246FB5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Autumn 1 </w:t>
            </w:r>
          </w:p>
        </w:tc>
        <w:tc>
          <w:tcPr>
            <w:tcW w:w="2427" w:type="dxa"/>
          </w:tcPr>
          <w:p w14:paraId="12DE7522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Autumn 2 </w:t>
            </w:r>
          </w:p>
        </w:tc>
        <w:tc>
          <w:tcPr>
            <w:tcW w:w="2326" w:type="dxa"/>
          </w:tcPr>
          <w:p w14:paraId="7B404EEC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Spring 1 </w:t>
            </w:r>
          </w:p>
        </w:tc>
        <w:tc>
          <w:tcPr>
            <w:tcW w:w="2280" w:type="dxa"/>
          </w:tcPr>
          <w:p w14:paraId="6D20AF10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Spring 2 </w:t>
            </w:r>
          </w:p>
        </w:tc>
        <w:tc>
          <w:tcPr>
            <w:tcW w:w="2429" w:type="dxa"/>
          </w:tcPr>
          <w:p w14:paraId="19E8F86B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Summer 1 </w:t>
            </w:r>
          </w:p>
        </w:tc>
        <w:tc>
          <w:tcPr>
            <w:tcW w:w="2948" w:type="dxa"/>
          </w:tcPr>
          <w:p w14:paraId="198EE13D" w14:textId="77777777" w:rsidR="00072ECF" w:rsidRPr="00072ECF" w:rsidRDefault="00072ECF" w:rsidP="0038166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072ECF">
              <w:rPr>
                <w:rFonts w:ascii="Comic Sans MS" w:hAnsi="Comic Sans MS"/>
                <w:b/>
                <w:sz w:val="18"/>
                <w:szCs w:val="18"/>
              </w:rPr>
              <w:t xml:space="preserve">Summer 2 </w:t>
            </w:r>
          </w:p>
        </w:tc>
      </w:tr>
      <w:tr w:rsidR="00531D22" w:rsidRPr="00327940" w14:paraId="1AD5AFDA" w14:textId="77777777" w:rsidTr="00785D46">
        <w:tc>
          <w:tcPr>
            <w:tcW w:w="1400" w:type="dxa"/>
          </w:tcPr>
          <w:p w14:paraId="1C7520F3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Religious Education</w:t>
            </w:r>
          </w:p>
        </w:tc>
        <w:tc>
          <w:tcPr>
            <w:tcW w:w="2209" w:type="dxa"/>
          </w:tcPr>
          <w:p w14:paraId="547DCC37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green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 xml:space="preserve">Branch 1 Creation </w:t>
            </w:r>
          </w:p>
          <w:p w14:paraId="79102DD2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green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>and Covenant</w:t>
            </w:r>
          </w:p>
          <w:p w14:paraId="7CBADB4E" w14:textId="77777777" w:rsidR="006F4DEA" w:rsidRPr="00327940" w:rsidRDefault="00531D22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531D22">
              <w:rPr>
                <w:rFonts w:ascii="Comic Sans MS" w:hAnsi="Comic Sans MS"/>
                <w:sz w:val="18"/>
                <w:szCs w:val="18"/>
              </w:rPr>
              <w:t>Old Testament</w:t>
            </w:r>
          </w:p>
        </w:tc>
        <w:tc>
          <w:tcPr>
            <w:tcW w:w="2427" w:type="dxa"/>
          </w:tcPr>
          <w:p w14:paraId="277C2FA8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magenta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magenta"/>
              </w:rPr>
              <w:t>Branch 2 Prophecy</w:t>
            </w:r>
          </w:p>
          <w:p w14:paraId="623CFE4B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magenta"/>
              </w:rPr>
              <w:t>and Promise</w:t>
            </w:r>
          </w:p>
        </w:tc>
        <w:tc>
          <w:tcPr>
            <w:tcW w:w="2326" w:type="dxa"/>
          </w:tcPr>
          <w:p w14:paraId="58F48146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green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>Branch 3</w:t>
            </w:r>
          </w:p>
          <w:p w14:paraId="37104833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>Galilee to Jerusalem</w:t>
            </w:r>
          </w:p>
        </w:tc>
        <w:tc>
          <w:tcPr>
            <w:tcW w:w="2280" w:type="dxa"/>
          </w:tcPr>
          <w:p w14:paraId="06AEAA57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magenta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magenta"/>
              </w:rPr>
              <w:t>Branch 4</w:t>
            </w:r>
          </w:p>
          <w:p w14:paraId="75C98EF7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magenta"/>
              </w:rPr>
              <w:t>Desert to Garden</w:t>
            </w:r>
          </w:p>
        </w:tc>
        <w:tc>
          <w:tcPr>
            <w:tcW w:w="2429" w:type="dxa"/>
          </w:tcPr>
          <w:p w14:paraId="507E7EE2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red"/>
              </w:rPr>
              <w:t>Branch 5 To the ends of the earth</w:t>
            </w:r>
          </w:p>
        </w:tc>
        <w:tc>
          <w:tcPr>
            <w:tcW w:w="2948" w:type="dxa"/>
          </w:tcPr>
          <w:p w14:paraId="1FD68656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  <w:highlight w:val="green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 xml:space="preserve">Branch 6 Dialogue </w:t>
            </w:r>
          </w:p>
          <w:p w14:paraId="03EC49BE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  <w:highlight w:val="green"/>
              </w:rPr>
              <w:t>and Encounter</w:t>
            </w:r>
          </w:p>
        </w:tc>
      </w:tr>
      <w:tr w:rsidR="009619A2" w:rsidRPr="00327940" w14:paraId="56C39FA1" w14:textId="77777777" w:rsidTr="00785D46">
        <w:tc>
          <w:tcPr>
            <w:tcW w:w="1400" w:type="dxa"/>
          </w:tcPr>
          <w:p w14:paraId="12C81005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RHE/PSHE</w:t>
            </w:r>
          </w:p>
        </w:tc>
        <w:tc>
          <w:tcPr>
            <w:tcW w:w="2209" w:type="dxa"/>
          </w:tcPr>
          <w:p w14:paraId="09524810" w14:textId="77777777" w:rsidR="00785D46" w:rsidRPr="00327940" w:rsidRDefault="00785D46" w:rsidP="00785D46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2</w:t>
            </w:r>
          </w:p>
          <w:p w14:paraId="52F6CEA3" w14:textId="34A34A35" w:rsidR="006F4DEA" w:rsidRPr="00327940" w:rsidRDefault="00785D46" w:rsidP="00785D46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to Love Others</w:t>
            </w:r>
          </w:p>
        </w:tc>
        <w:tc>
          <w:tcPr>
            <w:tcW w:w="2427" w:type="dxa"/>
          </w:tcPr>
          <w:p w14:paraId="00F9FE0C" w14:textId="77777777" w:rsidR="00785D46" w:rsidRPr="00327940" w:rsidRDefault="00785D46" w:rsidP="00785D46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2</w:t>
            </w:r>
          </w:p>
          <w:p w14:paraId="0FC18891" w14:textId="1193C28B" w:rsidR="006F4DEA" w:rsidRPr="00327940" w:rsidRDefault="00785D46" w:rsidP="00785D46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to Love Others</w:t>
            </w:r>
          </w:p>
        </w:tc>
        <w:tc>
          <w:tcPr>
            <w:tcW w:w="2326" w:type="dxa"/>
          </w:tcPr>
          <w:p w14:paraId="4C5E406C" w14:textId="77777777" w:rsidR="00785D46" w:rsidRPr="00327940" w:rsidRDefault="00785D46" w:rsidP="00785D46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3</w:t>
            </w:r>
          </w:p>
          <w:p w14:paraId="4BE56099" w14:textId="56DA4853" w:rsidR="006F4DEA" w:rsidRPr="00327940" w:rsidRDefault="00785D46" w:rsidP="00785D46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to Live in Community</w:t>
            </w:r>
          </w:p>
        </w:tc>
        <w:tc>
          <w:tcPr>
            <w:tcW w:w="2280" w:type="dxa"/>
          </w:tcPr>
          <w:p w14:paraId="53CB45DC" w14:textId="77777777" w:rsidR="00785D46" w:rsidRPr="00327940" w:rsidRDefault="00785D46" w:rsidP="00785D46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3</w:t>
            </w:r>
          </w:p>
          <w:p w14:paraId="55766DB7" w14:textId="3843FC76" w:rsidR="006F4DEA" w:rsidRPr="00327940" w:rsidRDefault="00785D46" w:rsidP="00785D46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to Live in Community</w:t>
            </w:r>
          </w:p>
        </w:tc>
        <w:tc>
          <w:tcPr>
            <w:tcW w:w="2429" w:type="dxa"/>
          </w:tcPr>
          <w:p w14:paraId="0F1570DF" w14:textId="77777777" w:rsidR="00785D46" w:rsidRPr="00327940" w:rsidRDefault="00785D46" w:rsidP="00785D46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1</w:t>
            </w:r>
          </w:p>
          <w:p w14:paraId="51677DDF" w14:textId="4497D0E3" w:rsidR="006F4DEA" w:rsidRPr="00327940" w:rsidRDefault="00785D46" w:rsidP="00785D46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and Loved by God</w:t>
            </w:r>
          </w:p>
        </w:tc>
        <w:tc>
          <w:tcPr>
            <w:tcW w:w="2948" w:type="dxa"/>
          </w:tcPr>
          <w:p w14:paraId="23391828" w14:textId="77777777" w:rsidR="00785D46" w:rsidRPr="00327940" w:rsidRDefault="00785D46" w:rsidP="00785D46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Module 1</w:t>
            </w:r>
          </w:p>
          <w:p w14:paraId="6D259B4C" w14:textId="60606F7A" w:rsidR="006F4DEA" w:rsidRPr="00327940" w:rsidRDefault="00785D46" w:rsidP="00785D46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Created and Loved by God</w:t>
            </w:r>
          </w:p>
        </w:tc>
      </w:tr>
      <w:tr w:rsidR="00531D22" w:rsidRPr="00327940" w14:paraId="667799FD" w14:textId="77777777" w:rsidTr="00785D46">
        <w:tc>
          <w:tcPr>
            <w:tcW w:w="1400" w:type="dxa"/>
            <w:shd w:val="clear" w:color="auto" w:fill="E7E6E6" w:themeFill="background2"/>
          </w:tcPr>
          <w:p w14:paraId="29CFC86B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English</w:t>
            </w:r>
          </w:p>
        </w:tc>
        <w:tc>
          <w:tcPr>
            <w:tcW w:w="2209" w:type="dxa"/>
            <w:shd w:val="clear" w:color="auto" w:fill="E7E6E6" w:themeFill="background2"/>
          </w:tcPr>
          <w:p w14:paraId="0736452B" w14:textId="77777777" w:rsidR="006F4DEA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  <w:p w14:paraId="23487E0D" w14:textId="79A69886" w:rsidR="00785D46" w:rsidRPr="00327940" w:rsidRDefault="00785D46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27" w:type="dxa"/>
            <w:shd w:val="clear" w:color="auto" w:fill="E7E6E6" w:themeFill="background2"/>
          </w:tcPr>
          <w:p w14:paraId="2F186FA5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2326" w:type="dxa"/>
            <w:shd w:val="clear" w:color="auto" w:fill="E7E6E6" w:themeFill="background2"/>
          </w:tcPr>
          <w:p w14:paraId="577FEC40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2280" w:type="dxa"/>
            <w:shd w:val="clear" w:color="auto" w:fill="E7E6E6" w:themeFill="background2"/>
          </w:tcPr>
          <w:p w14:paraId="61972EE3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2429" w:type="dxa"/>
            <w:shd w:val="clear" w:color="auto" w:fill="E7E6E6" w:themeFill="background2"/>
          </w:tcPr>
          <w:p w14:paraId="7FEE99EB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  <w:tc>
          <w:tcPr>
            <w:tcW w:w="2948" w:type="dxa"/>
            <w:shd w:val="clear" w:color="auto" w:fill="E7E6E6" w:themeFill="background2"/>
          </w:tcPr>
          <w:p w14:paraId="7F93DC4E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English Overview</w:t>
            </w:r>
          </w:p>
        </w:tc>
      </w:tr>
      <w:tr w:rsidR="00531D22" w:rsidRPr="00327940" w14:paraId="09C570F2" w14:textId="77777777" w:rsidTr="00785D46">
        <w:tc>
          <w:tcPr>
            <w:tcW w:w="1400" w:type="dxa"/>
          </w:tcPr>
          <w:p w14:paraId="155B7048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Mathematics</w:t>
            </w:r>
          </w:p>
        </w:tc>
        <w:tc>
          <w:tcPr>
            <w:tcW w:w="2209" w:type="dxa"/>
          </w:tcPr>
          <w:p w14:paraId="6FEF26D0" w14:textId="77777777" w:rsidR="00E87709" w:rsidRDefault="00E87709" w:rsidP="00E87709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44B0DD4B" w14:textId="77777777" w:rsidR="006F4DEA" w:rsidRPr="00327940" w:rsidRDefault="00E87709" w:rsidP="00E8770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Mastering Number </w:t>
            </w:r>
          </w:p>
          <w:p w14:paraId="50265718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27" w:type="dxa"/>
          </w:tcPr>
          <w:p w14:paraId="69E80D2E" w14:textId="77777777" w:rsidR="00E87709" w:rsidRDefault="00E87709" w:rsidP="00E87709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064E9946" w14:textId="77777777" w:rsidR="006F4DEA" w:rsidRPr="00327940" w:rsidRDefault="00E87709" w:rsidP="00E8770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Mastering Number </w:t>
            </w:r>
          </w:p>
        </w:tc>
        <w:tc>
          <w:tcPr>
            <w:tcW w:w="2326" w:type="dxa"/>
          </w:tcPr>
          <w:p w14:paraId="105AB3B3" w14:textId="77777777" w:rsidR="00E87709" w:rsidRDefault="00E87709" w:rsidP="00E87709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02ACA662" w14:textId="77777777" w:rsidR="006F4DEA" w:rsidRPr="00327940" w:rsidRDefault="00E87709" w:rsidP="00E8770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Mastering Number </w:t>
            </w:r>
          </w:p>
        </w:tc>
        <w:tc>
          <w:tcPr>
            <w:tcW w:w="2280" w:type="dxa"/>
          </w:tcPr>
          <w:p w14:paraId="3477B49A" w14:textId="77777777" w:rsidR="00E87709" w:rsidRDefault="00E87709" w:rsidP="00E87709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6F5837DC" w14:textId="77777777" w:rsidR="006F4DEA" w:rsidRPr="00327940" w:rsidRDefault="00E87709" w:rsidP="00E8770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Mastering Number </w:t>
            </w:r>
          </w:p>
        </w:tc>
        <w:tc>
          <w:tcPr>
            <w:tcW w:w="2429" w:type="dxa"/>
          </w:tcPr>
          <w:p w14:paraId="2663E171" w14:textId="77777777" w:rsidR="00E87709" w:rsidRDefault="00E87709" w:rsidP="00E87709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60CC82E4" w14:textId="77777777" w:rsidR="006F4DEA" w:rsidRPr="00327940" w:rsidRDefault="00E87709" w:rsidP="00E8770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Mastering Number </w:t>
            </w:r>
          </w:p>
        </w:tc>
        <w:tc>
          <w:tcPr>
            <w:tcW w:w="2948" w:type="dxa"/>
          </w:tcPr>
          <w:p w14:paraId="20C652AD" w14:textId="77777777" w:rsidR="00E87709" w:rsidRDefault="00E87709" w:rsidP="00E87709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327940">
              <w:rPr>
                <w:rFonts w:ascii="Comic Sans MS" w:hAnsi="Comic Sans MS"/>
                <w:sz w:val="18"/>
                <w:szCs w:val="18"/>
              </w:rPr>
              <w:t>Whiterose</w:t>
            </w:r>
            <w:proofErr w:type="spellEnd"/>
            <w:r w:rsidRPr="00327940">
              <w:rPr>
                <w:rFonts w:ascii="Comic Sans MS" w:hAnsi="Comic Sans MS"/>
                <w:sz w:val="18"/>
                <w:szCs w:val="18"/>
              </w:rPr>
              <w:t xml:space="preserve"> Maths</w:t>
            </w:r>
          </w:p>
          <w:p w14:paraId="735E7543" w14:textId="77777777" w:rsidR="006F4DEA" w:rsidRPr="00327940" w:rsidRDefault="00E87709" w:rsidP="00E87709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Mastering Number </w:t>
            </w:r>
          </w:p>
        </w:tc>
      </w:tr>
      <w:tr w:rsidR="00531D22" w:rsidRPr="00327940" w14:paraId="6151AA6D" w14:textId="77777777" w:rsidTr="00785D46">
        <w:tc>
          <w:tcPr>
            <w:tcW w:w="1400" w:type="dxa"/>
          </w:tcPr>
          <w:p w14:paraId="768AB313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History</w:t>
            </w:r>
          </w:p>
        </w:tc>
        <w:tc>
          <w:tcPr>
            <w:tcW w:w="2209" w:type="dxa"/>
          </w:tcPr>
          <w:p w14:paraId="4204E4D3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27" w:type="dxa"/>
          </w:tcPr>
          <w:p w14:paraId="50CB557B" w14:textId="77777777" w:rsidR="006F4DEA" w:rsidRPr="00327940" w:rsidRDefault="00531D22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5F5F90">
              <w:rPr>
                <w:b/>
                <w:color w:val="00B050"/>
              </w:rPr>
              <w:t>Anglo Saxons</w:t>
            </w:r>
          </w:p>
        </w:tc>
        <w:tc>
          <w:tcPr>
            <w:tcW w:w="2326" w:type="dxa"/>
          </w:tcPr>
          <w:p w14:paraId="239B3FEE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80" w:type="dxa"/>
          </w:tcPr>
          <w:p w14:paraId="15F044B0" w14:textId="77777777" w:rsidR="006F4DEA" w:rsidRPr="00327940" w:rsidRDefault="00531D22" w:rsidP="00AE16BA">
            <w:pPr>
              <w:tabs>
                <w:tab w:val="left" w:pos="1284"/>
              </w:tabs>
              <w:rPr>
                <w:b/>
                <w:color w:val="00B050"/>
                <w:sz w:val="18"/>
                <w:szCs w:val="18"/>
              </w:rPr>
            </w:pPr>
            <w:r w:rsidRPr="005F5F90">
              <w:rPr>
                <w:b/>
                <w:color w:val="00B050"/>
              </w:rPr>
              <w:t>Vikings</w:t>
            </w:r>
          </w:p>
        </w:tc>
        <w:tc>
          <w:tcPr>
            <w:tcW w:w="2429" w:type="dxa"/>
          </w:tcPr>
          <w:p w14:paraId="3D87C265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48" w:type="dxa"/>
          </w:tcPr>
          <w:p w14:paraId="1C3967D9" w14:textId="77777777" w:rsidR="006F4DEA" w:rsidRPr="00531D22" w:rsidRDefault="00531D22" w:rsidP="006F4DEA">
            <w:pPr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Ancient Egypt</w:t>
            </w:r>
          </w:p>
        </w:tc>
      </w:tr>
      <w:tr w:rsidR="00531D22" w:rsidRPr="00327940" w14:paraId="2F5FB4B7" w14:textId="77777777" w:rsidTr="00785D46">
        <w:tc>
          <w:tcPr>
            <w:tcW w:w="1400" w:type="dxa"/>
          </w:tcPr>
          <w:p w14:paraId="1503F317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Geography</w:t>
            </w:r>
          </w:p>
        </w:tc>
        <w:tc>
          <w:tcPr>
            <w:tcW w:w="2209" w:type="dxa"/>
          </w:tcPr>
          <w:p w14:paraId="53916483" w14:textId="77777777" w:rsidR="006F4DEA" w:rsidRPr="00785D46" w:rsidRDefault="00531D22" w:rsidP="006F4DEA">
            <w:pPr>
              <w:rPr>
                <w:rFonts w:ascii="Comic Sans MS" w:hAnsi="Comic Sans MS"/>
                <w:sz w:val="20"/>
                <w:szCs w:val="20"/>
              </w:rPr>
            </w:pPr>
            <w:r w:rsidRPr="00785D46">
              <w:rPr>
                <w:b/>
                <w:color w:val="0070C0"/>
                <w:sz w:val="20"/>
                <w:szCs w:val="20"/>
              </w:rPr>
              <w:t>Northumberland</w:t>
            </w:r>
          </w:p>
        </w:tc>
        <w:tc>
          <w:tcPr>
            <w:tcW w:w="2427" w:type="dxa"/>
          </w:tcPr>
          <w:p w14:paraId="0BC9E769" w14:textId="77777777" w:rsidR="006F4DEA" w:rsidRPr="00785D46" w:rsidRDefault="006F4DEA" w:rsidP="006F4DE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26" w:type="dxa"/>
          </w:tcPr>
          <w:p w14:paraId="5BBF573F" w14:textId="77777777" w:rsidR="00531D22" w:rsidRPr="00785D46" w:rsidRDefault="00531D22" w:rsidP="00531D22">
            <w:pPr>
              <w:rPr>
                <w:b/>
                <w:color w:val="0070C0"/>
                <w:sz w:val="20"/>
                <w:szCs w:val="20"/>
              </w:rPr>
            </w:pPr>
            <w:r w:rsidRPr="00785D46">
              <w:rPr>
                <w:b/>
                <w:color w:val="0070C0"/>
                <w:sz w:val="20"/>
                <w:szCs w:val="20"/>
              </w:rPr>
              <w:t xml:space="preserve">Lake District/ Cumbria </w:t>
            </w:r>
          </w:p>
          <w:p w14:paraId="7A3A79A1" w14:textId="77777777" w:rsidR="006F4DEA" w:rsidRPr="00785D46" w:rsidRDefault="006F4DEA" w:rsidP="006F4DE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80" w:type="dxa"/>
          </w:tcPr>
          <w:p w14:paraId="30591F95" w14:textId="77777777" w:rsidR="006F4DEA" w:rsidRPr="00785D46" w:rsidRDefault="006F4DEA" w:rsidP="006F4DE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29" w:type="dxa"/>
          </w:tcPr>
          <w:p w14:paraId="661D67F9" w14:textId="027DDDD4" w:rsidR="006F4DEA" w:rsidRPr="00785D46" w:rsidRDefault="0080700A" w:rsidP="006F4DEA">
            <w:pPr>
              <w:rPr>
                <w:b/>
                <w:color w:val="0070C0"/>
                <w:sz w:val="20"/>
                <w:szCs w:val="20"/>
              </w:rPr>
            </w:pPr>
            <w:r w:rsidRPr="00785D46">
              <w:rPr>
                <w:b/>
                <w:color w:val="0070C0"/>
                <w:sz w:val="20"/>
                <w:szCs w:val="20"/>
              </w:rPr>
              <w:t>Lytham St Annes</w:t>
            </w:r>
          </w:p>
        </w:tc>
        <w:tc>
          <w:tcPr>
            <w:tcW w:w="2948" w:type="dxa"/>
          </w:tcPr>
          <w:p w14:paraId="112ABB4A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531D22" w:rsidRPr="00327940" w14:paraId="2C204FD2" w14:textId="77777777" w:rsidTr="00785D46">
        <w:tc>
          <w:tcPr>
            <w:tcW w:w="1400" w:type="dxa"/>
          </w:tcPr>
          <w:p w14:paraId="05A4981E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Science</w:t>
            </w:r>
          </w:p>
        </w:tc>
        <w:tc>
          <w:tcPr>
            <w:tcW w:w="2209" w:type="dxa"/>
          </w:tcPr>
          <w:p w14:paraId="166C5CE4" w14:textId="77777777" w:rsidR="006F4DEA" w:rsidRPr="00327940" w:rsidRDefault="00531D22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Forces</w:t>
            </w:r>
          </w:p>
        </w:tc>
        <w:tc>
          <w:tcPr>
            <w:tcW w:w="2427" w:type="dxa"/>
          </w:tcPr>
          <w:p w14:paraId="56344DD3" w14:textId="77777777" w:rsidR="006F4DEA" w:rsidRPr="00327940" w:rsidRDefault="00531D22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Space</w:t>
            </w:r>
          </w:p>
        </w:tc>
        <w:tc>
          <w:tcPr>
            <w:tcW w:w="2326" w:type="dxa"/>
          </w:tcPr>
          <w:p w14:paraId="2F9A7DEE" w14:textId="77777777" w:rsidR="006F4DEA" w:rsidRPr="00327940" w:rsidRDefault="00531D22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Properties of materials</w:t>
            </w:r>
          </w:p>
        </w:tc>
        <w:tc>
          <w:tcPr>
            <w:tcW w:w="2280" w:type="dxa"/>
          </w:tcPr>
          <w:p w14:paraId="54DDEAFA" w14:textId="77777777" w:rsidR="006F4DEA" w:rsidRPr="00327940" w:rsidRDefault="00531D22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Animals including humans</w:t>
            </w:r>
          </w:p>
        </w:tc>
        <w:tc>
          <w:tcPr>
            <w:tcW w:w="2429" w:type="dxa"/>
          </w:tcPr>
          <w:p w14:paraId="608C58A7" w14:textId="77777777" w:rsidR="006F4DEA" w:rsidRPr="00327940" w:rsidRDefault="00531D22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Life cycles/reproduction</w:t>
            </w:r>
          </w:p>
        </w:tc>
        <w:tc>
          <w:tcPr>
            <w:tcW w:w="2948" w:type="dxa"/>
          </w:tcPr>
          <w:p w14:paraId="0331E4B9" w14:textId="77777777" w:rsidR="006F4DEA" w:rsidRPr="00327940" w:rsidRDefault="00531D22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Reversible and irreversible changes </w:t>
            </w:r>
          </w:p>
        </w:tc>
      </w:tr>
      <w:tr w:rsidR="00531D22" w:rsidRPr="00327940" w14:paraId="59E80E06" w14:textId="77777777" w:rsidTr="00785D46">
        <w:tc>
          <w:tcPr>
            <w:tcW w:w="1400" w:type="dxa"/>
          </w:tcPr>
          <w:p w14:paraId="6EA2F11F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Art</w:t>
            </w:r>
          </w:p>
        </w:tc>
        <w:tc>
          <w:tcPr>
            <w:tcW w:w="2209" w:type="dxa"/>
          </w:tcPr>
          <w:p w14:paraId="435D7476" w14:textId="77777777" w:rsidR="006F4DEA" w:rsidRDefault="009619A2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Take one picture</w:t>
            </w:r>
          </w:p>
          <w:p w14:paraId="7C092E31" w14:textId="6EA176F5" w:rsidR="00785D46" w:rsidRPr="00327940" w:rsidRDefault="00785D46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27" w:type="dxa"/>
          </w:tcPr>
          <w:p w14:paraId="073DF86D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326" w:type="dxa"/>
          </w:tcPr>
          <w:p w14:paraId="6F70335A" w14:textId="77777777" w:rsidR="006F4DEA" w:rsidRPr="00327940" w:rsidRDefault="009619A2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Landscape sketching</w:t>
            </w:r>
          </w:p>
        </w:tc>
        <w:tc>
          <w:tcPr>
            <w:tcW w:w="2280" w:type="dxa"/>
          </w:tcPr>
          <w:p w14:paraId="3E6F0805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29" w:type="dxa"/>
          </w:tcPr>
          <w:p w14:paraId="44937943" w14:textId="77777777" w:rsidR="006F4DEA" w:rsidRPr="00327940" w:rsidRDefault="009619A2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Landscape sketching</w:t>
            </w:r>
          </w:p>
        </w:tc>
        <w:tc>
          <w:tcPr>
            <w:tcW w:w="2948" w:type="dxa"/>
          </w:tcPr>
          <w:p w14:paraId="689FEA2F" w14:textId="77777777" w:rsidR="006F4DEA" w:rsidRPr="00327940" w:rsidRDefault="00531D22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Ancient Egy</w:t>
            </w:r>
            <w:r w:rsidR="009619A2">
              <w:rPr>
                <w:rFonts w:ascii="Comic Sans MS" w:hAnsi="Comic Sans MS"/>
                <w:sz w:val="18"/>
                <w:szCs w:val="18"/>
              </w:rPr>
              <w:t xml:space="preserve">ptian </w:t>
            </w:r>
            <w:r w:rsidR="00AE16BA" w:rsidRPr="00327940">
              <w:rPr>
                <w:rFonts w:ascii="Comic Sans MS" w:hAnsi="Comic Sans MS"/>
                <w:sz w:val="18"/>
                <w:szCs w:val="18"/>
              </w:rPr>
              <w:t>Art</w:t>
            </w:r>
          </w:p>
        </w:tc>
      </w:tr>
      <w:tr w:rsidR="009619A2" w:rsidRPr="00327940" w14:paraId="6E7F000D" w14:textId="77777777" w:rsidTr="00785D46">
        <w:tc>
          <w:tcPr>
            <w:tcW w:w="1400" w:type="dxa"/>
          </w:tcPr>
          <w:p w14:paraId="366EED2C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DT</w:t>
            </w:r>
          </w:p>
        </w:tc>
        <w:tc>
          <w:tcPr>
            <w:tcW w:w="2209" w:type="dxa"/>
          </w:tcPr>
          <w:p w14:paraId="588D8786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27" w:type="dxa"/>
          </w:tcPr>
          <w:p w14:paraId="48951804" w14:textId="77777777" w:rsidR="006F4DEA" w:rsidRPr="00327940" w:rsidRDefault="009619A2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Design/make Anglo Saxon jewellery/beads/brooches </w:t>
            </w:r>
          </w:p>
        </w:tc>
        <w:tc>
          <w:tcPr>
            <w:tcW w:w="2326" w:type="dxa"/>
          </w:tcPr>
          <w:p w14:paraId="1AC7205B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80" w:type="dxa"/>
          </w:tcPr>
          <w:p w14:paraId="643100CC" w14:textId="758978F4" w:rsidR="00785D46" w:rsidRPr="00327940" w:rsidRDefault="009619A2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Lever and Linkages-Viking Longboats </w:t>
            </w:r>
          </w:p>
        </w:tc>
        <w:tc>
          <w:tcPr>
            <w:tcW w:w="2429" w:type="dxa"/>
          </w:tcPr>
          <w:p w14:paraId="46F885B9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48" w:type="dxa"/>
          </w:tcPr>
          <w:p w14:paraId="472EEE76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619A2" w:rsidRPr="00327940" w14:paraId="4146D49E" w14:textId="77777777" w:rsidTr="00785D46">
        <w:tc>
          <w:tcPr>
            <w:tcW w:w="1400" w:type="dxa"/>
          </w:tcPr>
          <w:p w14:paraId="1931F51A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PE</w:t>
            </w:r>
          </w:p>
        </w:tc>
        <w:tc>
          <w:tcPr>
            <w:tcW w:w="2209" w:type="dxa"/>
          </w:tcPr>
          <w:p w14:paraId="26D92F6C" w14:textId="77777777" w:rsidR="006F4DEA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Athletics/Basketball</w:t>
            </w:r>
          </w:p>
          <w:p w14:paraId="2C949C05" w14:textId="35F22DF0" w:rsidR="00785D46" w:rsidRPr="00327940" w:rsidRDefault="00785D46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27" w:type="dxa"/>
          </w:tcPr>
          <w:p w14:paraId="5C3240C9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Dance/Dodgeball</w:t>
            </w:r>
          </w:p>
        </w:tc>
        <w:tc>
          <w:tcPr>
            <w:tcW w:w="2326" w:type="dxa"/>
          </w:tcPr>
          <w:p w14:paraId="0EEC381D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Gymnastics/Fitness</w:t>
            </w:r>
          </w:p>
        </w:tc>
        <w:tc>
          <w:tcPr>
            <w:tcW w:w="2280" w:type="dxa"/>
          </w:tcPr>
          <w:p w14:paraId="173162E4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Hockey/Tag Rugby</w:t>
            </w:r>
          </w:p>
        </w:tc>
        <w:tc>
          <w:tcPr>
            <w:tcW w:w="2429" w:type="dxa"/>
          </w:tcPr>
          <w:p w14:paraId="5CAB7AB3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Cricket/Tennis</w:t>
            </w:r>
          </w:p>
        </w:tc>
        <w:tc>
          <w:tcPr>
            <w:tcW w:w="2948" w:type="dxa"/>
          </w:tcPr>
          <w:p w14:paraId="398F15DF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 xml:space="preserve">Football/Athletics/Orienteering </w:t>
            </w:r>
          </w:p>
        </w:tc>
      </w:tr>
      <w:tr w:rsidR="009619A2" w:rsidRPr="00327940" w14:paraId="38E4CD07" w14:textId="77777777" w:rsidTr="00785D46">
        <w:tc>
          <w:tcPr>
            <w:tcW w:w="1400" w:type="dxa"/>
          </w:tcPr>
          <w:p w14:paraId="55578B9C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Computing</w:t>
            </w:r>
          </w:p>
        </w:tc>
        <w:tc>
          <w:tcPr>
            <w:tcW w:w="2209" w:type="dxa"/>
          </w:tcPr>
          <w:p w14:paraId="1A93D430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E-Safety</w:t>
            </w:r>
          </w:p>
        </w:tc>
        <w:tc>
          <w:tcPr>
            <w:tcW w:w="2427" w:type="dxa"/>
          </w:tcPr>
          <w:p w14:paraId="343FFA39" w14:textId="77777777" w:rsidR="006F4DEA" w:rsidRPr="00327940" w:rsidRDefault="009619A2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Spreadsheets and Algorithms </w:t>
            </w:r>
          </w:p>
        </w:tc>
        <w:tc>
          <w:tcPr>
            <w:tcW w:w="2326" w:type="dxa"/>
          </w:tcPr>
          <w:p w14:paraId="156F2CCF" w14:textId="77777777" w:rsidR="006F4DEA" w:rsidRPr="00327940" w:rsidRDefault="009619A2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Cyberbullying/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Lightbots</w:t>
            </w:r>
            <w:proofErr w:type="spellEnd"/>
          </w:p>
        </w:tc>
        <w:tc>
          <w:tcPr>
            <w:tcW w:w="2280" w:type="dxa"/>
          </w:tcPr>
          <w:p w14:paraId="6516BB57" w14:textId="77777777" w:rsidR="006F4DEA" w:rsidRPr="00327940" w:rsidRDefault="009619A2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Scratch-game creation </w:t>
            </w:r>
          </w:p>
        </w:tc>
        <w:tc>
          <w:tcPr>
            <w:tcW w:w="2429" w:type="dxa"/>
          </w:tcPr>
          <w:p w14:paraId="341DF703" w14:textId="77777777" w:rsidR="006F4DEA" w:rsidRPr="00327940" w:rsidRDefault="009619A2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Animation/website creation</w:t>
            </w:r>
          </w:p>
        </w:tc>
        <w:tc>
          <w:tcPr>
            <w:tcW w:w="2948" w:type="dxa"/>
          </w:tcPr>
          <w:p w14:paraId="7C99F1F9" w14:textId="77777777" w:rsidR="006F4DEA" w:rsidRPr="00327940" w:rsidRDefault="009619A2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Kodu- game creation</w:t>
            </w:r>
          </w:p>
        </w:tc>
      </w:tr>
      <w:tr w:rsidR="009619A2" w:rsidRPr="00327940" w14:paraId="08E089AA" w14:textId="77777777" w:rsidTr="00785D46">
        <w:tc>
          <w:tcPr>
            <w:tcW w:w="1400" w:type="dxa"/>
          </w:tcPr>
          <w:p w14:paraId="3C9A4ADA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Music</w:t>
            </w:r>
          </w:p>
        </w:tc>
        <w:tc>
          <w:tcPr>
            <w:tcW w:w="2209" w:type="dxa"/>
          </w:tcPr>
          <w:p w14:paraId="063667B6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427" w:type="dxa"/>
          </w:tcPr>
          <w:p w14:paraId="703574C6" w14:textId="77777777" w:rsidR="006F4DEA" w:rsidRPr="00327940" w:rsidRDefault="009619A2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Planets</w:t>
            </w:r>
          </w:p>
        </w:tc>
        <w:tc>
          <w:tcPr>
            <w:tcW w:w="2326" w:type="dxa"/>
          </w:tcPr>
          <w:p w14:paraId="4DCDD0F5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80" w:type="dxa"/>
          </w:tcPr>
          <w:p w14:paraId="6BD618C0" w14:textId="77777777" w:rsidR="006F4DEA" w:rsidRPr="00327940" w:rsidRDefault="009619A2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Melodies of divinity</w:t>
            </w:r>
          </w:p>
        </w:tc>
        <w:tc>
          <w:tcPr>
            <w:tcW w:w="2429" w:type="dxa"/>
          </w:tcPr>
          <w:p w14:paraId="0F805E1C" w14:textId="77777777" w:rsidR="006F4DEA" w:rsidRPr="00327940" w:rsidRDefault="006F4DEA" w:rsidP="006F4DEA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48" w:type="dxa"/>
          </w:tcPr>
          <w:p w14:paraId="4AA7226D" w14:textId="77777777" w:rsidR="006F4DEA" w:rsidRPr="00327940" w:rsidRDefault="009619A2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Rock and Roll</w:t>
            </w:r>
          </w:p>
        </w:tc>
      </w:tr>
      <w:tr w:rsidR="009619A2" w:rsidRPr="00327940" w14:paraId="1ED705AA" w14:textId="77777777" w:rsidTr="00785D46">
        <w:tc>
          <w:tcPr>
            <w:tcW w:w="1400" w:type="dxa"/>
          </w:tcPr>
          <w:p w14:paraId="290DFEF9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Spanish</w:t>
            </w:r>
          </w:p>
        </w:tc>
        <w:tc>
          <w:tcPr>
            <w:tcW w:w="2209" w:type="dxa"/>
          </w:tcPr>
          <w:p w14:paraId="18FB637C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Welcome to school</w:t>
            </w:r>
          </w:p>
        </w:tc>
        <w:tc>
          <w:tcPr>
            <w:tcW w:w="2427" w:type="dxa"/>
          </w:tcPr>
          <w:p w14:paraId="7F245B64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My town, your town</w:t>
            </w:r>
          </w:p>
        </w:tc>
        <w:tc>
          <w:tcPr>
            <w:tcW w:w="2326" w:type="dxa"/>
          </w:tcPr>
          <w:p w14:paraId="30D3193E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 xml:space="preserve">Family tree and faces </w:t>
            </w:r>
          </w:p>
        </w:tc>
        <w:tc>
          <w:tcPr>
            <w:tcW w:w="2280" w:type="dxa"/>
          </w:tcPr>
          <w:p w14:paraId="2D7C3A90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Face and body parts</w:t>
            </w:r>
          </w:p>
        </w:tc>
        <w:tc>
          <w:tcPr>
            <w:tcW w:w="2429" w:type="dxa"/>
          </w:tcPr>
          <w:p w14:paraId="11DF7464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>Feeling unwell/Jungle animals</w:t>
            </w:r>
          </w:p>
        </w:tc>
        <w:tc>
          <w:tcPr>
            <w:tcW w:w="2948" w:type="dxa"/>
          </w:tcPr>
          <w:p w14:paraId="4480DE25" w14:textId="77777777" w:rsidR="006F4DEA" w:rsidRPr="00327940" w:rsidRDefault="002D0F34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 xml:space="preserve">The weather/Ice creams </w:t>
            </w:r>
          </w:p>
        </w:tc>
      </w:tr>
      <w:tr w:rsidR="009619A2" w:rsidRPr="00327940" w14:paraId="459E49DE" w14:textId="77777777" w:rsidTr="00785D46">
        <w:tc>
          <w:tcPr>
            <w:tcW w:w="1400" w:type="dxa"/>
          </w:tcPr>
          <w:p w14:paraId="3A010487" w14:textId="77777777" w:rsidR="006F4DEA" w:rsidRPr="00327940" w:rsidRDefault="006F4DEA" w:rsidP="006F4DE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27940">
              <w:rPr>
                <w:rFonts w:ascii="Comic Sans MS" w:hAnsi="Comic Sans MS"/>
                <w:b/>
                <w:sz w:val="18"/>
                <w:szCs w:val="18"/>
              </w:rPr>
              <w:t>Enrichment</w:t>
            </w:r>
          </w:p>
        </w:tc>
        <w:tc>
          <w:tcPr>
            <w:tcW w:w="2209" w:type="dxa"/>
          </w:tcPr>
          <w:p w14:paraId="54178A9B" w14:textId="419D9DCE" w:rsidR="006F4DEA" w:rsidRPr="00327940" w:rsidRDefault="004054DA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785D46">
              <w:rPr>
                <w:rFonts w:ascii="Comic Sans MS" w:hAnsi="Comic Sans MS"/>
                <w:sz w:val="18"/>
                <w:szCs w:val="18"/>
              </w:rPr>
              <w:t>Trip – Science and industry museum</w:t>
            </w:r>
            <w:r w:rsidR="009478DC" w:rsidRPr="00785D46">
              <w:rPr>
                <w:rFonts w:ascii="Comic Sans MS" w:hAnsi="Comic Sans MS"/>
                <w:sz w:val="18"/>
                <w:szCs w:val="18"/>
              </w:rPr>
              <w:t xml:space="preserve"> – Wednesday 21</w:t>
            </w:r>
            <w:r w:rsidR="009478DC" w:rsidRPr="00785D46">
              <w:rPr>
                <w:rFonts w:ascii="Comic Sans MS" w:hAnsi="Comic Sans MS"/>
                <w:sz w:val="18"/>
                <w:szCs w:val="18"/>
                <w:vertAlign w:val="superscript"/>
              </w:rPr>
              <w:t>st</w:t>
            </w:r>
            <w:r w:rsidR="009478DC" w:rsidRPr="00785D46">
              <w:rPr>
                <w:rFonts w:ascii="Comic Sans MS" w:hAnsi="Comic Sans MS"/>
                <w:sz w:val="18"/>
                <w:szCs w:val="18"/>
              </w:rPr>
              <w:t xml:space="preserve"> October</w:t>
            </w:r>
          </w:p>
        </w:tc>
        <w:tc>
          <w:tcPr>
            <w:tcW w:w="2427" w:type="dxa"/>
          </w:tcPr>
          <w:p w14:paraId="262D34CD" w14:textId="77777777" w:rsidR="006F4DEA" w:rsidRPr="00327940" w:rsidRDefault="009619A2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In-school Anglo Saxon Day</w:t>
            </w:r>
          </w:p>
        </w:tc>
        <w:tc>
          <w:tcPr>
            <w:tcW w:w="2326" w:type="dxa"/>
          </w:tcPr>
          <w:p w14:paraId="2F4F63CE" w14:textId="616FF98C" w:rsidR="006F4DEA" w:rsidRPr="00327940" w:rsidRDefault="00FD0175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Tip to Grasmere</w:t>
            </w:r>
          </w:p>
        </w:tc>
        <w:tc>
          <w:tcPr>
            <w:tcW w:w="2280" w:type="dxa"/>
          </w:tcPr>
          <w:p w14:paraId="13B4ACAE" w14:textId="421FB55C" w:rsidR="006F4DEA" w:rsidRPr="00327940" w:rsidRDefault="00327940" w:rsidP="00FD0175">
            <w:pPr>
              <w:tabs>
                <w:tab w:val="left" w:pos="1284"/>
              </w:tabs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b/>
                <w:sz w:val="18"/>
                <w:szCs w:val="18"/>
              </w:rPr>
              <w:t>Trip</w:t>
            </w:r>
            <w:r w:rsidR="00FD0175">
              <w:rPr>
                <w:b/>
                <w:sz w:val="18"/>
                <w:szCs w:val="18"/>
              </w:rPr>
              <w:t xml:space="preserve">- York- Jorvik entre </w:t>
            </w:r>
            <w:r w:rsidR="00FD0175" w:rsidRPr="00327940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2429" w:type="dxa"/>
          </w:tcPr>
          <w:p w14:paraId="155156B2" w14:textId="55722F79" w:rsidR="006F4DEA" w:rsidRPr="00327940" w:rsidRDefault="00FD0175" w:rsidP="006F4DEA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Trip</w:t>
            </w:r>
            <w:r w:rsidR="0080700A">
              <w:rPr>
                <w:rFonts w:ascii="Comic Sans MS" w:hAnsi="Comic Sans MS"/>
                <w:sz w:val="18"/>
                <w:szCs w:val="18"/>
              </w:rPr>
              <w:t xml:space="preserve"> – Lytham St Annes</w:t>
            </w:r>
          </w:p>
        </w:tc>
        <w:tc>
          <w:tcPr>
            <w:tcW w:w="2948" w:type="dxa"/>
          </w:tcPr>
          <w:p w14:paraId="6C77A914" w14:textId="77777777" w:rsidR="006F4DEA" w:rsidRPr="00327940" w:rsidRDefault="00327940" w:rsidP="006F4DEA">
            <w:pPr>
              <w:rPr>
                <w:rFonts w:ascii="Comic Sans MS" w:hAnsi="Comic Sans MS"/>
                <w:sz w:val="18"/>
                <w:szCs w:val="18"/>
              </w:rPr>
            </w:pPr>
            <w:r w:rsidRPr="00327940">
              <w:rPr>
                <w:rFonts w:ascii="Comic Sans MS" w:hAnsi="Comic Sans MS"/>
                <w:sz w:val="18"/>
                <w:szCs w:val="18"/>
              </w:rPr>
              <w:t xml:space="preserve">In School </w:t>
            </w:r>
            <w:r w:rsidR="00FD0175">
              <w:rPr>
                <w:rFonts w:ascii="Comic Sans MS" w:hAnsi="Comic Sans MS"/>
                <w:sz w:val="18"/>
                <w:szCs w:val="18"/>
              </w:rPr>
              <w:t>Ancient Egypt Day</w:t>
            </w:r>
          </w:p>
        </w:tc>
      </w:tr>
    </w:tbl>
    <w:p w14:paraId="0B05F4AD" w14:textId="77777777" w:rsidR="002B1121" w:rsidRPr="00C45560" w:rsidRDefault="002B1121" w:rsidP="00381665">
      <w:pPr>
        <w:rPr>
          <w:rFonts w:ascii="Comic Sans MS" w:hAnsi="Comic Sans MS"/>
          <w:sz w:val="17"/>
          <w:szCs w:val="17"/>
        </w:rPr>
      </w:pPr>
    </w:p>
    <w:sectPr w:rsidR="002B1121" w:rsidRPr="00C45560" w:rsidSect="00B25FC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4F50CD"/>
    <w:multiLevelType w:val="multilevel"/>
    <w:tmpl w:val="00DC6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6345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FC4"/>
    <w:rsid w:val="0005488D"/>
    <w:rsid w:val="00071DD6"/>
    <w:rsid w:val="00072ECF"/>
    <w:rsid w:val="00082B05"/>
    <w:rsid w:val="000D7DCC"/>
    <w:rsid w:val="000F4CE0"/>
    <w:rsid w:val="001E1ECC"/>
    <w:rsid w:val="00202B0F"/>
    <w:rsid w:val="002B1121"/>
    <w:rsid w:val="002D0F34"/>
    <w:rsid w:val="002E565C"/>
    <w:rsid w:val="002F18A1"/>
    <w:rsid w:val="00327940"/>
    <w:rsid w:val="00340F3B"/>
    <w:rsid w:val="003814DC"/>
    <w:rsid w:val="00381665"/>
    <w:rsid w:val="003D1E22"/>
    <w:rsid w:val="004054DA"/>
    <w:rsid w:val="00441AC5"/>
    <w:rsid w:val="004D49ED"/>
    <w:rsid w:val="004F35E1"/>
    <w:rsid w:val="00531D22"/>
    <w:rsid w:val="00552C35"/>
    <w:rsid w:val="00555356"/>
    <w:rsid w:val="005A3072"/>
    <w:rsid w:val="005B56B1"/>
    <w:rsid w:val="005D7C7D"/>
    <w:rsid w:val="00621AC7"/>
    <w:rsid w:val="00626EBE"/>
    <w:rsid w:val="006555BE"/>
    <w:rsid w:val="006A0F01"/>
    <w:rsid w:val="006C5089"/>
    <w:rsid w:val="006F4DEA"/>
    <w:rsid w:val="00777A92"/>
    <w:rsid w:val="00785D46"/>
    <w:rsid w:val="00804895"/>
    <w:rsid w:val="0080700A"/>
    <w:rsid w:val="0086688C"/>
    <w:rsid w:val="008E0420"/>
    <w:rsid w:val="008E1126"/>
    <w:rsid w:val="008E4CC5"/>
    <w:rsid w:val="008F1089"/>
    <w:rsid w:val="0093314D"/>
    <w:rsid w:val="0093543E"/>
    <w:rsid w:val="009478DC"/>
    <w:rsid w:val="009619A2"/>
    <w:rsid w:val="009961E5"/>
    <w:rsid w:val="00997DA5"/>
    <w:rsid w:val="009C0351"/>
    <w:rsid w:val="00A1217B"/>
    <w:rsid w:val="00A16B30"/>
    <w:rsid w:val="00A26A49"/>
    <w:rsid w:val="00AE16BA"/>
    <w:rsid w:val="00AF10A8"/>
    <w:rsid w:val="00B25FC4"/>
    <w:rsid w:val="00B75CA2"/>
    <w:rsid w:val="00B82C35"/>
    <w:rsid w:val="00C26818"/>
    <w:rsid w:val="00C45560"/>
    <w:rsid w:val="00C97C94"/>
    <w:rsid w:val="00CA6EE5"/>
    <w:rsid w:val="00CE1F20"/>
    <w:rsid w:val="00CF3105"/>
    <w:rsid w:val="00D31D90"/>
    <w:rsid w:val="00D84191"/>
    <w:rsid w:val="00E1274C"/>
    <w:rsid w:val="00E87709"/>
    <w:rsid w:val="00E91A5C"/>
    <w:rsid w:val="00EE54FC"/>
    <w:rsid w:val="00F34D22"/>
    <w:rsid w:val="00F629BF"/>
    <w:rsid w:val="00FD0175"/>
    <w:rsid w:val="00FE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2180F"/>
  <w15:chartTrackingRefBased/>
  <w15:docId w15:val="{7D4A070B-7CFB-4B4C-A48C-3E02EF219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5F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1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81665"/>
    <w:rPr>
      <w:b/>
      <w:bCs/>
    </w:rPr>
  </w:style>
  <w:style w:type="character" w:styleId="Emphasis">
    <w:name w:val="Emphasis"/>
    <w:basedOn w:val="DefaultParagraphFont"/>
    <w:uiPriority w:val="20"/>
    <w:qFormat/>
    <w:rsid w:val="00B82C35"/>
    <w:rPr>
      <w:i/>
      <w:iCs/>
    </w:rPr>
  </w:style>
  <w:style w:type="paragraph" w:customStyle="1" w:styleId="Default">
    <w:name w:val="Default"/>
    <w:rsid w:val="0093314D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Hughes</dc:creator>
  <cp:keywords/>
  <dc:description/>
  <cp:lastModifiedBy>Sarah Cassidy</cp:lastModifiedBy>
  <cp:revision>2</cp:revision>
  <cp:lastPrinted>2026-10-01T13:54:00Z</cp:lastPrinted>
  <dcterms:created xsi:type="dcterms:W3CDTF">2026-10-01T13:55:00Z</dcterms:created>
  <dcterms:modified xsi:type="dcterms:W3CDTF">2026-10-01T13:55:00Z</dcterms:modified>
</cp:coreProperties>
</file>