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FD6302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bookmarkStart w:id="0" w:name="_GoBack"/>
      <w:bookmarkEnd w:id="0"/>
      <w:r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-559558</wp:posOffset>
                </wp:positionH>
                <wp:positionV relativeFrom="paragraph">
                  <wp:posOffset>19363</wp:posOffset>
                </wp:positionV>
                <wp:extent cx="9989820" cy="7137779"/>
                <wp:effectExtent l="19050" t="19050" r="1143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9820" cy="71377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FD6302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FE3E06" wp14:editId="70C58944">
                                  <wp:extent cx="9811776" cy="6974006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68650" cy="70144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7DB6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  </w:t>
                            </w:r>
                            <w:r w:rsidR="00367DB6">
                              <w:rPr>
                                <w:noProof/>
                                <w:lang w:val="en-US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05pt;margin-top:1.5pt;width:786.6pt;height:562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" strokecolor="#7030a0" strokeweight="2.25pt">
                <v:textbox>
                  <w:txbxContent>
                    <w:p w:rsidR="00367DB6" w:rsidRPr="007A1EDA" w:rsidRDefault="00FD6302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FE3E06" wp14:editId="70C58944">
                            <wp:extent cx="9811776" cy="6974006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68650" cy="70144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7DB6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  </w:t>
                      </w:r>
                      <w:r w:rsidR="00367DB6">
                        <w:rPr>
                          <w:noProof/>
                          <w:lang w:val="en-US"/>
                        </w:rPr>
                        <w:t xml:space="preserve">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-587375</wp:posOffset>
                </wp:positionH>
                <wp:positionV relativeFrom="paragraph">
                  <wp:posOffset>7328535</wp:posOffset>
                </wp:positionV>
                <wp:extent cx="10012680" cy="1759585"/>
                <wp:effectExtent l="19050" t="19050" r="26670" b="1206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175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6302" w:rsidRPr="00FD6302" w:rsidRDefault="00367DB6" w:rsidP="00FD63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 w:rsidRPr="00FD630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Big Question:</w:t>
                            </w:r>
                          </w:p>
                          <w:p w:rsidR="00367DB6" w:rsidRPr="00FD6302" w:rsidRDefault="005542DC" w:rsidP="00FD630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 w:rsidRPr="00FD630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How</w:t>
                            </w:r>
                            <w:r w:rsidR="00FD6302" w:rsidRPr="00FD630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FD6302" w:rsidRPr="00FD630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can we</w:t>
                            </w:r>
                            <w:r w:rsidR="00FD6302" w:rsidRPr="00FD630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FD6302" w:rsidRPr="00FD630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prepare our hearts to</w:t>
                            </w:r>
                            <w:r w:rsidR="00FD6302" w:rsidRPr="00FD630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FD6302" w:rsidRPr="00FD630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welcome baby Jesus, just</w:t>
                            </w:r>
                            <w:r w:rsidR="00FD6302" w:rsidRPr="00FD630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FD6302" w:rsidRPr="00FD630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like Mary and Joseph did?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27" type="#_x0000_t202" style="position:absolute;margin-left:-46.25pt;margin-top:577.05pt;width:788.4pt;height:138.5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" strokecolor="#7030a0" strokeweight="2.25pt">
                <v:textbox>
                  <w:txbxContent>
                    <w:p w:rsidR="00FD6302" w:rsidRPr="00FD6302" w:rsidRDefault="00367DB6" w:rsidP="00FD6302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 w:rsidRPr="00FD630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Big Question:</w:t>
                      </w:r>
                    </w:p>
                    <w:p w:rsidR="00367DB6" w:rsidRPr="00FD6302" w:rsidRDefault="005542DC" w:rsidP="00FD6302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 w:rsidRPr="00FD630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How</w:t>
                      </w:r>
                      <w:r w:rsidR="00FD6302" w:rsidRPr="00FD630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FD6302" w:rsidRPr="00FD630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can we</w:t>
                      </w:r>
                      <w:r w:rsidR="00FD6302" w:rsidRPr="00FD630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FD6302" w:rsidRPr="00FD630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prepare our hearts to</w:t>
                      </w:r>
                      <w:r w:rsidR="00FD6302" w:rsidRPr="00FD630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FD6302" w:rsidRPr="00FD630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welcome baby Jesus, just</w:t>
                      </w:r>
                      <w:r w:rsidR="00FD6302" w:rsidRPr="00FD630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FD6302" w:rsidRPr="00FD630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like Mary and Joseph did?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6291580</wp:posOffset>
                </wp:positionH>
                <wp:positionV relativeFrom="paragraph">
                  <wp:posOffset>9403080</wp:posOffset>
                </wp:positionV>
                <wp:extent cx="3133725" cy="3846195"/>
                <wp:effectExtent l="19050" t="19050" r="28575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3846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5542DC" w:rsidP="005542D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A7E4F9" wp14:editId="15DD8D3D">
                                  <wp:extent cx="2374265" cy="3193576"/>
                                  <wp:effectExtent l="0" t="0" r="6985" b="698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00439" cy="3228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28" type="#_x0000_t202" style="position:absolute;margin-left:495.4pt;margin-top:740.4pt;width:246.75pt;height:302.8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" strokecolor="#7030a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5542DC" w:rsidP="005542D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A7E4F9" wp14:editId="15DD8D3D">
                            <wp:extent cx="2374265" cy="3193576"/>
                            <wp:effectExtent l="0" t="0" r="6985" b="698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00439" cy="3228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-573405</wp:posOffset>
                </wp:positionH>
                <wp:positionV relativeFrom="paragraph">
                  <wp:posOffset>9307195</wp:posOffset>
                </wp:positionV>
                <wp:extent cx="6577965" cy="3941445"/>
                <wp:effectExtent l="19050" t="19050" r="13335" b="2095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965" cy="394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2DC" w:rsidRPr="00FD6302" w:rsidRDefault="00D05630" w:rsidP="00A00E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FD6302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Traditional Prayer</w:t>
                            </w:r>
                            <w:r w:rsidR="00A00E8C" w:rsidRPr="00FD6302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- </w:t>
                            </w:r>
                            <w:r w:rsidR="005542DC" w:rsidRPr="00FD6302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The Hail Mary</w:t>
                            </w:r>
                          </w:p>
                          <w:p w:rsidR="005542DC" w:rsidRPr="00FD6302" w:rsidRDefault="005542DC" w:rsidP="00A00E8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FD630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Hail Mary, full of grace,</w:t>
                            </w:r>
                            <w:r w:rsidRPr="00FD630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br/>
                              <w:t>the Lord is with thee.</w:t>
                            </w:r>
                            <w:r w:rsidRPr="00FD630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br/>
                              <w:t>Blessed art thou among women,</w:t>
                            </w:r>
                            <w:r w:rsidRPr="00FD630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br/>
                              <w:t>and blessed is the fruit of thy womb, Jesus.</w:t>
                            </w:r>
                          </w:p>
                          <w:p w:rsidR="00FD6302" w:rsidRDefault="005542DC" w:rsidP="00A00E8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FD630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Holy Mary, Mother of God,</w:t>
                            </w:r>
                            <w:r w:rsidRPr="00FD630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br/>
                              <w:t>pray for us sinners,</w:t>
                            </w:r>
                            <w:r w:rsidRPr="00FD630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br/>
                              <w:t>now and at the hour of our death.</w:t>
                            </w:r>
                            <w:r w:rsidR="00A00E8C" w:rsidRPr="00FD630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</w:t>
                            </w:r>
                          </w:p>
                          <w:p w:rsidR="005542DC" w:rsidRPr="00FD6302" w:rsidRDefault="005542DC" w:rsidP="00A00E8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FD630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Amen.</w:t>
                            </w:r>
                          </w:p>
                          <w:p w:rsidR="005542DC" w:rsidRDefault="005542DC" w:rsidP="00D056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5365A6" w:rsidRPr="00D05630" w:rsidRDefault="005365A6" w:rsidP="00D056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5365A6" w:rsidRDefault="00367DB6" w:rsidP="00D0563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45.15pt;margin-top:732.85pt;width:517.95pt;height:310.3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" strokecolor="#7030a0" strokeweight="2.25pt">
                <v:textbox>
                  <w:txbxContent>
                    <w:p w:rsidR="005542DC" w:rsidRPr="00FD6302" w:rsidRDefault="00D05630" w:rsidP="00A00E8C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FD6302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Traditional Prayer</w:t>
                      </w:r>
                      <w:r w:rsidR="00A00E8C" w:rsidRPr="00FD6302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- </w:t>
                      </w:r>
                      <w:r w:rsidR="005542DC" w:rsidRPr="00FD6302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The Hail Mary</w:t>
                      </w:r>
                    </w:p>
                    <w:p w:rsidR="005542DC" w:rsidRPr="00FD6302" w:rsidRDefault="005542DC" w:rsidP="00A00E8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FD6302">
                        <w:rPr>
                          <w:rFonts w:ascii="Comic Sans MS" w:hAnsi="Comic Sans MS"/>
                          <w:sz w:val="40"/>
                          <w:szCs w:val="40"/>
                        </w:rPr>
                        <w:t>Hail Mary, full of grace,</w:t>
                      </w:r>
                      <w:r w:rsidRPr="00FD6302">
                        <w:rPr>
                          <w:rFonts w:ascii="Comic Sans MS" w:hAnsi="Comic Sans MS"/>
                          <w:sz w:val="40"/>
                          <w:szCs w:val="40"/>
                        </w:rPr>
                        <w:br/>
                        <w:t>the Lord is with thee.</w:t>
                      </w:r>
                      <w:r w:rsidRPr="00FD6302">
                        <w:rPr>
                          <w:rFonts w:ascii="Comic Sans MS" w:hAnsi="Comic Sans MS"/>
                          <w:sz w:val="40"/>
                          <w:szCs w:val="40"/>
                        </w:rPr>
                        <w:br/>
                        <w:t>Blessed art thou among women,</w:t>
                      </w:r>
                      <w:r w:rsidRPr="00FD6302">
                        <w:rPr>
                          <w:rFonts w:ascii="Comic Sans MS" w:hAnsi="Comic Sans MS"/>
                          <w:sz w:val="40"/>
                          <w:szCs w:val="40"/>
                        </w:rPr>
                        <w:br/>
                        <w:t>and blessed is the fruit of thy womb, Jesus.</w:t>
                      </w:r>
                    </w:p>
                    <w:p w:rsidR="00FD6302" w:rsidRDefault="005542DC" w:rsidP="00A00E8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FD6302">
                        <w:rPr>
                          <w:rFonts w:ascii="Comic Sans MS" w:hAnsi="Comic Sans MS"/>
                          <w:sz w:val="40"/>
                          <w:szCs w:val="40"/>
                        </w:rPr>
                        <w:t>Holy Mary, Mother of God,</w:t>
                      </w:r>
                      <w:r w:rsidRPr="00FD6302">
                        <w:rPr>
                          <w:rFonts w:ascii="Comic Sans MS" w:hAnsi="Comic Sans MS"/>
                          <w:sz w:val="40"/>
                          <w:szCs w:val="40"/>
                        </w:rPr>
                        <w:br/>
                        <w:t>pray for us sinners,</w:t>
                      </w:r>
                      <w:r w:rsidRPr="00FD6302">
                        <w:rPr>
                          <w:rFonts w:ascii="Comic Sans MS" w:hAnsi="Comic Sans MS"/>
                          <w:sz w:val="40"/>
                          <w:szCs w:val="40"/>
                        </w:rPr>
                        <w:br/>
                        <w:t>now and at the hour of our death.</w:t>
                      </w:r>
                      <w:r w:rsidR="00A00E8C" w:rsidRPr="00FD6302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</w:t>
                      </w:r>
                    </w:p>
                    <w:p w:rsidR="005542DC" w:rsidRPr="00FD6302" w:rsidRDefault="005542DC" w:rsidP="00A00E8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FD6302">
                        <w:rPr>
                          <w:rFonts w:ascii="Comic Sans MS" w:hAnsi="Comic Sans MS"/>
                          <w:sz w:val="40"/>
                          <w:szCs w:val="40"/>
                        </w:rPr>
                        <w:t>Amen.</w:t>
                      </w:r>
                    </w:p>
                    <w:p w:rsidR="005542DC" w:rsidRDefault="005542DC" w:rsidP="00D0563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5365A6" w:rsidRPr="00D05630" w:rsidRDefault="005365A6" w:rsidP="00D0563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5365A6" w:rsidRDefault="00367DB6" w:rsidP="00D0563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C1325"/>
    <w:rsid w:val="0012574F"/>
    <w:rsid w:val="0015553C"/>
    <w:rsid w:val="001B3B89"/>
    <w:rsid w:val="001F4B43"/>
    <w:rsid w:val="002028AB"/>
    <w:rsid w:val="00312AEF"/>
    <w:rsid w:val="00367DB6"/>
    <w:rsid w:val="003B76AF"/>
    <w:rsid w:val="003E26AF"/>
    <w:rsid w:val="00407535"/>
    <w:rsid w:val="00441270"/>
    <w:rsid w:val="0046650E"/>
    <w:rsid w:val="004D0885"/>
    <w:rsid w:val="005365A6"/>
    <w:rsid w:val="005542DC"/>
    <w:rsid w:val="00557FF7"/>
    <w:rsid w:val="0059221B"/>
    <w:rsid w:val="006335B3"/>
    <w:rsid w:val="00670C76"/>
    <w:rsid w:val="00673FA4"/>
    <w:rsid w:val="00675223"/>
    <w:rsid w:val="0068562E"/>
    <w:rsid w:val="006C1E7B"/>
    <w:rsid w:val="006E47C4"/>
    <w:rsid w:val="006F42FA"/>
    <w:rsid w:val="00780F2E"/>
    <w:rsid w:val="007A1EDA"/>
    <w:rsid w:val="007D25CA"/>
    <w:rsid w:val="007D5DCF"/>
    <w:rsid w:val="007E76B4"/>
    <w:rsid w:val="00897644"/>
    <w:rsid w:val="008C604E"/>
    <w:rsid w:val="008D7C93"/>
    <w:rsid w:val="00902A6E"/>
    <w:rsid w:val="009C7C0C"/>
    <w:rsid w:val="00A00E8C"/>
    <w:rsid w:val="00A1494C"/>
    <w:rsid w:val="00A7335E"/>
    <w:rsid w:val="00AF10CB"/>
    <w:rsid w:val="00B83A3D"/>
    <w:rsid w:val="00B850D3"/>
    <w:rsid w:val="00C828CC"/>
    <w:rsid w:val="00CA1ACB"/>
    <w:rsid w:val="00CB1F40"/>
    <w:rsid w:val="00D05630"/>
    <w:rsid w:val="00D84B92"/>
    <w:rsid w:val="00DC7AA4"/>
    <w:rsid w:val="00DF4431"/>
    <w:rsid w:val="00DF4D42"/>
    <w:rsid w:val="00E57AEC"/>
    <w:rsid w:val="00F41FF6"/>
    <w:rsid w:val="00F63F41"/>
    <w:rsid w:val="00FA0683"/>
    <w:rsid w:val="00FD6302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F02E5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5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6335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8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1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9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5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5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7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8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3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0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3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17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9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36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2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3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9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8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1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8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6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8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6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67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66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9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8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6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4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6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9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8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3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9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7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5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2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6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0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3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4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9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5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8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4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2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2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6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3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63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3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8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4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6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7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9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33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95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9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2026-10-29T20:37:00Z</dcterms:created>
  <dcterms:modified xsi:type="dcterms:W3CDTF">2026-10-29T20:37:00Z</dcterms:modified>
</cp:coreProperties>
</file>