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5542DC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10426700</wp:posOffset>
                </wp:positionV>
                <wp:extent cx="6577965" cy="2822575"/>
                <wp:effectExtent l="19050" t="19050" r="13335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282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2DC" w:rsidRPr="00A00E8C" w:rsidRDefault="00D05630" w:rsidP="00A00E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00E8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Traditional Prayer</w:t>
                            </w:r>
                            <w:r w:rsidR="00A00E8C" w:rsidRPr="00A00E8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- </w:t>
                            </w:r>
                            <w:r w:rsidR="005542DC" w:rsidRPr="00A00E8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The Hail Mary</w:t>
                            </w:r>
                          </w:p>
                          <w:p w:rsidR="005542DC" w:rsidRPr="00A00E8C" w:rsidRDefault="005542DC" w:rsidP="00A00E8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Hail Mary, full of grace,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  <w:t>the Lord is with thee.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  <w:t>Blessed art thou among women,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  <w:t>and blessed is the fruit of thy womb, Jesus.</w:t>
                            </w:r>
                          </w:p>
                          <w:p w:rsidR="005542DC" w:rsidRPr="00A00E8C" w:rsidRDefault="005542DC" w:rsidP="00A00E8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Holy Mary, Mother of God,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  <w:t>pray for us sinners,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br/>
                              <w:t>now and at the hour of our death.</w:t>
                            </w:r>
                            <w:r w:rsidR="00A00E8C"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A00E8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Amen.</w:t>
                            </w:r>
                          </w:p>
                          <w:p w:rsidR="005542DC" w:rsidRDefault="005542DC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365A6" w:rsidRPr="00D05630" w:rsidRDefault="005365A6" w:rsidP="00D056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5365A6" w:rsidRDefault="00367DB6" w:rsidP="00D05630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15pt;margin-top:821pt;width:517.95pt;height:222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" strokecolor="#7030a0" strokeweight="2.25pt">
                <v:textbox>
                  <w:txbxContent>
                    <w:p w:rsidR="005542DC" w:rsidRPr="00A00E8C" w:rsidRDefault="00D05630" w:rsidP="00A00E8C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00E8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Traditional Prayer</w:t>
                      </w:r>
                      <w:r w:rsidR="00A00E8C" w:rsidRPr="00A00E8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- </w:t>
                      </w:r>
                      <w:r w:rsidR="005542DC" w:rsidRPr="00A00E8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The Hail Mary</w:t>
                      </w:r>
                    </w:p>
                    <w:p w:rsidR="005542DC" w:rsidRPr="00A00E8C" w:rsidRDefault="005542DC" w:rsidP="00A00E8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t>Hail Mary, full of grace,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  <w:t>the Lord is with thee.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  <w:t>Blessed art thou among women,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  <w:t>and blessed is the fruit of thy womb, Jesus.</w:t>
                      </w:r>
                    </w:p>
                    <w:p w:rsidR="005542DC" w:rsidRPr="00A00E8C" w:rsidRDefault="005542DC" w:rsidP="00A00E8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t>Holy Mary, Mother of God,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  <w:t>pray for us sinners,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br/>
                        <w:t>now and at the hour of our death.</w:t>
                      </w:r>
                      <w:r w:rsidR="00A00E8C"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</w:t>
                      </w:r>
                      <w:r w:rsidRPr="00A00E8C">
                        <w:rPr>
                          <w:rFonts w:ascii="Comic Sans MS" w:hAnsi="Comic Sans MS"/>
                          <w:sz w:val="32"/>
                          <w:szCs w:val="32"/>
                        </w:rPr>
                        <w:t>Amen.</w:t>
                      </w:r>
                    </w:p>
                    <w:p w:rsidR="005542DC" w:rsidRDefault="005542DC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5365A6" w:rsidRPr="00D05630" w:rsidRDefault="005365A6" w:rsidP="00D0563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5365A6" w:rsidRDefault="00367DB6" w:rsidP="00D05630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-587375</wp:posOffset>
                </wp:positionH>
                <wp:positionV relativeFrom="paragraph">
                  <wp:posOffset>6727825</wp:posOffset>
                </wp:positionV>
                <wp:extent cx="4729480" cy="3588385"/>
                <wp:effectExtent l="19050" t="19050" r="13970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9480" cy="3588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2DC" w:rsidRPr="005542DC" w:rsidRDefault="005542DC" w:rsidP="005542DC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HEAR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Angel visits Mary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 says ‘Yes’ to God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 visits Elizabeth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birth of Jesus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Shepherds visit Jesus</w:t>
                            </w:r>
                          </w:p>
                          <w:p w:rsidR="005542DC" w:rsidRPr="005542DC" w:rsidRDefault="005542DC" w:rsidP="005542DC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BELIEVE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God loves us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Jesus – Son of God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Mary – Mother of Jesus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Angels – God's messengers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Bible – God's Word</w:t>
                            </w:r>
                          </w:p>
                          <w:p w:rsidR="00B850D3" w:rsidRPr="005542DC" w:rsidRDefault="00B850D3" w:rsidP="001B3B89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335B3" w:rsidRPr="0021561C" w:rsidRDefault="006335B3" w:rsidP="00B850D3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7" type="#_x0000_t202" style="position:absolute;margin-left:-46.25pt;margin-top:529.75pt;width:372.4pt;height:282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" strokecolor="#7030a0" strokeweight="2.25pt">
                <v:textbox>
                  <w:txbxContent>
                    <w:p w:rsidR="005542DC" w:rsidRPr="005542DC" w:rsidRDefault="005542DC" w:rsidP="005542DC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HEAR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Angel visits Mary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Mary says ‘Yes’ to God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Mary visits Elizabeth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birth of Jesus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Shepherds visit Jesus</w:t>
                      </w:r>
                    </w:p>
                    <w:p w:rsidR="005542DC" w:rsidRPr="005542DC" w:rsidRDefault="005542DC" w:rsidP="005542DC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BELIEVE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God loves us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Jesus – Son of God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Mary – Mother of Jesus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Angels – God's messengers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Bible – God's Word</w:t>
                      </w:r>
                    </w:p>
                    <w:p w:rsidR="00B850D3" w:rsidRPr="005542DC" w:rsidRDefault="00B850D3" w:rsidP="001B3B89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335B3" w:rsidRPr="0021561C" w:rsidRDefault="006335B3" w:rsidP="00B850D3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4353560</wp:posOffset>
                </wp:positionH>
                <wp:positionV relativeFrom="paragraph">
                  <wp:posOffset>6741795</wp:posOffset>
                </wp:positionV>
                <wp:extent cx="5101590" cy="3575050"/>
                <wp:effectExtent l="19050" t="19050" r="22860" b="254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1590" cy="357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2DC" w:rsidRPr="005542DC" w:rsidRDefault="005542DC" w:rsidP="005542DC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CELEBRATE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Hail Mary prayer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Praying to God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Gloria – Song of Praise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Celebrating Jesus' birth</w:t>
                            </w:r>
                          </w:p>
                          <w:p w:rsidR="005542DC" w:rsidRPr="005542DC" w:rsidRDefault="005542DC" w:rsidP="005542DC">
                            <w:pPr>
                              <w:pStyle w:val="Heading3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LIVE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Showing love and kindness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Honouring Mary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Helping others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Celebrating Christmas</w:t>
                            </w:r>
                          </w:p>
                          <w:p w:rsidR="005542DC" w:rsidRPr="005542DC" w:rsidRDefault="005542DC" w:rsidP="00A00E8C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542D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Sharing God's love</w:t>
                            </w:r>
                          </w:p>
                          <w:p w:rsidR="006335B3" w:rsidRPr="005542DC" w:rsidRDefault="006335B3" w:rsidP="006335B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67DB6" w:rsidRPr="00367DB6" w:rsidRDefault="00367DB6" w:rsidP="001B3B89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8" type="#_x0000_t202" style="position:absolute;margin-left:342.8pt;margin-top:530.85pt;width:401.7pt;height:281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" strokecolor="#7030a0" strokeweight="2.25pt">
                <v:textbox>
                  <w:txbxContent>
                    <w:p w:rsidR="005542DC" w:rsidRPr="005542DC" w:rsidRDefault="005542DC" w:rsidP="005542DC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CELEBRATE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Hail Mary prayer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Praying to God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The Gloria – Song of Praise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Celebrating Jesus' birth</w:t>
                      </w:r>
                    </w:p>
                    <w:p w:rsidR="005542DC" w:rsidRPr="005542DC" w:rsidRDefault="005542DC" w:rsidP="005542DC">
                      <w:pPr>
                        <w:pStyle w:val="Heading3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LIVE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Showing love and kindness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Honouring Mary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Helping others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Celebrating Christmas</w:t>
                      </w:r>
                    </w:p>
                    <w:p w:rsidR="005542DC" w:rsidRPr="005542DC" w:rsidRDefault="005542DC" w:rsidP="00A00E8C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542DC">
                        <w:rPr>
                          <w:rFonts w:ascii="Comic Sans MS" w:hAnsi="Comic Sans MS"/>
                          <w:sz w:val="28"/>
                          <w:szCs w:val="28"/>
                        </w:rPr>
                        <w:t>Sharing God's love</w:t>
                      </w:r>
                    </w:p>
                    <w:p w:rsidR="006335B3" w:rsidRPr="005542DC" w:rsidRDefault="006335B3" w:rsidP="006335B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67DB6" w:rsidRPr="00367DB6" w:rsidRDefault="00367DB6" w:rsidP="001B3B89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791210"/>
                <wp:effectExtent l="19050" t="19050" r="2667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791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1B3B89" w:rsidRDefault="00367DB6" w:rsidP="005542D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5542DC" w:rsidRP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How does</w:t>
                            </w:r>
                            <w:r w:rsid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42DC" w:rsidRP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the story of Jesus’ birth</w:t>
                            </w:r>
                            <w:r w:rsid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42DC" w:rsidRP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show God’s love, and why</w:t>
                            </w:r>
                            <w:r w:rsid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42DC" w:rsidRP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are Mary and the angels</w:t>
                            </w:r>
                            <w:r w:rsid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542DC" w:rsidRPr="005542DC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important?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29" type="#_x0000_t202" style="position:absolute;margin-left:-46.25pt;margin-top:456.7pt;width:788.4pt;height:62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" strokecolor="#7030a0" strokeweight="2.25pt">
                <v:textbox>
                  <w:txbxContent>
                    <w:p w:rsidR="00367DB6" w:rsidRPr="001B3B89" w:rsidRDefault="00367DB6" w:rsidP="005542DC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5542DC" w:rsidRP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How does</w:t>
                      </w:r>
                      <w:r w:rsid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542DC" w:rsidRP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the story of Jesus’ birth</w:t>
                      </w:r>
                      <w:r w:rsid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542DC" w:rsidRP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show God’s love, and why</w:t>
                      </w:r>
                      <w:r w:rsid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542DC" w:rsidRP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are Mary and the angels</w:t>
                      </w:r>
                      <w:r w:rsid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542DC" w:rsidRPr="005542DC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important?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1ACB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10372090</wp:posOffset>
                </wp:positionV>
                <wp:extent cx="3133725" cy="2877820"/>
                <wp:effectExtent l="19050" t="1905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287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5542DC" w:rsidP="005542DC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A7E4F9" wp14:editId="15DD8D3D">
                                  <wp:extent cx="2374710" cy="2292350"/>
                                  <wp:effectExtent l="0" t="0" r="698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91377" cy="23084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30" type="#_x0000_t202" style="position:absolute;margin-left:495.4pt;margin-top:816.7pt;width:246.75pt;height:226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5542DC" w:rsidP="005542DC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A7E4F9" wp14:editId="15DD8D3D">
                            <wp:extent cx="2374710" cy="2292350"/>
                            <wp:effectExtent l="0" t="0" r="698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91377" cy="23084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5542DC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D212C9" wp14:editId="1E891B73">
                                  <wp:extent cx="9785445" cy="5586730"/>
                                  <wp:effectExtent l="0" t="0" r="635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20303" cy="56066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</w:t>
                            </w:r>
                            <w:bookmarkStart w:id="0" w:name="_GoBack"/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" strokecolor="#7030a0" strokeweight="2.25pt">
                <v:textbox>
                  <w:txbxContent>
                    <w:p w:rsidR="00367DB6" w:rsidRPr="007A1EDA" w:rsidRDefault="005542DC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D212C9" wp14:editId="1E891B73">
                            <wp:extent cx="9785445" cy="5586730"/>
                            <wp:effectExtent l="0" t="0" r="635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20303" cy="56066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</w:t>
                      </w:r>
                      <w:bookmarkStart w:id="1" w:name="_GoBack"/>
                      <w:r w:rsidR="00367DB6">
                        <w:rPr>
                          <w:noProof/>
                          <w:lang w:val="en-US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A094E"/>
    <w:multiLevelType w:val="multilevel"/>
    <w:tmpl w:val="6E96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483DD4"/>
    <w:multiLevelType w:val="multilevel"/>
    <w:tmpl w:val="50E61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8A7C7A"/>
    <w:multiLevelType w:val="multilevel"/>
    <w:tmpl w:val="58CAA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F406C9"/>
    <w:multiLevelType w:val="multilevel"/>
    <w:tmpl w:val="1F00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B3B89"/>
    <w:rsid w:val="001F4B43"/>
    <w:rsid w:val="002028AB"/>
    <w:rsid w:val="00312AEF"/>
    <w:rsid w:val="00367DB6"/>
    <w:rsid w:val="003B76AF"/>
    <w:rsid w:val="003E26AF"/>
    <w:rsid w:val="00407535"/>
    <w:rsid w:val="00441270"/>
    <w:rsid w:val="0046650E"/>
    <w:rsid w:val="004D0885"/>
    <w:rsid w:val="005365A6"/>
    <w:rsid w:val="005542DC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00E8C"/>
    <w:rsid w:val="00A1494C"/>
    <w:rsid w:val="00A7335E"/>
    <w:rsid w:val="00AF10CB"/>
    <w:rsid w:val="00B83A3D"/>
    <w:rsid w:val="00B850D3"/>
    <w:rsid w:val="00C828CC"/>
    <w:rsid w:val="00CA1ACB"/>
    <w:rsid w:val="00CB1F40"/>
    <w:rsid w:val="00D0563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1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7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8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3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2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1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8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1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4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8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6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8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4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6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5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9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5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3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3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4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4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6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8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33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9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2026-10-29T20:31:00Z</dcterms:created>
  <dcterms:modified xsi:type="dcterms:W3CDTF">2026-10-29T20:31:00Z</dcterms:modified>
</cp:coreProperties>
</file>