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CA1ACB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-573405</wp:posOffset>
                </wp:positionH>
                <wp:positionV relativeFrom="paragraph">
                  <wp:posOffset>10617835</wp:posOffset>
                </wp:positionV>
                <wp:extent cx="6577965" cy="2632075"/>
                <wp:effectExtent l="19050" t="19050" r="13335" b="158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263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CB" w:rsidRPr="00CA1ACB" w:rsidRDefault="00CA1ACB" w:rsidP="00CA1ACB">
                            <w:pPr>
                              <w:pStyle w:val="Heading3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1A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Traditional Prayer</w:t>
                            </w:r>
                          </w:p>
                          <w:p w:rsidR="00CA1ACB" w:rsidRPr="00CA1ACB" w:rsidRDefault="00CA1ACB" w:rsidP="00CA1ACB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1A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Kyrie Eleison (Lord, Have Mercy)</w:t>
                            </w:r>
                          </w:p>
                          <w:p w:rsidR="00CA1ACB" w:rsidRPr="00CA1ACB" w:rsidRDefault="00CA1ACB" w:rsidP="00CA1ACB">
                            <w:pPr>
                              <w:pStyle w:val="NormalWeb"/>
                              <w:ind w:left="72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1A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Lord, have mercy.</w:t>
                            </w:r>
                          </w:p>
                          <w:p w:rsidR="00CA1ACB" w:rsidRPr="00CA1ACB" w:rsidRDefault="00CA1ACB" w:rsidP="00CA1ACB">
                            <w:pPr>
                              <w:pStyle w:val="NormalWeb"/>
                              <w:ind w:left="72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1A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Christ, have mercy.</w:t>
                            </w:r>
                          </w:p>
                          <w:p w:rsidR="00CA1ACB" w:rsidRPr="00CA1ACB" w:rsidRDefault="00CA1ACB" w:rsidP="00CA1ACB">
                            <w:pPr>
                              <w:pStyle w:val="NormalWeb"/>
                              <w:ind w:left="72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1A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Lord, have mercy.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15pt;margin-top:836.05pt;width:517.95pt;height:20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" strokecolor="#7030a0" strokeweight="2.25pt">
                <v:textbox>
                  <w:txbxContent>
                    <w:p w:rsidR="00CA1ACB" w:rsidRPr="00CA1ACB" w:rsidRDefault="00CA1ACB" w:rsidP="00CA1ACB">
                      <w:pPr>
                        <w:pStyle w:val="Heading3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1ACB">
                        <w:rPr>
                          <w:rFonts w:ascii="Comic Sans MS" w:hAnsi="Comic Sans MS"/>
                          <w:sz w:val="32"/>
                          <w:szCs w:val="32"/>
                        </w:rPr>
                        <w:t>Traditional Prayer</w:t>
                      </w:r>
                    </w:p>
                    <w:p w:rsidR="00CA1ACB" w:rsidRPr="00CA1ACB" w:rsidRDefault="00CA1ACB" w:rsidP="00CA1ACB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1ACB">
                        <w:rPr>
                          <w:rFonts w:ascii="Comic Sans MS" w:hAnsi="Comic Sans MS"/>
                          <w:sz w:val="32"/>
                          <w:szCs w:val="32"/>
                        </w:rPr>
                        <w:t>Kyrie Eleison (Lord, Have Mercy)</w:t>
                      </w:r>
                    </w:p>
                    <w:p w:rsidR="00CA1ACB" w:rsidRPr="00CA1ACB" w:rsidRDefault="00CA1ACB" w:rsidP="00CA1ACB">
                      <w:pPr>
                        <w:pStyle w:val="NormalWeb"/>
                        <w:ind w:left="72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1ACB">
                        <w:rPr>
                          <w:rFonts w:ascii="Comic Sans MS" w:hAnsi="Comic Sans MS"/>
                          <w:sz w:val="32"/>
                          <w:szCs w:val="32"/>
                        </w:rPr>
                        <w:t>Lord, have mercy.</w:t>
                      </w:r>
                    </w:p>
                    <w:p w:rsidR="00CA1ACB" w:rsidRPr="00CA1ACB" w:rsidRDefault="00CA1ACB" w:rsidP="00CA1ACB">
                      <w:pPr>
                        <w:pStyle w:val="NormalWeb"/>
                        <w:ind w:left="72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1ACB">
                        <w:rPr>
                          <w:rFonts w:ascii="Comic Sans MS" w:hAnsi="Comic Sans MS"/>
                          <w:sz w:val="32"/>
                          <w:szCs w:val="32"/>
                        </w:rPr>
                        <w:t>Christ, have mercy.</w:t>
                      </w:r>
                    </w:p>
                    <w:p w:rsidR="00CA1ACB" w:rsidRPr="00CA1ACB" w:rsidRDefault="00CA1ACB" w:rsidP="00CA1ACB">
                      <w:pPr>
                        <w:pStyle w:val="NormalWeb"/>
                        <w:ind w:left="72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1ACB">
                        <w:rPr>
                          <w:rFonts w:ascii="Comic Sans MS" w:hAnsi="Comic Sans MS"/>
                          <w:sz w:val="32"/>
                          <w:szCs w:val="32"/>
                        </w:rPr>
                        <w:t>Lord, have mercy.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10372090</wp:posOffset>
                </wp:positionV>
                <wp:extent cx="3133725" cy="2877820"/>
                <wp:effectExtent l="19050" t="1905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87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Teaching</w:t>
                            </w:r>
                          </w:p>
                          <w:p w:rsidR="00367DB6" w:rsidRDefault="006335B3" w:rsidP="00CA1AC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43AF43" wp14:editId="55201D01">
                                  <wp:extent cx="2060812" cy="2309956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1241" cy="23328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7" type="#_x0000_t202" style="position:absolute;margin-left:495.4pt;margin-top:816.7pt;width:246.75pt;height:226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Teaching</w:t>
                      </w:r>
                    </w:p>
                    <w:p w:rsidR="00367DB6" w:rsidRDefault="006335B3" w:rsidP="00CA1AC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43AF43" wp14:editId="55201D01">
                            <wp:extent cx="2060812" cy="2309956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1241" cy="23328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4639945</wp:posOffset>
                </wp:positionH>
                <wp:positionV relativeFrom="paragraph">
                  <wp:posOffset>6659880</wp:posOffset>
                </wp:positionV>
                <wp:extent cx="4815205" cy="3656965"/>
                <wp:effectExtent l="19050" t="19050" r="23495" b="1968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5205" cy="365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B3" w:rsidRPr="0021561C" w:rsidRDefault="006335B3" w:rsidP="006335B3"/>
                          <w:p w:rsidR="001B3B89" w:rsidRPr="001B3B89" w:rsidRDefault="001B3B89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CE</w:t>
                            </w:r>
                            <w:r w:rsidRPr="001B3B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LEBRATE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The Sign of the Cross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Mass prayers and responses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The Liturgy of the Word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Advent hymns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Preparing for Christmas</w:t>
                            </w:r>
                          </w:p>
                          <w:p w:rsidR="001B3B89" w:rsidRPr="001B3B89" w:rsidRDefault="001B3B89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LIVE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Going to Mass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Listening to God's Word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Preparing for Jesus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Showing love and kindness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Celebrating Advent</w:t>
                            </w:r>
                          </w:p>
                          <w:p w:rsidR="00367DB6" w:rsidRPr="00367DB6" w:rsidRDefault="00367DB6" w:rsidP="001B3B89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8" type="#_x0000_t202" style="position:absolute;margin-left:365.35pt;margin-top:524.4pt;width:379.15pt;height:287.9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" strokecolor="#7030a0" strokeweight="2.25pt">
                <v:textbox>
                  <w:txbxContent>
                    <w:p w:rsidR="006335B3" w:rsidRPr="0021561C" w:rsidRDefault="006335B3" w:rsidP="006335B3"/>
                    <w:p w:rsidR="001B3B89" w:rsidRPr="001B3B89" w:rsidRDefault="001B3B89" w:rsidP="001B3B89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CE</w:t>
                      </w:r>
                      <w:r w:rsidRPr="001B3B89">
                        <w:rPr>
                          <w:rFonts w:ascii="Comic Sans MS" w:hAnsi="Comic Sans MS"/>
                          <w:sz w:val="24"/>
                          <w:szCs w:val="24"/>
                        </w:rPr>
                        <w:t>LEBRATE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The Sign of the Cross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Mass prayers and responses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The Liturgy of the Word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Advent hymns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Preparing for Christmas</w:t>
                      </w:r>
                    </w:p>
                    <w:p w:rsidR="001B3B89" w:rsidRPr="001B3B89" w:rsidRDefault="001B3B89" w:rsidP="001B3B89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B89">
                        <w:rPr>
                          <w:rFonts w:ascii="Comic Sans MS" w:hAnsi="Comic Sans MS"/>
                          <w:sz w:val="24"/>
                          <w:szCs w:val="24"/>
                        </w:rPr>
                        <w:t>LIVE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Going to Mass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Listening to God's Word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Preparing for Jesus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Showing love and kindness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Celebrating Advent</w:t>
                      </w:r>
                    </w:p>
                    <w:p w:rsidR="00367DB6" w:rsidRPr="00367DB6" w:rsidRDefault="00367DB6" w:rsidP="001B3B89">
                      <w:pPr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B89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-587375</wp:posOffset>
                </wp:positionH>
                <wp:positionV relativeFrom="paragraph">
                  <wp:posOffset>6727825</wp:posOffset>
                </wp:positionV>
                <wp:extent cx="4729480" cy="3738880"/>
                <wp:effectExtent l="19050" t="19050" r="1397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9480" cy="3738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B89" w:rsidRPr="001B3B89" w:rsidRDefault="001B3B89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HEAR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Sunday Mass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Listening to God's Word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Isaiah's prophecy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The Angel visits Joseph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The Angel visits Mary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The birth of Jesus</w:t>
                            </w:r>
                          </w:p>
                          <w:p w:rsidR="001B3B89" w:rsidRPr="001B3B89" w:rsidRDefault="001B3B89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BELIEVE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Sunday – Jesus' Resurrection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Gathering together at Mass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Listening to Scripture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Receiving Holy Communion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Jesus – The promised Saviour</w:t>
                            </w:r>
                          </w:p>
                          <w:p w:rsidR="001B3B89" w:rsidRPr="001B3B89" w:rsidRDefault="001B3B89" w:rsidP="00CA1ACB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</w:rPr>
                              <w:t>Joseph trusts God</w:t>
                            </w:r>
                          </w:p>
                          <w:p w:rsidR="00B850D3" w:rsidRPr="00B850D3" w:rsidRDefault="00B850D3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6335B3" w:rsidRPr="0021561C" w:rsidRDefault="006335B3" w:rsidP="00B850D3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367DB6" w:rsidRPr="0059221B" w:rsidRDefault="00367DB6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9" type="#_x0000_t202" style="position:absolute;margin-left:-46.25pt;margin-top:529.75pt;width:372.4pt;height:294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" strokecolor="#7030a0" strokeweight="2.25pt">
                <v:textbox>
                  <w:txbxContent>
                    <w:p w:rsidR="001B3B89" w:rsidRPr="001B3B89" w:rsidRDefault="001B3B89" w:rsidP="001B3B89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B89">
                        <w:rPr>
                          <w:rFonts w:ascii="Comic Sans MS" w:hAnsi="Comic Sans MS"/>
                          <w:sz w:val="24"/>
                          <w:szCs w:val="24"/>
                        </w:rPr>
                        <w:t>HEAR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Sunday Mass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Listening to God's Word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Isaiah's prophecy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The Angel visits Joseph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The Angel visits Mary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The birth of Jesus</w:t>
                      </w:r>
                    </w:p>
                    <w:p w:rsidR="001B3B89" w:rsidRPr="001B3B89" w:rsidRDefault="001B3B89" w:rsidP="001B3B89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B89">
                        <w:rPr>
                          <w:rFonts w:ascii="Comic Sans MS" w:hAnsi="Comic Sans MS"/>
                          <w:sz w:val="24"/>
                          <w:szCs w:val="24"/>
                        </w:rPr>
                        <w:t>BELIEVE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Sunday – Jesus' Resurrection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Gathering together at Mass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Listening to Scripture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Receiving Holy Communion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Jesus – The promised Saviour</w:t>
                      </w:r>
                    </w:p>
                    <w:p w:rsidR="001B3B89" w:rsidRPr="001B3B89" w:rsidRDefault="001B3B89" w:rsidP="00CA1ACB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1B3B89">
                        <w:rPr>
                          <w:rFonts w:ascii="Comic Sans MS" w:hAnsi="Comic Sans MS"/>
                        </w:rPr>
                        <w:t>Joseph trusts God</w:t>
                      </w:r>
                    </w:p>
                    <w:p w:rsidR="00B850D3" w:rsidRPr="00B850D3" w:rsidRDefault="00B850D3" w:rsidP="001B3B89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6335B3" w:rsidRPr="0021561C" w:rsidRDefault="006335B3" w:rsidP="00B850D3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  <w:p w:rsidR="00367DB6" w:rsidRPr="0059221B" w:rsidRDefault="00367DB6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B89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5800090</wp:posOffset>
                </wp:positionV>
                <wp:extent cx="10012680" cy="791210"/>
                <wp:effectExtent l="19050" t="19050" r="2667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791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B89" w:rsidRDefault="00367DB6" w:rsidP="001B3B8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Big Question: </w:t>
                            </w:r>
                            <w:r w:rsid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B3B89" w:rsidRP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Mary and</w:t>
                            </w:r>
                            <w:r w:rsid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B3B89" w:rsidRP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Joseph heard God’s word through the message of an angel. </w:t>
                            </w:r>
                          </w:p>
                          <w:p w:rsidR="00367DB6" w:rsidRPr="001B3B89" w:rsidRDefault="001B3B89" w:rsidP="001B3B8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can we hear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God’s word today?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30" type="#_x0000_t202" style="position:absolute;margin-left:-46.25pt;margin-top:456.7pt;width:788.4pt;height:62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" strokecolor="#7030a0" strokeweight="2.25pt">
                <v:textbox>
                  <w:txbxContent>
                    <w:p w:rsidR="001B3B89" w:rsidRDefault="00367DB6" w:rsidP="001B3B89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Big Question: </w:t>
                      </w:r>
                      <w:r w:rsid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1B3B89" w:rsidRP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Mary and</w:t>
                      </w:r>
                      <w:r w:rsid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1B3B89" w:rsidRP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Joseph heard God’s word through the message of an angel. </w:t>
                      </w:r>
                    </w:p>
                    <w:p w:rsidR="00367DB6" w:rsidRPr="001B3B89" w:rsidRDefault="001B3B89" w:rsidP="001B3B89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can we hear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God’s word today?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5704764"/>
                <wp:effectExtent l="19050" t="19050" r="1143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704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1B3B89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C63C7C" wp14:editId="74945702">
                                  <wp:extent cx="9826388" cy="5593715"/>
                                  <wp:effectExtent l="0" t="0" r="381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65970" cy="56162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05pt;margin-top:1.5pt;width:786.6pt;height:4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" strokecolor="#7030a0" strokeweight="2.25pt">
                <v:textbox>
                  <w:txbxContent>
                    <w:p w:rsidR="00367DB6" w:rsidRPr="007A1EDA" w:rsidRDefault="001B3B89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C63C7C" wp14:editId="74945702">
                            <wp:extent cx="9826388" cy="5593715"/>
                            <wp:effectExtent l="0" t="0" r="3810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65970" cy="56162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92F1A"/>
    <w:multiLevelType w:val="multilevel"/>
    <w:tmpl w:val="572E1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60473"/>
    <w:multiLevelType w:val="multilevel"/>
    <w:tmpl w:val="CC5E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D302B0"/>
    <w:multiLevelType w:val="multilevel"/>
    <w:tmpl w:val="8CF28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9A5AAD"/>
    <w:multiLevelType w:val="multilevel"/>
    <w:tmpl w:val="B072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B3B89"/>
    <w:rsid w:val="001F4B43"/>
    <w:rsid w:val="002028AB"/>
    <w:rsid w:val="00312AEF"/>
    <w:rsid w:val="00367DB6"/>
    <w:rsid w:val="003B76AF"/>
    <w:rsid w:val="003E26AF"/>
    <w:rsid w:val="00407535"/>
    <w:rsid w:val="00441270"/>
    <w:rsid w:val="0046650E"/>
    <w:rsid w:val="004D0885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8D7C93"/>
    <w:rsid w:val="00902A6E"/>
    <w:rsid w:val="009C7C0C"/>
    <w:rsid w:val="00A1494C"/>
    <w:rsid w:val="00A7335E"/>
    <w:rsid w:val="00AF10CB"/>
    <w:rsid w:val="00B83A3D"/>
    <w:rsid w:val="00B850D3"/>
    <w:rsid w:val="00C828CC"/>
    <w:rsid w:val="00CA1ACB"/>
    <w:rsid w:val="00CB1F40"/>
    <w:rsid w:val="00D84B92"/>
    <w:rsid w:val="00DC7AA4"/>
    <w:rsid w:val="00DF4431"/>
    <w:rsid w:val="00DF4D42"/>
    <w:rsid w:val="00E57AEC"/>
    <w:rsid w:val="00F41FF6"/>
    <w:rsid w:val="00F63F41"/>
    <w:rsid w:val="00FA068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02E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3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4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5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2026-10-29T20:11:00Z</dcterms:created>
  <dcterms:modified xsi:type="dcterms:W3CDTF">2026-10-29T20:11:00Z</dcterms:modified>
</cp:coreProperties>
</file>