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6335B3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-559558</wp:posOffset>
                </wp:positionH>
                <wp:positionV relativeFrom="paragraph">
                  <wp:posOffset>19363</wp:posOffset>
                </wp:positionV>
                <wp:extent cx="9989820" cy="5704764"/>
                <wp:effectExtent l="19050" t="19050" r="1143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5704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FA0683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AE32E8" wp14:editId="0567FED8">
                                  <wp:extent cx="9784716" cy="5635966"/>
                                  <wp:effectExtent l="0" t="0" r="6985" b="317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05587" cy="56479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7DB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="00367DB6">
                              <w:rPr>
                                <w:noProof/>
                                <w:lang w:val="en-US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05pt;margin-top:1.5pt;width:786.6pt;height:44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WTLQIAAEgEAAAOAAAAZHJzL2Uyb0RvYy54bWysVF+P2jAMf5+07xDlfbQwOKCinBg3pkm3&#10;P9LdPkCapjRaEmdJoGWffk7KcdymvUzrQ2THzs/2z3ZXt71W5Cicl2BKOh7llAjDoZZmX9Jvj7s3&#10;C0p8YKZmCowo6Ul4ert+/WrV2UJMoAVVC0cQxPiisyVtQ7BFlnneCs38CKwwaGzAaRZQdfusdqxD&#10;dK2ySZ7fZB242jrgwnu8vRuMdJ3wm0bw8KVpvAhElRRzC+l06azima1XrNg7ZlvJz2mwf8hCM2kw&#10;6AXqjgVGDk7+AaUld+ChCSMOOoOmkVykGrCacf5bNQ8tsyLVguR4e6HJ/z9Y/vn41RFZl3QynlNi&#10;mMYmPYo+kHfQk0nkp7O+QLcHi46hx2vsc6rV23vg3z0xsG2Z2YuNc9C1gtWY3zi+zK6eDjg+glTd&#10;J6gxDDsESEB943QkD+kgiI59Ol16E1PheLlcLpaLCZo42mbzfDq/maYYrHh6bp0PHwRoEoWSOmx+&#10;gmfHex9iOqx4conRPChZ76RSSXH7aqscOTIclF36zugv3JQhHVK1mM1nAwV/xZjnb/NNmi8M+wJD&#10;y4Ajr6Qu6SKPXwzEikjce1MnOTCpBhkfK3NmMpI30Bj6qkfHSG8F9Qk5dTCMNq4iCi24n5R0ONYl&#10;9T8OzAlK1EeDfVmOp9O4B0mZzuaRUXdtqa4tzHCEKmmgZBC3Ie1OzNfABvvXyMTscybnXHFcE+Hn&#10;1Yr7cK0nr+cfwPoXAAAA//8DAFBLAwQUAAYACAAAACEA5lEC0OAAAAAKAQAADwAAAGRycy9kb3du&#10;cmV2LnhtbEyPwU7DMBBE70j8g7VIXFDrBEoIIU5VIoG49EDbA0c3XuKIeB3Fbpv+PdsTHHdmNPum&#10;XE6uF0ccQ+dJQTpPQCA13nTUKtht32Y5iBA1Gd17QgVnDLCsrq9KXRh/ok88bmIruIRCoRXYGIdC&#10;ytBYdDrM/YDE3rcfnY58jq00oz5xuevlfZJk0umO+IPVA9YWm5/NwSlwT5mvd+sP+/61qtdxeO22&#10;2d1ZqdubafUCIuIU/8JwwWd0qJhp7w9kgugVzPI85aiCB5508Rf5Iwt7Bc9JugBZlfL/hOoXAAD/&#10;/wMAUEsBAi0AFAAGAAgAAAAhALaDOJL+AAAA4QEAABMAAAAAAAAAAAAAAAAAAAAAAFtDb250ZW50&#10;X1R5cGVzXS54bWxQSwECLQAUAAYACAAAACEAOP0h/9YAAACUAQAACwAAAAAAAAAAAAAAAAAvAQAA&#10;X3JlbHMvLnJlbHNQSwECLQAUAAYACAAAACEAw131ky0CAABIBAAADgAAAAAAAAAAAAAAAAAuAgAA&#10;ZHJzL2Uyb0RvYy54bWxQSwECLQAUAAYACAAAACEA5lEC0OAAAAAKAQAADwAAAAAAAAAAAAAAAACH&#10;BAAAZHJzL2Rvd25yZXYueG1sUEsFBgAAAAAEAAQA8wAAAJQFAAAAAA==&#10;" strokecolor="#7030a0" strokeweight="2.25pt">
                <v:textbox>
                  <w:txbxContent>
                    <w:p w:rsidR="00367DB6" w:rsidRPr="007A1EDA" w:rsidRDefault="00FA0683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AE32E8" wp14:editId="0567FED8">
                            <wp:extent cx="9784716" cy="5635966"/>
                            <wp:effectExtent l="0" t="0" r="6985" b="317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05587" cy="56479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7DB6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 </w:t>
                      </w:r>
                      <w:r w:rsidR="00367DB6">
                        <w:rPr>
                          <w:noProof/>
                          <w:lang w:val="en-US"/>
                        </w:rPr>
                        <w:t xml:space="preserve">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-587375</wp:posOffset>
                </wp:positionH>
                <wp:positionV relativeFrom="paragraph">
                  <wp:posOffset>5800090</wp:posOffset>
                </wp:positionV>
                <wp:extent cx="10012680" cy="681990"/>
                <wp:effectExtent l="19050" t="19050" r="2667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68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Big Question: </w:t>
                            </w:r>
                            <w:r w:rsidR="00FA0683" w:rsidRPr="00FA068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have women played a significant role in God's plan of salvation, and what can we learn from their faith and actions today</w:t>
                            </w:r>
                            <w:r w:rsidR="00FA068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7" type="#_x0000_t202" style="position:absolute;margin-left:-46.25pt;margin-top:456.7pt;width:788.4pt;height:53.7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UZ1KwIAAE4EAAAOAAAAZHJzL2Uyb0RvYy54bWysVNuO2yAQfa/Uf0C8N7bTXK04qzTbVJW2&#10;F2m3H4AxjlGBcYHETr9+B5yk6VZ9qeoHBMxwZuacGa/ueq3IUVgnwRQ0G6WUCMOhkmZf0G9PuzcL&#10;SpxnpmIKjCjoSTh6t379atW1uRhDA6oSliCIcXnXFrTxvs2TxPFGaOZG0AqDxhqsZh6Pdp9UlnWI&#10;rlUyTtNZ0oGtWgtcOIe394ORriN+XQvuv9S1E56ogmJuPq42rmVYk/WK5XvL2kbycxrsH7LQTBoM&#10;eoW6Z56Rg5V/QGnJLTio/YiDTqCuJRexBqwmS19U89iwVsRakBzXXmly/w+Wfz5+tURWqF1GiWEa&#10;NXoSvSfvoCfjQE/Xuhy9Hlv08z1eo2ss1bUPwL87YmDbMLMXG2uhawSrML0svExung44LoCU3Seo&#10;MAw7eIhAfW114A7ZIIiOMp2u0oRUeAiZptl4tkAbR+NskS2XUbyE5ZfnrXX+gwBNwqagFrWP8Oz4&#10;4HxIh+UXlxDNgZLVTioVD3ZfbpUlR4Z9sotfrOCFmzKkK+h4MZ1PBwr+ijFP36abS4a/hdLSY8cr&#10;qQu6SMM39GAg7r2pYj96JtWwx5yVOTMZyBto9H3ZD5pdBCqhOiG1FoYGx4HETQP2JyUdNndB3Y8D&#10;s4IS9dGgPMtsMgnTEA+T6XyMB3trKW8tzHCEKqinZNhufZygQJyBDcpYy0hw0HvI5JwyNm3k/Txg&#10;YSpuz9Hr129g/QwAAP//AwBQSwMEFAAGAAgAAAAhAHSi9ajkAAAADQEAAA8AAABkcnMvZG93bnJl&#10;di54bWxMj7FuwjAQhvdKfQfrKnWpwCakaUjjIBqpFQtDgYHRJEccNT5HsYHw9jVTu93pPv33/fly&#10;NB274OBaSxJmUwEMqbJ1S42E/e5zkgJzXlGtOkso4YYOlsXjQ66y2l7pGy9b37AQQi5TErT3fca5&#10;qzQa5aa2Rwq3kx2M8mEdGl4P6hrCTccjIRJuVEvhg1Y9lhqrn+3ZSDBviS33m7X+OqzKje8/2l3y&#10;cpPy+WlcvQPzOPo/GO76QR2K4HS0Z6od6yRMFtFrQCUsZvMY2J2I03gO7BgmEYkUeJHz/y2KXwAA&#10;AP//AwBQSwECLQAUAAYACAAAACEAtoM4kv4AAADhAQAAEwAAAAAAAAAAAAAAAAAAAAAAW0NvbnRl&#10;bnRfVHlwZXNdLnhtbFBLAQItABQABgAIAAAAIQA4/SH/1gAAAJQBAAALAAAAAAAAAAAAAAAAAC8B&#10;AABfcmVscy8ucmVsc1BLAQItABQABgAIAAAAIQB8yUZ1KwIAAE4EAAAOAAAAAAAAAAAAAAAAAC4C&#10;AABkcnMvZTJvRG9jLnhtbFBLAQItABQABgAIAAAAIQB0ovWo5AAAAA0BAAAPAAAAAAAAAAAAAAAA&#10;AIUEAABkcnMvZG93bnJldi54bWxQSwUGAAAAAAQABADzAAAAlgUAAAAA&#10;" strokecolor="#7030a0" strokeweight="2.25pt">
                <v:textbox>
                  <w:txbxContent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Big Question: </w:t>
                      </w:r>
                      <w:r w:rsidR="00FA0683" w:rsidRPr="00FA068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have women played a significant role in God's plan of salvation, and what can we learn from their faith and actions today</w:t>
                      </w:r>
                      <w:r w:rsidR="00FA068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?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-587375</wp:posOffset>
                </wp:positionH>
                <wp:positionV relativeFrom="paragraph">
                  <wp:posOffset>6563995</wp:posOffset>
                </wp:positionV>
                <wp:extent cx="5364480" cy="3138805"/>
                <wp:effectExtent l="19050" t="19050" r="26670" b="2349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4480" cy="313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B3" w:rsidRPr="0021561C" w:rsidRDefault="006335B3" w:rsidP="006335B3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HEAR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Women in the Bible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Sarah, Miriam, Deborah, Hannah and Esther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Mary says ‘Yes’ to God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The birth of Jesus</w:t>
                            </w:r>
                          </w:p>
                          <w:p w:rsidR="006335B3" w:rsidRPr="0021561C" w:rsidRDefault="006335B3" w:rsidP="006335B3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BELIEVE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God's plan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God's promises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Mary – Mother of God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Faith and trust</w:t>
                            </w:r>
                          </w:p>
                          <w:p w:rsidR="00367DB6" w:rsidRPr="0059221B" w:rsidRDefault="00367DB6" w:rsidP="0059221B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8" type="#_x0000_t202" style="position:absolute;margin-left:-46.25pt;margin-top:516.85pt;width:422.4pt;height:247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QVLgIAAE0EAAAOAAAAZHJzL2Uyb0RvYy54bWysVM1u2zAMvg/YOwi6L3YSp/GMOEWWLsOA&#10;7gdo9wCyLMfCZFGTlNjZ05eS0yzdsMswHwRSpD6SH0mvbodOkaOwToIu6XSSUiI0h1rqfUm/Pe7e&#10;5JQ4z3TNFGhR0pNw9Hb9+tWqN4WYQQuqFpYgiHZFb0raem+KJHG8FR1zEzBCo7EB2zGPqt0ntWU9&#10;oncqmaXpTdKDrY0FLpzD27vRSNcRv2kE91+axglPVEkxNx9PG88qnMl6xYq9ZaaV/JwG+4csOiY1&#10;Br1A3THPyMHKP6A6yS04aPyEQ5dA00guYg1YzTT9rZqHlhkRa0FynLnQ5P4fLP98/GqJrEuaUaJZ&#10;hy16FIMn72Ags8BOb1yBTg8G3fyA19jlWKkz98C/O6Jh2zK9FxtroW8FqzG7aXiZXD0dcVwAqfpP&#10;UGMYdvAQgYbGdoE6JIMgOnbpdOlMSIXj5WJ+k2U5mjja5tN5nqeLGIMVz8+Ndf6DgI4EoaQWWx/h&#10;2fHe+ZAOK55dQjQHStY7qVRU7L7aKkuODMdkF78z+gs3pUlf0lm+WC5GCv6KsUzn6SZOF4Z9gdFJ&#10;jwOvZFfSPA1fCMSKQNx7XUfZM6lGGR8rfWYykDfS6IdqiC27NKiC+oTUWhjnG/cRhRbsT0p6nO2S&#10;uh8HZgUl6qPG9rydZllYhqhki+UMFXttqa4tTHOEKqmnZBS3Pi5QSFvDBtvYyEhw6PeYyTllnNnI&#10;+3m/wlJc69Hr119g/QQAAP//AwBQSwMEFAAGAAgAAAAhAMOaYbbjAAAADQEAAA8AAABkcnMvZG93&#10;bnJldi54bWxMj7FOwzAQhnck3sE6JBbU2iRKUkKcqkQCsXSg7cDoxiaOiM9R7Lbp23NMMN79n/77&#10;rlrPbmBnM4Xeo4THpQBmsPW6x07CYf+6WAELUaFWg0cj4WoCrOvbm0qV2l/ww5x3sWNUgqFUEmyM&#10;Y8l5aK1xKiz9aJCyLz85FWmcOq4ndaFyN/BEiJw71SNdsGo0jTXt9+7kJLgi981h+27fPjfNNo4v&#10;/T5/uEp5fzdvnoFFM8c/GH71SR1qcjr6E+rABgmLpyQjlAKRpgUwQoosSYEdaZUlKwG8rvj/L+of&#10;AAAA//8DAFBLAQItABQABgAIAAAAIQC2gziS/gAAAOEBAAATAAAAAAAAAAAAAAAAAAAAAABbQ29u&#10;dGVudF9UeXBlc10ueG1sUEsBAi0AFAAGAAgAAAAhADj9If/WAAAAlAEAAAsAAAAAAAAAAAAAAAAA&#10;LwEAAF9yZWxzLy5yZWxzUEsBAi0AFAAGAAgAAAAhAKMCZBUuAgAATQQAAA4AAAAAAAAAAAAAAAAA&#10;LgIAAGRycy9lMm9Eb2MueG1sUEsBAi0AFAAGAAgAAAAhAMOaYbbjAAAADQEAAA8AAAAAAAAAAAAA&#10;AAAAiAQAAGRycy9kb3ducmV2LnhtbFBLBQYAAAAABAAEAPMAAACYBQAAAAA=&#10;" strokecolor="#7030a0" strokeweight="2.25pt">
                <v:textbox>
                  <w:txbxContent>
                    <w:p w:rsidR="006335B3" w:rsidRPr="0021561C" w:rsidRDefault="006335B3" w:rsidP="006335B3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HEAR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8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Women in the Bible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8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Sarah, Miriam, Deborah, Hannah and Esther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8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Mary says ‘Yes’ to God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8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The birth of Jesus</w:t>
                      </w:r>
                    </w:p>
                    <w:p w:rsidR="006335B3" w:rsidRPr="0021561C" w:rsidRDefault="006335B3" w:rsidP="006335B3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BELIEVE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God's plan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God's promises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Mary – Mother of God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Faith and trust</w:t>
                      </w:r>
                    </w:p>
                    <w:p w:rsidR="00367DB6" w:rsidRPr="0059221B" w:rsidRDefault="00367DB6" w:rsidP="0059221B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-559558</wp:posOffset>
                </wp:positionH>
                <wp:positionV relativeFrom="paragraph">
                  <wp:posOffset>9649544</wp:posOffset>
                </wp:positionV>
                <wp:extent cx="6577965" cy="3616657"/>
                <wp:effectExtent l="19050" t="19050" r="13335" b="222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965" cy="3616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Our Father</w:t>
                            </w:r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Our Father, who art in heaven,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hallowed be thy name;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thy kingdom come;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thy will be done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on earth as it is in heaven.</w:t>
                            </w:r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Give us this day our daily bread,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and forgive us our trespasses,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as we forgive those who trespass against us;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and lead us not into temptation,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but deliver us from evil.</w:t>
                            </w:r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Amen.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44.05pt;margin-top:759.8pt;width:517.95pt;height:284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1DFLQIAAE0EAAAOAAAAZHJzL2Uyb0RvYy54bWysVNtu2zAMfR+wfxD0vti5t0acIkuXYUB3&#10;Adp9gCzLsTBJ1CQldvf1peQ0TTfsZZgfBFEkD8lD0qubXityFM5LMCUdj3JKhOFQS7Mv6feH3bsr&#10;SnxgpmYKjCjpo/D0Zv32zaqzhZhAC6oWjiCI8UVnS9qGYIss87wVmvkRWGFQ2YDTLKDo9lntWIfo&#10;WmWTPF9kHbjaOuDCe3y9HZR0nfCbRvDwtWm8CESVFHML6XTprOKZrVes2DtmW8lPabB/yEIzaTDo&#10;GeqWBUYOTv4BpSV34KEJIw46g6aRXKQasJpx/ls19y2zItWC5Hh7psn/P1j+5fjNEVmXFBtlmMYW&#10;PYg+kPfQk0lkp7O+QKN7i2ahx2fscqrU2zvgPzwxsG2Z2YuNc9C1gtWY3Th6ZheuA46PIFX3GWoM&#10;ww4BElDfOB2pQzIIomOXHs+dialwfFzMl8vrxZwSjrrpYrzAhxSDFc/u1vnwUYAm8VJSh61P8Ox4&#10;50NMhxXPJjGaByXrnVQqCW5fbZUjR4ZjskvfCf2VmTKkK+nkar6cDxT8FWOZT/NNmi4M+wpDy4AD&#10;r6RGxvP4xUCsiMR9MHW6BybVcEdnZU5MRvIGGkNf9all0+gbWa6gfkRqHQzzjfuIlxbcL0o6nO2S&#10;+p8H5gQl6pPB9lyPZ7O4DEmYzZcTFNylprrUMMMRqqSBkuG6DWmBYtoGNtjGRiaCXzI5pYwzm3g/&#10;7Vdciks5Wb38BdZPAAAA//8DAFBLAwQUAAYACAAAACEAdbWhXeMAAAANAQAADwAAAGRycy9kb3du&#10;cmV2LnhtbEyPQU+DQBCF7yb+h82YeDHtAlEKyNJUEo2XHmx78LiFkSWys4TdtvTfO570OHlf3nyv&#10;XM92EGecfO9IQbyMQCA1ru2pU3DYvy4yED5oavXgCBVc0cO6ur0pddG6C33geRc6wSXkC63AhDAW&#10;UvrGoNV+6UYkzr7cZHXgc+pkO+kLl9tBJlGUSqt74g9Gj1gbbL53J6vArlJXH7bv5u1zU2/D+NLv&#10;04erUvd38+YZRMA5/MHwq8/qULHT0Z2o9WJQsMiymFEOnuI8BcFI/rjiNUcFSZTlCciqlP9XVD8A&#10;AAD//wMAUEsBAi0AFAAGAAgAAAAhALaDOJL+AAAA4QEAABMAAAAAAAAAAAAAAAAAAAAAAFtDb250&#10;ZW50X1R5cGVzXS54bWxQSwECLQAUAAYACAAAACEAOP0h/9YAAACUAQAACwAAAAAAAAAAAAAAAAAv&#10;AQAAX3JlbHMvLnJlbHNQSwECLQAUAAYACAAAACEAR+9QxS0CAABNBAAADgAAAAAAAAAAAAAAAAAu&#10;AgAAZHJzL2Uyb0RvYy54bWxQSwECLQAUAAYACAAAACEAdbWhXeMAAAANAQAADwAAAAAAAAAAAAAA&#10;AACHBAAAZHJzL2Rvd25yZXYueG1sUEsFBgAAAAAEAAQA8wAAAJcFAAAAAA==&#10;" strokecolor="#7030a0" strokeweight="2.25pt">
                <v:textbox>
                  <w:txbxContent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The Our Father</w:t>
                      </w:r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Our Father, who art in heaven,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hallowed be thy name;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thy kingdom come;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thy will be done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on earth as it is in heaven.</w:t>
                      </w:r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Give us this day our daily bread,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and forgive us our trespasses,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as we forgive those who trespass against us;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and lead us not into temptation,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but deliver us from evil.</w:t>
                      </w:r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6291580</wp:posOffset>
                </wp:positionH>
                <wp:positionV relativeFrom="paragraph">
                  <wp:posOffset>9744075</wp:posOffset>
                </wp:positionV>
                <wp:extent cx="3133725" cy="3507740"/>
                <wp:effectExtent l="19050" t="19050" r="28575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350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6335B3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43AF43" wp14:editId="55201D01">
                                  <wp:extent cx="2702257" cy="3028950"/>
                                  <wp:effectExtent l="0" t="0" r="317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09177" cy="30367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30" type="#_x0000_t202" style="position:absolute;margin-left:495.4pt;margin-top:767.25pt;width:246.75pt;height:276.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JHYLQIAAE0EAAAOAAAAZHJzL2Uyb0RvYy54bWysVNuO2yAQfa/Uf0C8N3acpE6tOKs021SV&#10;thdptx+AMY5RgXGBxE6/vgNO0nSrvlT1A2IYOJw5Z/DqbtCKHIV1EkxJp5OUEmE41NLsS/r1afdq&#10;SYnzzNRMgRElPQlH79YvX6z6rhAZtKBqYQmCGFf0XUlb77siSRxvhWZuAp0wmGzAauYxtPuktqxH&#10;dK2SLE1fJz3YurPAhXO4ej8m6TriN43g/nPTOOGJKily83G0cazCmKxXrNhb1rWSn2mwf2ChmTR4&#10;6RXqnnlGDlb+AaUlt+Cg8RMOOoGmkVzEGrCaafqsmseWdSLWguK47iqT+3+w/NPxiyWyLmlGiWEa&#10;LXoSgydvYSBZUKfvXIGbHjvc5gdcRpdjpa57AP7NEQPblpm92FgLfStYjeym4WRyc3TEcQGk6j9C&#10;jdewg4cINDRWB+lQDILo6NLp6kygwnFxNp3N8mxBCcfcbJHm+Tx6l7Dicryzzr8XoEmYlNSi9RGe&#10;HR+cD3RYcdkSbnOgZL2TSsXA7qutsuTIsE128YsVPNumDOlRqOUiX4wS/BUjT2fp5sLwt6u09Njw&#10;SuqSLtPwjS0YhHtn6tiOnkk1zpGzMmclg3ijjH6ohmjZ/GJQBfUJpbUw9je+R5y0YH9Q0mNvl9R9&#10;PzArKFEfDNrzZjpH+YiPwXyRZxjY20x1m2GGI1RJPSXjdOvjAwrCGdigjY2MAge/RyZnytizUffz&#10;+wqP4jaOu379BdY/AQAA//8DAFBLAwQUAAYACAAAACEA3l5qs+QAAAAOAQAADwAAAGRycy9kb3du&#10;cmV2LnhtbEyPMU/DMBSEdyT+g/WQWBC1adOQhDhViQRi6UDbgdGNH3FE/BzFbpv+e9wJxtOd7r4r&#10;V5Pt2QlH3zmS8DQTwJAapztqJex3b48ZMB8UadU7QgkX9LCqbm9KVWh3pk88bUPLYgn5QkkwIQwF&#10;574xaJWfuQEpet9utCpEObZcj+ocy23P50Kk3KqO4oJRA9YGm5/t0Uqwz6mr95sP8/61rjdheO12&#10;6cNFyvu7af0CLOAU/sJwxY/oUEWmgzuS9qyXkOcioodoLBfJEtg1kmTJAthBwlxkaQ68Kvn/G9Uv&#10;AAAA//8DAFBLAQItABQABgAIAAAAIQC2gziS/gAAAOEBAAATAAAAAAAAAAAAAAAAAAAAAABbQ29u&#10;dGVudF9UeXBlc10ueG1sUEsBAi0AFAAGAAgAAAAhADj9If/WAAAAlAEAAAsAAAAAAAAAAAAAAAAA&#10;LwEAAF9yZWxzLy5yZWxzUEsBAi0AFAAGAAgAAAAhAKrIkdgtAgAATQQAAA4AAAAAAAAAAAAAAAAA&#10;LgIAAGRycy9lMm9Eb2MueG1sUEsBAi0AFAAGAAgAAAAhAN5earPkAAAADgEAAA8AAAAAAAAAAAAA&#10;AAAAhwQAAGRycy9kb3ducmV2LnhtbFBLBQYAAAAABAAEAPMAAACYBQAAAAA=&#10;" strokecolor="#7030a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6335B3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6A43AF43" wp14:editId="55201D01">
                            <wp:extent cx="2702257" cy="3028950"/>
                            <wp:effectExtent l="0" t="0" r="317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09177" cy="30367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4899025</wp:posOffset>
                </wp:positionH>
                <wp:positionV relativeFrom="paragraph">
                  <wp:posOffset>6563995</wp:posOffset>
                </wp:positionV>
                <wp:extent cx="4552950" cy="2988310"/>
                <wp:effectExtent l="19050" t="19050" r="19050" b="2159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298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B3" w:rsidRPr="0021561C" w:rsidRDefault="006335B3" w:rsidP="006335B3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CELEBRATE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4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Mary's song – Magnificat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4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Praise and thanks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40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Evening prayer</w:t>
                            </w:r>
                          </w:p>
                          <w:p w:rsidR="006335B3" w:rsidRPr="0021561C" w:rsidRDefault="006335B3" w:rsidP="006335B3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LIVE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4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Following God's call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4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Courage and kindness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4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Helping others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4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1561C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Women serving God</w:t>
                            </w:r>
                          </w:p>
                          <w:p w:rsidR="006335B3" w:rsidRPr="0021561C" w:rsidRDefault="006335B3" w:rsidP="006335B3"/>
                          <w:p w:rsidR="00367DB6" w:rsidRPr="00367DB6" w:rsidRDefault="00367DB6" w:rsidP="00367DB6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31" type="#_x0000_t202" style="position:absolute;margin-left:385.75pt;margin-top:516.85pt;width:358.5pt;height:235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+uZLgIAAE4EAAAOAAAAZHJzL2Uyb0RvYy54bWysVNuO0zAQfUfiHyy/06TZZttGTVelSxHS&#10;cpF2+QDHcRoL2xNst0n5esZOu5RFvCDyYNme8ZmZc2ayuhu0IkdhnQRT0ukkpUQYDrU0+5J+fdq9&#10;WVDiPDM1U2BESU/C0bv161ervitEBi2oWliCIMYVfVfS1vuuSBLHW6GZm0AnDBobsJp5PNp9UlvW&#10;I7pWSZamt0kPtu4scOEc3t6PRrqO+E0juP/cNE54okqKufm42rhWYU3WK1bsLetayc9psH/IQjNp&#10;MOgz1D3zjBys/ANKS27BQeMnHHQCTSO5iDVgNdP0RTWPLetErAXJcd0zTe7/wfJPxy+WyBq1u6XE&#10;MI0aPYnBk7cwkCzQ03euQK/HDv38gNfoGkt13QPwb44Y2LbM7MXGWuhbwWpMbxpeJldPRxwXQKr+&#10;I9QYhh08RKChsTpwh2wQREeZTs/ShFQ4Xs7yPFvmaOJoy5aLxc00ipew4vK8s86/F6BJ2JTUovYR&#10;nh0fnA/psOLiEqI5ULLeSaXiwe6rrbLkyLBPdvGLFbxwU4b0GH6Rz/ORgr9izNObdHPJ8LdQWnrs&#10;eCV1SRdp+MYeDMS9M3XsR8+kGveYszJnJgN5I41+qIaoWX4RqIL6hNRaGBscBxI3LdgflPTY3CV1&#10;3w/MCkrUB4PyLKezWZiGeJjl8wwP9tpSXVuY4QhVUk/JuN36OEGBOAMblLGRkeCg95jJOWVs2sj7&#10;ecDCVFyfo9ev38D6JwAAAP//AwBQSwMEFAAGAAgAAAAhAAdgrPDjAAAADgEAAA8AAABkcnMvZG93&#10;bnJldi54bWxMjzFPwzAQhXck/oN1SCyI2iVtEoU4VYkEYulA24HRjY84Iraj2G3Tf891otvdvad3&#10;3ytXk+3ZCcfQeSdhPhPA0DVed66VsN+9P+fAQlROq947lHDBAKvq/q5UhfZn94WnbWwZhbhQKAkm&#10;xqHgPDQGrQozP6Aj7cePVkVax5brUZ0p3Pb8RYiUW9U5+mDUgLXB5nd7tBJslvp6v/k0H9/rehOH&#10;t26XPl2kfHyY1q/AIk7x3wxXfEKHipgO/uh0YL2ELJsvyUqCSJIM2NWyyHO6HWhaikUCvCr5bY3q&#10;DwAA//8DAFBLAQItABQABgAIAAAAIQC2gziS/gAAAOEBAAATAAAAAAAAAAAAAAAAAAAAAABbQ29u&#10;dGVudF9UeXBlc10ueG1sUEsBAi0AFAAGAAgAAAAhADj9If/WAAAAlAEAAAsAAAAAAAAAAAAAAAAA&#10;LwEAAF9yZWxzLy5yZWxzUEsBAi0AFAAGAAgAAAAhAJVf65kuAgAATgQAAA4AAAAAAAAAAAAAAAAA&#10;LgIAAGRycy9lMm9Eb2MueG1sUEsBAi0AFAAGAAgAAAAhAAdgrPDjAAAADgEAAA8AAAAAAAAAAAAA&#10;AAAAiAQAAGRycy9kb3ducmV2LnhtbFBLBQYAAAAABAAEAPMAAACYBQAAAAA=&#10;" strokecolor="#7030a0" strokeweight="2.25pt">
                <v:textbox>
                  <w:txbxContent>
                    <w:p w:rsidR="006335B3" w:rsidRPr="0021561C" w:rsidRDefault="006335B3" w:rsidP="006335B3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CELEBRATE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4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Mary's song – Magnificat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4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Praise and thanks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40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Evening prayer</w:t>
                      </w:r>
                    </w:p>
                    <w:p w:rsidR="006335B3" w:rsidRPr="0021561C" w:rsidRDefault="006335B3" w:rsidP="006335B3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LIVE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41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Following God's call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41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Courage and kindness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41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Helping others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41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21561C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Women serving God</w:t>
                      </w:r>
                    </w:p>
                    <w:p w:rsidR="006335B3" w:rsidRPr="0021561C" w:rsidRDefault="006335B3" w:rsidP="006335B3"/>
                    <w:p w:rsidR="00367DB6" w:rsidRPr="00367DB6" w:rsidRDefault="00367DB6" w:rsidP="00367DB6">
                      <w:pPr>
                        <w:spacing w:before="100" w:beforeAutospacing="1" w:after="100" w:afterAutospacing="1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253F249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94.25pt;height:146.25pt;visibility:visible;mso-wrap-style:square" o:bullet="t">
        <v:imagedata r:id="rId1" o:title=""/>
      </v:shape>
    </w:pict>
  </w:numPicBullet>
  <w:abstractNum w:abstractNumId="0" w15:restartNumberingAfterBreak="0">
    <w:nsid w:val="003F0DA9"/>
    <w:multiLevelType w:val="multilevel"/>
    <w:tmpl w:val="5C3E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0A04F1"/>
    <w:multiLevelType w:val="multilevel"/>
    <w:tmpl w:val="6E8E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063982"/>
    <w:multiLevelType w:val="multilevel"/>
    <w:tmpl w:val="FBEA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D36788"/>
    <w:multiLevelType w:val="multilevel"/>
    <w:tmpl w:val="5652E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AC94637"/>
    <w:multiLevelType w:val="multilevel"/>
    <w:tmpl w:val="C4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4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32"/>
  </w:num>
  <w:num w:numId="3">
    <w:abstractNumId w:val="11"/>
  </w:num>
  <w:num w:numId="4">
    <w:abstractNumId w:val="33"/>
  </w:num>
  <w:num w:numId="5">
    <w:abstractNumId w:val="9"/>
  </w:num>
  <w:num w:numId="6">
    <w:abstractNumId w:val="29"/>
  </w:num>
  <w:num w:numId="7">
    <w:abstractNumId w:val="2"/>
  </w:num>
  <w:num w:numId="8">
    <w:abstractNumId w:val="4"/>
  </w:num>
  <w:num w:numId="9">
    <w:abstractNumId w:val="37"/>
  </w:num>
  <w:num w:numId="10">
    <w:abstractNumId w:val="6"/>
  </w:num>
  <w:num w:numId="11">
    <w:abstractNumId w:val="31"/>
  </w:num>
  <w:num w:numId="12">
    <w:abstractNumId w:val="40"/>
  </w:num>
  <w:num w:numId="13">
    <w:abstractNumId w:val="1"/>
  </w:num>
  <w:num w:numId="14">
    <w:abstractNumId w:val="27"/>
  </w:num>
  <w:num w:numId="15">
    <w:abstractNumId w:val="8"/>
  </w:num>
  <w:num w:numId="16">
    <w:abstractNumId w:val="28"/>
  </w:num>
  <w:num w:numId="17">
    <w:abstractNumId w:val="12"/>
  </w:num>
  <w:num w:numId="18">
    <w:abstractNumId w:val="21"/>
  </w:num>
  <w:num w:numId="19">
    <w:abstractNumId w:val="14"/>
  </w:num>
  <w:num w:numId="20">
    <w:abstractNumId w:val="20"/>
  </w:num>
  <w:num w:numId="21">
    <w:abstractNumId w:val="19"/>
  </w:num>
  <w:num w:numId="22">
    <w:abstractNumId w:val="23"/>
  </w:num>
  <w:num w:numId="23">
    <w:abstractNumId w:val="38"/>
  </w:num>
  <w:num w:numId="24">
    <w:abstractNumId w:val="17"/>
  </w:num>
  <w:num w:numId="25">
    <w:abstractNumId w:val="22"/>
  </w:num>
  <w:num w:numId="26">
    <w:abstractNumId w:val="39"/>
  </w:num>
  <w:num w:numId="27">
    <w:abstractNumId w:val="24"/>
  </w:num>
  <w:num w:numId="28">
    <w:abstractNumId w:val="7"/>
  </w:num>
  <w:num w:numId="29">
    <w:abstractNumId w:val="5"/>
  </w:num>
  <w:num w:numId="30">
    <w:abstractNumId w:val="3"/>
  </w:num>
  <w:num w:numId="31">
    <w:abstractNumId w:val="25"/>
  </w:num>
  <w:num w:numId="32">
    <w:abstractNumId w:val="34"/>
  </w:num>
  <w:num w:numId="33">
    <w:abstractNumId w:val="16"/>
  </w:num>
  <w:num w:numId="34">
    <w:abstractNumId w:val="36"/>
  </w:num>
  <w:num w:numId="35">
    <w:abstractNumId w:val="10"/>
  </w:num>
  <w:num w:numId="36">
    <w:abstractNumId w:val="35"/>
  </w:num>
  <w:num w:numId="37">
    <w:abstractNumId w:val="0"/>
  </w:num>
  <w:num w:numId="38">
    <w:abstractNumId w:val="13"/>
  </w:num>
  <w:num w:numId="39">
    <w:abstractNumId w:val="18"/>
  </w:num>
  <w:num w:numId="40">
    <w:abstractNumId w:val="3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C1325"/>
    <w:rsid w:val="0012574F"/>
    <w:rsid w:val="0015553C"/>
    <w:rsid w:val="001F4B43"/>
    <w:rsid w:val="002028AB"/>
    <w:rsid w:val="00312AEF"/>
    <w:rsid w:val="00367DB6"/>
    <w:rsid w:val="003B76AF"/>
    <w:rsid w:val="003E26AF"/>
    <w:rsid w:val="00441270"/>
    <w:rsid w:val="004D0885"/>
    <w:rsid w:val="00557FF7"/>
    <w:rsid w:val="0059221B"/>
    <w:rsid w:val="006335B3"/>
    <w:rsid w:val="00670C76"/>
    <w:rsid w:val="00673FA4"/>
    <w:rsid w:val="00675223"/>
    <w:rsid w:val="0068562E"/>
    <w:rsid w:val="006C1E7B"/>
    <w:rsid w:val="006E47C4"/>
    <w:rsid w:val="006F42FA"/>
    <w:rsid w:val="00780F2E"/>
    <w:rsid w:val="007A1EDA"/>
    <w:rsid w:val="007D25CA"/>
    <w:rsid w:val="007D5DCF"/>
    <w:rsid w:val="007E76B4"/>
    <w:rsid w:val="00897644"/>
    <w:rsid w:val="008C604E"/>
    <w:rsid w:val="00902A6E"/>
    <w:rsid w:val="009C7C0C"/>
    <w:rsid w:val="00A1494C"/>
    <w:rsid w:val="00A7335E"/>
    <w:rsid w:val="00AF10CB"/>
    <w:rsid w:val="00B83A3D"/>
    <w:rsid w:val="00C828CC"/>
    <w:rsid w:val="00CB1F40"/>
    <w:rsid w:val="00D84B92"/>
    <w:rsid w:val="00DC7AA4"/>
    <w:rsid w:val="00DF4431"/>
    <w:rsid w:val="00DF4D42"/>
    <w:rsid w:val="00E57AEC"/>
    <w:rsid w:val="00F41FF6"/>
    <w:rsid w:val="00F63F41"/>
    <w:rsid w:val="00FA0683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99C43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5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6335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8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9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2026-10-29T16:40:00Z</dcterms:created>
  <dcterms:modified xsi:type="dcterms:W3CDTF">2026-10-29T16:40:00Z</dcterms:modified>
</cp:coreProperties>
</file>