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1DEB4B" w14:textId="77777777" w:rsidR="00D44CD8" w:rsidRDefault="00D44CD8">
      <w:r>
        <w:rPr>
          <w:noProof/>
          <w:lang w:eastAsia="en-GB"/>
        </w:rPr>
        <mc:AlternateContent>
          <mc:Choice Requires="wps">
            <w:drawing>
              <wp:anchor distT="45720" distB="45720" distL="114300" distR="114300" simplePos="0" relativeHeight="251661312" behindDoc="0" locked="0" layoutInCell="1" allowOverlap="1" wp14:anchorId="1A4CD500" wp14:editId="109427E3">
                <wp:simplePos x="0" y="0"/>
                <wp:positionH relativeFrom="column">
                  <wp:posOffset>1440180</wp:posOffset>
                </wp:positionH>
                <wp:positionV relativeFrom="paragraph">
                  <wp:posOffset>632460</wp:posOffset>
                </wp:positionV>
                <wp:extent cx="2590800" cy="3048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304800"/>
                        </a:xfrm>
                        <a:prstGeom prst="rect">
                          <a:avLst/>
                        </a:prstGeom>
                        <a:solidFill>
                          <a:srgbClr val="FFFFFF"/>
                        </a:solidFill>
                        <a:ln w="9525">
                          <a:solidFill>
                            <a:srgbClr val="000000"/>
                          </a:solidFill>
                          <a:miter lim="800000"/>
                          <a:headEnd/>
                          <a:tailEnd/>
                        </a:ln>
                      </wps:spPr>
                      <wps:txbx>
                        <w:txbxContent>
                          <w:p w14:paraId="7A7B448D" w14:textId="02FCEE47" w:rsidR="00114644" w:rsidRPr="00D44CD8" w:rsidRDefault="00114644" w:rsidP="00D44CD8">
                            <w:pPr>
                              <w:jc w:val="center"/>
                              <w:rPr>
                                <w:lang w:val="en-US"/>
                              </w:rPr>
                            </w:pPr>
                            <w:r>
                              <w:rPr>
                                <w:lang w:val="en-US"/>
                              </w:rPr>
                              <w:t>NEWSLETTER 6: 10</w:t>
                            </w:r>
                            <w:r w:rsidRPr="00E95CD5">
                              <w:rPr>
                                <w:vertAlign w:val="superscript"/>
                                <w:lang w:val="en-US"/>
                              </w:rPr>
                              <w:t>th</w:t>
                            </w:r>
                            <w:r>
                              <w:rPr>
                                <w:lang w:val="en-US"/>
                              </w:rPr>
                              <w:t xml:space="preserve"> October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4CD500" id="_x0000_t202" coordsize="21600,21600" o:spt="202" path="m,l,21600r21600,l21600,xe">
                <v:stroke joinstyle="miter"/>
                <v:path gradientshapeok="t" o:connecttype="rect"/>
              </v:shapetype>
              <v:shape id="Text Box 2" o:spid="_x0000_s1026" type="#_x0000_t202" style="position:absolute;margin-left:113.4pt;margin-top:49.8pt;width:204pt;height:24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">
                <v:textbox>
                  <w:txbxContent>
                    <w:p w14:paraId="7A7B448D" w14:textId="02FCEE47" w:rsidR="00114644" w:rsidRPr="00D44CD8" w:rsidRDefault="00114644" w:rsidP="00D44CD8">
                      <w:pPr>
                        <w:jc w:val="center"/>
                        <w:rPr>
                          <w:lang w:val="en-US"/>
                        </w:rPr>
                      </w:pPr>
                      <w:r>
                        <w:rPr>
                          <w:lang w:val="en-US"/>
                        </w:rPr>
                        <w:t>NEWSLETTER 6: 10</w:t>
                      </w:r>
                      <w:r w:rsidRPr="00E95CD5">
                        <w:rPr>
                          <w:vertAlign w:val="superscript"/>
                          <w:lang w:val="en-US"/>
                        </w:rPr>
                        <w:t>th</w:t>
                      </w:r>
                      <w:r>
                        <w:rPr>
                          <w:lang w:val="en-US"/>
                        </w:rPr>
                        <w:t xml:space="preserve"> October 2024</w:t>
                      </w:r>
                    </w:p>
                  </w:txbxContent>
                </v:textbox>
                <w10:wrap type="square"/>
              </v:shape>
            </w:pict>
          </mc:Fallback>
        </mc:AlternateContent>
      </w:r>
      <w:r w:rsidR="00137E04">
        <w:rPr>
          <w:noProof/>
          <w:lang w:eastAsia="en-GB"/>
        </w:rPr>
        <mc:AlternateContent>
          <mc:Choice Requires="wps">
            <w:drawing>
              <wp:anchor distT="45720" distB="45720" distL="114300" distR="114300" simplePos="0" relativeHeight="251659264" behindDoc="0" locked="0" layoutInCell="1" allowOverlap="1" wp14:anchorId="1ECADC80" wp14:editId="6779D458">
                <wp:simplePos x="0" y="0"/>
                <wp:positionH relativeFrom="margin">
                  <wp:align>left</wp:align>
                </wp:positionH>
                <wp:positionV relativeFrom="paragraph">
                  <wp:posOffset>45720</wp:posOffset>
                </wp:positionV>
                <wp:extent cx="5836920" cy="5029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6920" cy="502920"/>
                        </a:xfrm>
                        <a:prstGeom prst="rect">
                          <a:avLst/>
                        </a:prstGeom>
                        <a:solidFill>
                          <a:srgbClr val="FFFFFF"/>
                        </a:solidFill>
                        <a:ln w="9525">
                          <a:solidFill>
                            <a:srgbClr val="000000"/>
                          </a:solidFill>
                          <a:miter lim="800000"/>
                          <a:headEnd/>
                          <a:tailEnd/>
                        </a:ln>
                      </wps:spPr>
                      <wps:txbx>
                        <w:txbxContent>
                          <w:p w14:paraId="6C2C8D62" w14:textId="77777777" w:rsidR="00114644" w:rsidRPr="00D44CD8" w:rsidRDefault="00114644" w:rsidP="00D44CD8">
                            <w:pPr>
                              <w:pStyle w:val="Heading1"/>
                              <w:jc w:val="center"/>
                              <w:rPr>
                                <w:b/>
                                <w:lang w:val="en-US"/>
                              </w:rPr>
                            </w:pPr>
                            <w:r w:rsidRPr="00D44CD8">
                              <w:rPr>
                                <w:b/>
                                <w:lang w:val="en-US"/>
                              </w:rPr>
                              <w:t>ST. BONIFACE CATHOLIC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CADC80" id="_x0000_s1027" type="#_x0000_t202" style="position:absolute;margin-left:0;margin-top:3.6pt;width:459.6pt;height:39.6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">
                <v:textbox>
                  <w:txbxContent>
                    <w:p w14:paraId="6C2C8D62" w14:textId="77777777" w:rsidR="00114644" w:rsidRPr="00D44CD8" w:rsidRDefault="00114644" w:rsidP="00D44CD8">
                      <w:pPr>
                        <w:pStyle w:val="Heading1"/>
                        <w:jc w:val="center"/>
                        <w:rPr>
                          <w:b/>
                          <w:lang w:val="en-US"/>
                        </w:rPr>
                      </w:pPr>
                      <w:r w:rsidRPr="00D44CD8">
                        <w:rPr>
                          <w:b/>
                          <w:lang w:val="en-US"/>
                        </w:rPr>
                        <w:t>ST. BONIFACE CATHOLIC PRIMARY SCHOOL</w:t>
                      </w:r>
                    </w:p>
                  </w:txbxContent>
                </v:textbox>
                <w10:wrap type="square" anchorx="margin"/>
              </v:shape>
            </w:pict>
          </mc:Fallback>
        </mc:AlternateContent>
      </w:r>
    </w:p>
    <w:p w14:paraId="48D88944" w14:textId="77777777" w:rsidR="00D44CD8" w:rsidRDefault="00D44CD8" w:rsidP="00D44CD8"/>
    <w:p w14:paraId="3616DA8F" w14:textId="1F94553D" w:rsidR="00CC4C8F" w:rsidRDefault="00D44CD8" w:rsidP="00D44CD8">
      <w:pPr>
        <w:tabs>
          <w:tab w:val="left" w:pos="3636"/>
        </w:tabs>
      </w:pPr>
      <w:r>
        <w:t xml:space="preserve">Dear Parents and Carers, </w:t>
      </w:r>
    </w:p>
    <w:p w14:paraId="6E9A38EB" w14:textId="7EF85818" w:rsidR="00FC215A" w:rsidRDefault="00FC215A" w:rsidP="00D44CD8">
      <w:pPr>
        <w:tabs>
          <w:tab w:val="left" w:pos="3636"/>
        </w:tabs>
      </w:pPr>
      <w:r>
        <w:t xml:space="preserve">What a busy week we have had in school again this week.  We had the photographer in school on Tuesday, your child should have brought home a QR code to view and purchase </w:t>
      </w:r>
      <w:r w:rsidR="00114644">
        <w:t>their</w:t>
      </w:r>
      <w:r>
        <w:t xml:space="preserve"> photograph.  Mr Sixsmith took some year 5 and year 6 childr</w:t>
      </w:r>
      <w:r w:rsidR="00114644">
        <w:t xml:space="preserve">en to a Basketball Competition, and of course the children have been busy producing some great work. </w:t>
      </w:r>
    </w:p>
    <w:p w14:paraId="1F1697F0" w14:textId="7C45FD58" w:rsidR="00D44CD8" w:rsidRPr="005D1239" w:rsidRDefault="007D6BC2" w:rsidP="00D44CD8">
      <w:pPr>
        <w:rPr>
          <w:b/>
        </w:rPr>
      </w:pPr>
      <w:r w:rsidRPr="005D1239">
        <w:rPr>
          <w:b/>
        </w:rPr>
        <w:t>Safeguarding</w:t>
      </w:r>
    </w:p>
    <w:p w14:paraId="6DF8F25E" w14:textId="67D92446" w:rsidR="00E95CD5" w:rsidRDefault="00FC215A" w:rsidP="00D44CD8">
      <w:r>
        <w:t>I</w:t>
      </w:r>
      <w:r w:rsidR="00E95CD5">
        <w:t xml:space="preserve">f you </w:t>
      </w:r>
      <w:r w:rsidR="005B605E">
        <w:t>have</w:t>
      </w:r>
      <w:r w:rsidR="00E95CD5">
        <w:t xml:space="preserve"> any </w:t>
      </w:r>
      <w:r w:rsidR="005B605E">
        <w:t>concerns</w:t>
      </w:r>
      <w:r w:rsidR="00E95CD5">
        <w:t xml:space="preserve"> at all about the safety or wellbeing of </w:t>
      </w:r>
      <w:r w:rsidR="005B605E">
        <w:t>a child</w:t>
      </w:r>
      <w:r w:rsidR="00E95CD5">
        <w:t xml:space="preserve"> </w:t>
      </w:r>
      <w:r w:rsidR="005B605E">
        <w:t>please</w:t>
      </w:r>
      <w:r w:rsidR="00E95CD5">
        <w:t xml:space="preserve"> contact a </w:t>
      </w:r>
      <w:r w:rsidR="005B605E">
        <w:t>member</w:t>
      </w:r>
      <w:r w:rsidR="00E95CD5">
        <w:t xml:space="preserve"> of </w:t>
      </w:r>
      <w:r w:rsidR="005B605E">
        <w:t>our</w:t>
      </w:r>
      <w:r w:rsidR="00E95CD5">
        <w:t xml:space="preserve"> safeguarding team. </w:t>
      </w:r>
    </w:p>
    <w:p w14:paraId="40CF9386" w14:textId="082E8EE1" w:rsidR="007D6BC2" w:rsidRDefault="00E95CD5" w:rsidP="00D44CD8">
      <w:r>
        <w:t xml:space="preserve">From a health and safety point </w:t>
      </w:r>
      <w:r w:rsidR="005B605E">
        <w:t>of</w:t>
      </w:r>
      <w:r>
        <w:t xml:space="preserve"> view as well as from </w:t>
      </w:r>
      <w:r w:rsidR="005B605E">
        <w:t>safeguarding</w:t>
      </w:r>
      <w:r>
        <w:t xml:space="preserve"> please may I politely remind you to only use the designated paths for entry and </w:t>
      </w:r>
      <w:r w:rsidR="00275BFF">
        <w:t>exit</w:t>
      </w:r>
      <w:r>
        <w:t xml:space="preserve"> form school and to not use the car park for access. </w:t>
      </w:r>
      <w:r w:rsidR="00275BFF">
        <w:t>Please</w:t>
      </w:r>
      <w:r>
        <w:t xml:space="preserve"> also take care when moving around the building as there are </w:t>
      </w:r>
      <w:r w:rsidR="00275BFF">
        <w:t>large</w:t>
      </w:r>
      <w:r>
        <w:t xml:space="preserve"> numbers of people movi</w:t>
      </w:r>
      <w:r w:rsidR="00275BFF">
        <w:t>ng at once and we wish to reduce</w:t>
      </w:r>
      <w:r w:rsidR="008B7201">
        <w:t xml:space="preserve"> the risks of accidents.</w:t>
      </w:r>
    </w:p>
    <w:p w14:paraId="32879D10" w14:textId="721DD7A0" w:rsidR="0040480A" w:rsidRPr="005D1239" w:rsidRDefault="0040480A" w:rsidP="00D44CD8">
      <w:pPr>
        <w:rPr>
          <w:b/>
        </w:rPr>
      </w:pPr>
      <w:r>
        <w:t xml:space="preserve">If you have any concerns </w:t>
      </w:r>
      <w:r w:rsidR="00B93AB8">
        <w:t>at all about any chil</w:t>
      </w:r>
      <w:r w:rsidR="00A51383">
        <w:t>d,</w:t>
      </w:r>
      <w:r w:rsidR="00B93AB8">
        <w:t xml:space="preserve"> please contact one of our safeguarding team immediately. </w:t>
      </w:r>
    </w:p>
    <w:p w14:paraId="765B6480" w14:textId="77777777" w:rsidR="007D6BC2" w:rsidRPr="005D1239" w:rsidRDefault="007D6BC2" w:rsidP="00D44CD8">
      <w:pPr>
        <w:rPr>
          <w:b/>
        </w:rPr>
      </w:pPr>
      <w:r w:rsidRPr="005D1239">
        <w:rPr>
          <w:b/>
        </w:rPr>
        <w:t xml:space="preserve">Attendance </w:t>
      </w:r>
    </w:p>
    <w:p w14:paraId="6773F099" w14:textId="6023610B" w:rsidR="005B605E" w:rsidRDefault="00E95CD5" w:rsidP="00D44CD8">
      <w:r>
        <w:t xml:space="preserve">Our attendance </w:t>
      </w:r>
      <w:r w:rsidR="00FC215A">
        <w:t>continues t</w:t>
      </w:r>
      <w:r>
        <w:t>o</w:t>
      </w:r>
      <w:r w:rsidR="00FC215A">
        <w:t xml:space="preserve"> be</w:t>
      </w:r>
      <w:r>
        <w:t xml:space="preserve"> good at the moment</w:t>
      </w:r>
      <w:r w:rsidR="0003471D">
        <w:t xml:space="preserve">. </w:t>
      </w:r>
      <w:r>
        <w:t xml:space="preserve">We can definitely see the results in the work the children produce when they are in school all the time. It makes such a difference to their </w:t>
      </w:r>
      <w:r w:rsidR="00275BFF">
        <w:t>knowledge</w:t>
      </w:r>
      <w:r>
        <w:t xml:space="preserve"> but also to their </w:t>
      </w:r>
      <w:r w:rsidR="00275BFF">
        <w:t>confidence</w:t>
      </w:r>
      <w:r>
        <w:t xml:space="preserve"> and </w:t>
      </w:r>
      <w:r w:rsidR="00275BFF">
        <w:t>self-esteem</w:t>
      </w:r>
      <w:r>
        <w:t xml:space="preserve">. Thank you for all your support in improving our attendance figures. </w:t>
      </w:r>
      <w:r w:rsidR="005B605E">
        <w:t xml:space="preserve">Attendance this week was </w:t>
      </w:r>
      <w:r w:rsidR="00275BFF">
        <w:t>great</w:t>
      </w:r>
      <w:r w:rsidR="005B605E">
        <w:t xml:space="preserve"> and our total this week was </w:t>
      </w:r>
      <w:r w:rsidR="0003471D">
        <w:t>96.6</w:t>
      </w:r>
      <w:r w:rsidR="005B605E">
        <w:t xml:space="preserve">%. </w:t>
      </w:r>
    </w:p>
    <w:p w14:paraId="484EBF02" w14:textId="146F72A7" w:rsidR="0003471D" w:rsidRDefault="0003471D" w:rsidP="00D44CD8">
      <w:r>
        <w:t xml:space="preserve">The attendance traffic light letters are coming home tonight with your child. </w:t>
      </w:r>
    </w:p>
    <w:p w14:paraId="139D92A6" w14:textId="7152BEBA" w:rsidR="005B605E" w:rsidRDefault="0003471D" w:rsidP="007D6BC2">
      <w:pPr>
        <w:rPr>
          <w:b/>
        </w:rPr>
      </w:pPr>
      <w:r>
        <w:t>Well done to Year 4 for having the best attendance with 99.3%</w:t>
      </w:r>
    </w:p>
    <w:p w14:paraId="0CA383E6" w14:textId="1F0F97B7" w:rsidR="00B12F7E" w:rsidRDefault="007D6BC2" w:rsidP="007D6BC2">
      <w:pPr>
        <w:rPr>
          <w:b/>
        </w:rPr>
      </w:pPr>
      <w:r w:rsidRPr="00F307AC">
        <w:rPr>
          <w:b/>
        </w:rPr>
        <w:t>Unifor</w:t>
      </w:r>
      <w:r w:rsidR="00B12F7E">
        <w:rPr>
          <w:b/>
        </w:rPr>
        <w:t>m</w:t>
      </w:r>
    </w:p>
    <w:p w14:paraId="55C9AEC3" w14:textId="755E721E" w:rsidR="0003471D" w:rsidRDefault="007D6BC2" w:rsidP="007D6BC2">
      <w:r>
        <w:t>School uniform consists of a school jumper or cardigan, light blue shirt, grey/black trousers or skirt/pinafore and white,</w:t>
      </w:r>
      <w:r w:rsidR="000115B7">
        <w:t xml:space="preserve"> a tie,</w:t>
      </w:r>
      <w:r>
        <w:t xml:space="preserve"> grey or black socks/tights, and black shoes. For PE days children will need a PE kit. </w:t>
      </w:r>
      <w:r w:rsidRPr="004423C7">
        <w:t>The PE kit is a plain white tee shirt, blue shorts and black pumps.</w:t>
      </w:r>
      <w:r>
        <w:t xml:space="preserve"> </w:t>
      </w:r>
      <w:r w:rsidRPr="004423C7">
        <w:t>Please make sure that all items of uniform including PE kit are labelled</w:t>
      </w:r>
      <w:r w:rsidR="0003471D">
        <w:t xml:space="preserve"> clearly with your child’s name, can I also ask that you check your child’s jumpers to make sure that they have not accidentally brought home another child’s jumper. </w:t>
      </w:r>
    </w:p>
    <w:p w14:paraId="4862426A" w14:textId="62ADD5D8" w:rsidR="007D6BC2" w:rsidRDefault="005B605E" w:rsidP="007D6BC2">
      <w:r>
        <w:t xml:space="preserve">Don’t forget that Magic </w:t>
      </w:r>
      <w:r w:rsidR="0073589D">
        <w:t>Monday’s</w:t>
      </w:r>
      <w:r w:rsidR="00275BFF">
        <w:t xml:space="preserve"> </w:t>
      </w:r>
      <w:r>
        <w:t xml:space="preserve">children are allowed to be in their PE kit all day. </w:t>
      </w:r>
    </w:p>
    <w:p w14:paraId="5BF8F312" w14:textId="3219D4DB" w:rsidR="0003471D" w:rsidRPr="00B12F7E" w:rsidRDefault="0003471D" w:rsidP="007D6BC2">
      <w:pPr>
        <w:rPr>
          <w:b/>
        </w:rPr>
      </w:pPr>
    </w:p>
    <w:p w14:paraId="776C69A4" w14:textId="77777777" w:rsidR="0003471D" w:rsidRDefault="0003471D" w:rsidP="00D44CD8">
      <w:pPr>
        <w:tabs>
          <w:tab w:val="left" w:pos="3636"/>
        </w:tabs>
        <w:rPr>
          <w:b/>
        </w:rPr>
      </w:pPr>
    </w:p>
    <w:p w14:paraId="4095D5AD" w14:textId="434CE14F" w:rsidR="007D6BC2" w:rsidRPr="00F307AC" w:rsidRDefault="007D6BC2" w:rsidP="00D44CD8">
      <w:pPr>
        <w:tabs>
          <w:tab w:val="left" w:pos="3636"/>
        </w:tabs>
        <w:rPr>
          <w:b/>
        </w:rPr>
      </w:pPr>
      <w:r w:rsidRPr="00F307AC">
        <w:rPr>
          <w:b/>
        </w:rPr>
        <w:lastRenderedPageBreak/>
        <w:t>After School Clubs</w:t>
      </w:r>
    </w:p>
    <w:p w14:paraId="774D0AB4" w14:textId="0F077C5E" w:rsidR="00460B36" w:rsidRDefault="00114644" w:rsidP="00D44CD8">
      <w:pPr>
        <w:tabs>
          <w:tab w:val="left" w:pos="3636"/>
        </w:tabs>
      </w:pPr>
      <w:r>
        <w:t xml:space="preserve">This is the last week for the current after school clubs. Next half term the clubs will change please keep checking </w:t>
      </w:r>
      <w:r w:rsidR="0073589D">
        <w:t>ParentPay</w:t>
      </w:r>
      <w:r>
        <w:t xml:space="preserve"> for them to go on.  </w:t>
      </w:r>
      <w:r w:rsidR="005B605E">
        <w:t xml:space="preserve">From next half term to help cover the cost of the resources we will need to charge £1 per child per club. This will help us keep the after school </w:t>
      </w:r>
      <w:r w:rsidR="00275BFF">
        <w:t>extracurricular</w:t>
      </w:r>
      <w:r w:rsidR="005B605E">
        <w:t xml:space="preserve"> </w:t>
      </w:r>
      <w:r w:rsidR="00275BFF">
        <w:t>provision</w:t>
      </w:r>
      <w:r w:rsidR="005B605E">
        <w:t xml:space="preserve"> </w:t>
      </w:r>
      <w:r w:rsidR="00275BFF">
        <w:t>improving</w:t>
      </w:r>
      <w:r w:rsidR="005B605E">
        <w:t xml:space="preserve">. </w:t>
      </w:r>
    </w:p>
    <w:p w14:paraId="4DA08688" w14:textId="2336DE4F" w:rsidR="005B605E" w:rsidRDefault="005B605E" w:rsidP="00D44CD8">
      <w:pPr>
        <w:tabs>
          <w:tab w:val="left" w:pos="3636"/>
        </w:tabs>
      </w:pPr>
      <w:r>
        <w:t xml:space="preserve">Please note that there is no charge for the Sacramental Programme group, Booster group or the Wellbeing club as these are funded via a different means. </w:t>
      </w:r>
    </w:p>
    <w:p w14:paraId="7CD2303A" w14:textId="72C68035" w:rsidR="0003471D" w:rsidRDefault="0003471D" w:rsidP="00D44CD8">
      <w:pPr>
        <w:tabs>
          <w:tab w:val="left" w:pos="3636"/>
        </w:tabs>
        <w:rPr>
          <w:b/>
        </w:rPr>
      </w:pPr>
      <w:r>
        <w:rPr>
          <w:b/>
        </w:rPr>
        <w:t xml:space="preserve">Monster Mash Disco </w:t>
      </w:r>
    </w:p>
    <w:p w14:paraId="443154C2" w14:textId="44955322" w:rsidR="0003471D" w:rsidRDefault="0073589D" w:rsidP="00D44CD8">
      <w:pPr>
        <w:tabs>
          <w:tab w:val="left" w:pos="3636"/>
        </w:tabs>
      </w:pPr>
      <w:r>
        <w:t>O</w:t>
      </w:r>
      <w:r w:rsidR="0003471D">
        <w:t>ur Monster Mash Disco for children in Years 1 up to Year 6 is on 31</w:t>
      </w:r>
      <w:r w:rsidR="0003471D" w:rsidRPr="0003471D">
        <w:rPr>
          <w:vertAlign w:val="superscript"/>
        </w:rPr>
        <w:t>st</w:t>
      </w:r>
      <w:r w:rsidR="0003471D">
        <w:t xml:space="preserve"> October, your child can dress up for the disco, we can’t wait to see the costumes.  There is a £3.00 charge for the disco all the de</w:t>
      </w:r>
      <w:r w:rsidR="008B7201">
        <w:t xml:space="preserve">tails can be found on </w:t>
      </w:r>
      <w:r>
        <w:t>ParentPay</w:t>
      </w:r>
      <w:r w:rsidR="008B7201">
        <w:t>, there is a limit of 150 places and they are going fast.</w:t>
      </w:r>
    </w:p>
    <w:p w14:paraId="40A86734" w14:textId="42EE3323" w:rsidR="0003471D" w:rsidRDefault="008B7201" w:rsidP="00D44CD8">
      <w:pPr>
        <w:tabs>
          <w:tab w:val="left" w:pos="3636"/>
        </w:tabs>
      </w:pPr>
      <w:r>
        <w:t xml:space="preserve">Children in Nursery and Reception will be having a Monster Mash party during the school day. </w:t>
      </w:r>
    </w:p>
    <w:p w14:paraId="472C9BBB" w14:textId="541B5AB3" w:rsidR="008B7201" w:rsidRPr="0003471D" w:rsidRDefault="008B7201" w:rsidP="00D44CD8">
      <w:pPr>
        <w:tabs>
          <w:tab w:val="left" w:pos="3636"/>
        </w:tabs>
      </w:pPr>
      <w:r>
        <w:t xml:space="preserve">If you have any spooky decorations at home that you would like to donate to school we would be most grateful </w:t>
      </w:r>
    </w:p>
    <w:p w14:paraId="5993D22A" w14:textId="353E46FB" w:rsidR="00F307AC" w:rsidRDefault="00F307AC" w:rsidP="00D44CD8">
      <w:pPr>
        <w:tabs>
          <w:tab w:val="left" w:pos="3636"/>
        </w:tabs>
        <w:rPr>
          <w:b/>
        </w:rPr>
      </w:pPr>
      <w:r w:rsidRPr="00F307AC">
        <w:rPr>
          <w:b/>
        </w:rPr>
        <w:t>Sacramental Programme</w:t>
      </w:r>
    </w:p>
    <w:p w14:paraId="16F27625" w14:textId="784AC784" w:rsidR="00F307AC" w:rsidRPr="00F307AC" w:rsidRDefault="00F307AC" w:rsidP="00D44CD8">
      <w:pPr>
        <w:tabs>
          <w:tab w:val="left" w:pos="3636"/>
        </w:tabs>
      </w:pPr>
      <w:r>
        <w:t>If your child is in Key Stage 2 and you would like them to make</w:t>
      </w:r>
      <w:r w:rsidR="008B7201">
        <w:t xml:space="preserve"> their Holy Communion this year, please can you let Mrs Burnett know</w:t>
      </w:r>
      <w:r w:rsidR="005B605E">
        <w:t xml:space="preserve">. </w:t>
      </w:r>
      <w:r>
        <w:t xml:space="preserve"> We will be running the Sacramental programme after school on a Tuesday this year for 45 minutes each week starting after the October half term. </w:t>
      </w:r>
      <w:r w:rsidR="005B605E">
        <w:t>The date for Holy Communion is the 22</w:t>
      </w:r>
      <w:r w:rsidR="005B605E" w:rsidRPr="005B605E">
        <w:rPr>
          <w:vertAlign w:val="superscript"/>
        </w:rPr>
        <w:t>nd</w:t>
      </w:r>
      <w:r w:rsidR="005B605E">
        <w:t xml:space="preserve"> June 2025 and will </w:t>
      </w:r>
      <w:r w:rsidR="00275BFF">
        <w:t>be</w:t>
      </w:r>
      <w:r w:rsidR="008B7201">
        <w:t xml:space="preserve"> at 2.30pm at</w:t>
      </w:r>
      <w:r w:rsidR="005B605E">
        <w:t xml:space="preserve"> St Thomas’s church. </w:t>
      </w:r>
    </w:p>
    <w:p w14:paraId="6EAB1798" w14:textId="77777777" w:rsidR="007D6BC2" w:rsidRPr="002F28CA" w:rsidRDefault="007D6BC2" w:rsidP="00D44CD8">
      <w:pPr>
        <w:tabs>
          <w:tab w:val="left" w:pos="3636"/>
        </w:tabs>
        <w:rPr>
          <w:b/>
        </w:rPr>
      </w:pPr>
      <w:r w:rsidRPr="002F28CA">
        <w:rPr>
          <w:b/>
        </w:rPr>
        <w:t>School lunches</w:t>
      </w:r>
    </w:p>
    <w:p w14:paraId="34B51E3A" w14:textId="3CBEA945" w:rsidR="007D6BC2" w:rsidRDefault="000115B7" w:rsidP="00D44CD8">
      <w:pPr>
        <w:tabs>
          <w:tab w:val="left" w:pos="3636"/>
        </w:tabs>
      </w:pPr>
      <w:r>
        <w:t xml:space="preserve">Please make sure that you choose your child’s lunch before school via School Grid so that they are able to have their meal of choice. If there is no pre order completed the default meal </w:t>
      </w:r>
      <w:r w:rsidR="00275BFF">
        <w:t>is a</w:t>
      </w:r>
      <w:r>
        <w:t xml:space="preserve"> cheese sandwich. </w:t>
      </w:r>
      <w:r w:rsidR="0003471D">
        <w:t xml:space="preserve">If you need your log on for School Grid please contact Mrs Burnett and she will print this off for you. </w:t>
      </w:r>
    </w:p>
    <w:p w14:paraId="2355623A" w14:textId="2CAD5EC8" w:rsidR="000115B7" w:rsidRDefault="002F28CA" w:rsidP="00D44CD8">
      <w:pPr>
        <w:tabs>
          <w:tab w:val="left" w:pos="3636"/>
        </w:tabs>
      </w:pPr>
      <w:r>
        <w:t>We</w:t>
      </w:r>
      <w:r w:rsidR="002101DE">
        <w:t xml:space="preserve">ll done to all our pupils who were chosen for the Golden Table this week. </w:t>
      </w:r>
    </w:p>
    <w:p w14:paraId="1219DA14" w14:textId="4D4A4E45" w:rsidR="008B7201" w:rsidRDefault="008B7201" w:rsidP="00D44CD8">
      <w:pPr>
        <w:tabs>
          <w:tab w:val="left" w:pos="3636"/>
        </w:tabs>
        <w:rPr>
          <w:b/>
        </w:rPr>
      </w:pPr>
      <w:r>
        <w:rPr>
          <w:b/>
        </w:rPr>
        <w:t xml:space="preserve">Half Term </w:t>
      </w:r>
    </w:p>
    <w:p w14:paraId="36A99AD6" w14:textId="5B071F28" w:rsidR="008B7201" w:rsidRPr="008B7201" w:rsidRDefault="008B7201" w:rsidP="00D44CD8">
      <w:pPr>
        <w:tabs>
          <w:tab w:val="left" w:pos="3636"/>
        </w:tabs>
      </w:pPr>
      <w:r>
        <w:t>School closes for half term at 3-15 on Thursday 17</w:t>
      </w:r>
      <w:r w:rsidRPr="008B7201">
        <w:rPr>
          <w:vertAlign w:val="superscript"/>
        </w:rPr>
        <w:t>th</w:t>
      </w:r>
      <w:r>
        <w:t xml:space="preserve"> October and re-opens on Tuesday 29</w:t>
      </w:r>
      <w:r w:rsidRPr="008B7201">
        <w:rPr>
          <w:vertAlign w:val="superscript"/>
        </w:rPr>
        <w:t>th</w:t>
      </w:r>
      <w:r w:rsidR="00114644">
        <w:t xml:space="preserve"> October.</w:t>
      </w:r>
    </w:p>
    <w:p w14:paraId="4B735F0D" w14:textId="77777777" w:rsidR="000115B7" w:rsidRPr="00A6715D" w:rsidRDefault="000115B7" w:rsidP="003E33E2">
      <w:pPr>
        <w:rPr>
          <w:b/>
        </w:rPr>
      </w:pPr>
      <w:r w:rsidRPr="00A6715D">
        <w:rPr>
          <w:b/>
        </w:rPr>
        <w:t>Birthdays</w:t>
      </w:r>
    </w:p>
    <w:p w14:paraId="241240BA" w14:textId="14C5010B" w:rsidR="000115B7" w:rsidRDefault="000115B7" w:rsidP="003E33E2">
      <w:pPr>
        <w:rPr>
          <w:color w:val="FF0000"/>
        </w:rPr>
      </w:pPr>
      <w:r w:rsidRPr="000115B7">
        <w:t xml:space="preserve">Happy birthday this week to </w:t>
      </w:r>
      <w:r w:rsidR="00114644">
        <w:t xml:space="preserve">Rocco, Eizo, Leah, George, </w:t>
      </w:r>
      <w:r w:rsidR="0073589D">
        <w:t xml:space="preserve">Jacob, </w:t>
      </w:r>
      <w:r w:rsidR="00114644">
        <w:t xml:space="preserve">Mrs Moran and Mrs Smith – enjoy your celebrations. </w:t>
      </w:r>
      <w:r w:rsidR="005B605E">
        <w:t xml:space="preserve"> </w:t>
      </w:r>
    </w:p>
    <w:p w14:paraId="6B49F297" w14:textId="77777777" w:rsidR="000115B7" w:rsidRPr="000115B7" w:rsidRDefault="000115B7" w:rsidP="003E33E2">
      <w:r w:rsidRPr="000115B7">
        <w:t>Congratulations to our star pupils this week who have been</w:t>
      </w:r>
      <w:r>
        <w:t xml:space="preserve"> c</w:t>
      </w:r>
      <w:r w:rsidRPr="000115B7">
        <w:t>hose</w:t>
      </w:r>
      <w:r>
        <w:t>n by their</w:t>
      </w:r>
      <w:r w:rsidRPr="000115B7">
        <w:t xml:space="preserve"> teachers for a special mention. </w:t>
      </w:r>
    </w:p>
    <w:p w14:paraId="0EEC6E97" w14:textId="2A1EB4EB" w:rsidR="003E33E2" w:rsidRDefault="000115B7" w:rsidP="003E33E2">
      <w:r>
        <w:t xml:space="preserve">Have a lovely weekend </w:t>
      </w:r>
    </w:p>
    <w:p w14:paraId="0AE68013" w14:textId="77777777" w:rsidR="000115B7" w:rsidRDefault="000115B7" w:rsidP="003E33E2">
      <w:r>
        <w:t>God bless</w:t>
      </w:r>
    </w:p>
    <w:p w14:paraId="467F3CD0" w14:textId="207D0DCB" w:rsidR="004423C7" w:rsidRPr="003E33E2" w:rsidRDefault="000115B7" w:rsidP="003E33E2">
      <w:r>
        <w:t>Mrs Groarke</w:t>
      </w:r>
      <w:bookmarkStart w:id="0" w:name="_GoBack"/>
      <w:bookmarkEnd w:id="0"/>
    </w:p>
    <w:sectPr w:rsidR="004423C7" w:rsidRPr="003E33E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E2F467" w14:textId="77777777" w:rsidR="00114644" w:rsidRDefault="00114644" w:rsidP="00137E04">
      <w:pPr>
        <w:spacing w:after="0" w:line="240" w:lineRule="auto"/>
      </w:pPr>
      <w:r>
        <w:separator/>
      </w:r>
    </w:p>
  </w:endnote>
  <w:endnote w:type="continuationSeparator" w:id="0">
    <w:p w14:paraId="7C714D26" w14:textId="77777777" w:rsidR="00114644" w:rsidRDefault="00114644" w:rsidP="00137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88BDC" w14:textId="77777777" w:rsidR="00114644" w:rsidRDefault="00114644" w:rsidP="00137E04">
      <w:pPr>
        <w:spacing w:after="0" w:line="240" w:lineRule="auto"/>
      </w:pPr>
      <w:r>
        <w:separator/>
      </w:r>
    </w:p>
  </w:footnote>
  <w:footnote w:type="continuationSeparator" w:id="0">
    <w:p w14:paraId="2CF42805" w14:textId="77777777" w:rsidR="00114644" w:rsidRDefault="00114644" w:rsidP="00137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3A7943" w14:textId="77777777" w:rsidR="00114644" w:rsidRDefault="00114644" w:rsidP="00137E04">
    <w:pPr>
      <w:pStyle w:val="Header"/>
      <w:jc w:val="center"/>
    </w:pPr>
    <w:r>
      <w:rPr>
        <w:noProof/>
        <w:lang w:eastAsia="en-GB"/>
      </w:rPr>
      <w:drawing>
        <wp:inline distT="0" distB="0" distL="0" distR="0" wp14:anchorId="56674973" wp14:editId="537995F9">
          <wp:extent cx="743585" cy="8293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3585" cy="82931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E04"/>
    <w:rsid w:val="000115B7"/>
    <w:rsid w:val="0003471D"/>
    <w:rsid w:val="000C06DD"/>
    <w:rsid w:val="000E4F04"/>
    <w:rsid w:val="000F5996"/>
    <w:rsid w:val="00114644"/>
    <w:rsid w:val="00137E04"/>
    <w:rsid w:val="00164D55"/>
    <w:rsid w:val="002101DE"/>
    <w:rsid w:val="00275BFF"/>
    <w:rsid w:val="002A76BB"/>
    <w:rsid w:val="002B7859"/>
    <w:rsid w:val="002F28CA"/>
    <w:rsid w:val="002F36A5"/>
    <w:rsid w:val="003E33E2"/>
    <w:rsid w:val="0040480A"/>
    <w:rsid w:val="004423C7"/>
    <w:rsid w:val="00460B36"/>
    <w:rsid w:val="004D4BAD"/>
    <w:rsid w:val="004D7103"/>
    <w:rsid w:val="005B605E"/>
    <w:rsid w:val="005D1239"/>
    <w:rsid w:val="0073589D"/>
    <w:rsid w:val="007D6BC2"/>
    <w:rsid w:val="008B7201"/>
    <w:rsid w:val="009520FE"/>
    <w:rsid w:val="00A35D86"/>
    <w:rsid w:val="00A47B5F"/>
    <w:rsid w:val="00A51383"/>
    <w:rsid w:val="00A6715D"/>
    <w:rsid w:val="00B12F7E"/>
    <w:rsid w:val="00B3640F"/>
    <w:rsid w:val="00B93AB8"/>
    <w:rsid w:val="00C57B6D"/>
    <w:rsid w:val="00CC4C8F"/>
    <w:rsid w:val="00D05D75"/>
    <w:rsid w:val="00D44CD8"/>
    <w:rsid w:val="00DA357A"/>
    <w:rsid w:val="00E01EE7"/>
    <w:rsid w:val="00E22300"/>
    <w:rsid w:val="00E95CD5"/>
    <w:rsid w:val="00EC743B"/>
    <w:rsid w:val="00F21959"/>
    <w:rsid w:val="00F24D05"/>
    <w:rsid w:val="00F307AC"/>
    <w:rsid w:val="00FC21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4C8688D"/>
  <w15:chartTrackingRefBased/>
  <w15:docId w15:val="{A23B33DB-01C8-4E62-8BB1-42BE43F8C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44CD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E04"/>
  </w:style>
  <w:style w:type="paragraph" w:styleId="Footer">
    <w:name w:val="footer"/>
    <w:basedOn w:val="Normal"/>
    <w:link w:val="FooterChar"/>
    <w:uiPriority w:val="99"/>
    <w:unhideWhenUsed/>
    <w:rsid w:val="00137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E04"/>
  </w:style>
  <w:style w:type="character" w:customStyle="1" w:styleId="Heading1Char">
    <w:name w:val="Heading 1 Char"/>
    <w:basedOn w:val="DefaultParagraphFont"/>
    <w:link w:val="Heading1"/>
    <w:uiPriority w:val="9"/>
    <w:rsid w:val="00D44CD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4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Groarke</dc:creator>
  <cp:keywords/>
  <dc:description/>
  <cp:lastModifiedBy>Kerry Hawke</cp:lastModifiedBy>
  <cp:revision>2</cp:revision>
  <dcterms:created xsi:type="dcterms:W3CDTF">2024-10-11T13:52:00Z</dcterms:created>
  <dcterms:modified xsi:type="dcterms:W3CDTF">2024-10-11T13:52:00Z</dcterms:modified>
</cp:coreProperties>
</file>